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16" w:rsidRPr="00C47DBC" w:rsidRDefault="00B26516" w:rsidP="00B26516">
      <w:pPr>
        <w:pStyle w:val="NormalWeb"/>
        <w:jc w:val="center"/>
        <w:rPr>
          <w:color w:val="000000" w:themeColor="text1"/>
          <w:sz w:val="32"/>
          <w:szCs w:val="32"/>
        </w:rPr>
      </w:pPr>
      <w:r w:rsidRPr="00B26516">
        <w:rPr>
          <w:color w:val="000000" w:themeColor="text1"/>
          <w:sz w:val="144"/>
          <w:szCs w:val="144"/>
        </w:rPr>
        <w:t>810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PAI =&gt; PENSAMENTO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FILHO =&gt; PALAVRA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ESPÍRITO =&gt; AÇÃO</w:t>
      </w:r>
      <w:bookmarkStart w:id="0" w:name="_GoBack"/>
      <w:bookmarkEnd w:id="0"/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&lt;&gt;  &lt;&gt;  &lt;&gt;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ESPÍRITO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ENERGIA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MATÉRIA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&lt;&gt;  &lt;&gt;  &lt;&gt;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EU SOU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ELETRICIDADE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ELETROMAGNETISMO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FOGO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AR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ÁGUA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TERRA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&lt;&gt;  &lt;&gt;  &lt;&gt;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EU SOU =&gt; ENERGIAS INFINITAS ELETROMAGNÉTICAS BIPOLARES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lastRenderedPageBreak/>
        <w:t>ELETRICIDADE =&gt; TRANSFERÊNCIA DE ENERGIA POR CONTATO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ELETROMAGNETISMO =&gt; ATRAÇÃO E REPULSÃO DOS POLOS ELETROMAGNÉTICOS DO ÁTOMO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FOGO =&gt; MUITA ENERGIA SENDO TRANSFORMADA EM CALOR E LUZ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AR =&gt; ÁTOMOS COM POUCO PESO GRAVITACIONAL E POUCA ENERGIA ELETROMAGNÉTICA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ÁGUA =&gt; ÁTOMOS COM PESO GRAVITACIONAL E ENERGIA ELETROMAGNÉTICA MÉDIOS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TERRA =&gt; ÁTOMOS COM MAIS PESO GRAVITACIONAL E MAIS ENERGIA ELETROMAGNÉTICA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&lt;&gt;  &lt;&gt;  &lt;&gt;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REINO ESPIRITUAL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ESPÍRITO DO EU SOU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ESPÍRITO UNIVERSAL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ENERGIA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MATÉRIA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DEUS ESPÍRITO INFINITO É A ALMA DO ESPAÇO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 O DEUS ALMA DA MATÉRIA É UMA FORÇA CÓSMICA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É MORONTIAL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AMBOS SÃO FEITOS DE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AMBOS SÃO FEITOS DE ESPÍRITO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AMBOS SÃO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lastRenderedPageBreak/>
        <w:t>TUDO É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É O ESPÍRITO EU SOU CRIADOR PRINCIPALMENTE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CENTRO DE DEUS PAI UNIVERSAL EU SOU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QUE DIFERE O DEUS CRIADOR DO DEUS CRIAÇÃO É O SEU ESTADO DE ESPÍRITO E ISSO É O MISTÉRIO DOS MISTÉRIOS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OU SEJA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PURAMENTE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PODER DA FÉ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CRIADOR E DEUS CRIAÇÃO ATUAM JUNTOS MAS SÃO SEPARADOS AO MESMO TEMPO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OS DOIS ESTÃO LIGADOS MAS NÃO SÃO A MESMA COISA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ENQUANTO O ESPÍRITO DO EU SOU É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 ALMA DO UNIVERSO É UMA FORÇA CÓSMICA DE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ESPÍRITO UNIVERSAL É UMA COISA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EU SOU É OUTRA COISA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É O CRIADOR SUSTENTADOR E CONTROLADOR DE TODAS AS COISAS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CRIADOR ESTÁ EM TUDO MAS NÃO É TUDO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QUE NÃO É DEUS CRIADOR É O DEUS CRIAÇÃO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 O QUE NÃO É O DEUS CRIAÇÃO É DEUS CRIADOR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NO COSMOS NADA SE PERDE NADA SE CRIA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lastRenderedPageBreak/>
        <w:t>TUDO SE TRANSFORMA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MAS DEUS CRIA SUSTENTA E CONTROLA TODAS AS COISAS E É TUDO O QUE EXISTE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É ESPÍRITO E VIRTUDES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COSMOS É MORONTIAL E MATERIAL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DEUS CRIADOR NÃO É O DEUS CRIAÇÃO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 O DEUS CRIAÇÃO NÃO É O DEUS CRIADOR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CRIADOR E A CRIAÇÃO SÃO SEPARADOS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CRIADOR E A CRIATURA SÃO DISTINTOS UM DO OUTRO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É O ESTADO DE ESPÍRITO QUE MUDA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MESMO QUE VOCÊ NÃO ACREDITE QUE DEUS CRIADOR SEJA SEPARADO DO DEUS COSMOS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SEJA VERDADEIRO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ENQUANTO ISSO TRABALHE COM A PALAVRA EU SOU DEUS E ESPÍRITO QUE UM DIA VOCÊ RECONHECERÁ A VERDADE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MAS DEUS SIM É UNO NO TODO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E É ISSO QUE LHE CONFERE ONIPOTÊNCIA ONIPRESENÇA E ONISCIÊNCIA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PORQUE DEUS É TUDO E ESTÁ EM TUDO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A UNIDADE DE DEUS</w:t>
      </w:r>
    </w:p>
    <w:p w:rsidR="00C47DBC" w:rsidRPr="00C47DBC" w:rsidRDefault="00C47DBC" w:rsidP="00C47DBC">
      <w:pPr>
        <w:pStyle w:val="NormalWeb"/>
        <w:jc w:val="center"/>
        <w:rPr>
          <w:color w:val="000000" w:themeColor="text1"/>
          <w:sz w:val="32"/>
          <w:szCs w:val="32"/>
        </w:rPr>
      </w:pPr>
      <w:r w:rsidRPr="00C47DBC">
        <w:rPr>
          <w:color w:val="000000" w:themeColor="text1"/>
          <w:sz w:val="32"/>
          <w:szCs w:val="32"/>
        </w:rPr>
        <w:t>O DEUS UNO</w:t>
      </w:r>
    </w:p>
    <w:p w:rsidR="00621DEC" w:rsidRPr="00C47DBC" w:rsidRDefault="00621DEC" w:rsidP="00C47DBC">
      <w:pPr>
        <w:pStyle w:val="NormalWeb"/>
        <w:jc w:val="center"/>
        <w:rPr>
          <w:color w:val="000000" w:themeColor="text1"/>
          <w:sz w:val="32"/>
          <w:szCs w:val="32"/>
        </w:rPr>
      </w:pPr>
    </w:p>
    <w:sectPr w:rsidR="00621DEC" w:rsidRPr="00C47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6"/>
    <w:rsid w:val="00152C7A"/>
    <w:rsid w:val="00621DEC"/>
    <w:rsid w:val="009069F0"/>
    <w:rsid w:val="009D0E68"/>
    <w:rsid w:val="00A861FC"/>
    <w:rsid w:val="00B26516"/>
    <w:rsid w:val="00C47DBC"/>
    <w:rsid w:val="00D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3A61-BEFD-4829-9FA5-868A51CA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2018-10-17T18:05:00Z</cp:lastPrinted>
  <dcterms:created xsi:type="dcterms:W3CDTF">2018-11-16T20:34:00Z</dcterms:created>
  <dcterms:modified xsi:type="dcterms:W3CDTF">2018-11-16T20:34:00Z</dcterms:modified>
</cp:coreProperties>
</file>