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6F5716" w:rsidP="006F5716">
      <w:pPr>
        <w:jc w:val="center"/>
        <w:rPr>
          <w:sz w:val="62"/>
          <w:szCs w:val="62"/>
        </w:rPr>
      </w:pPr>
      <w:bookmarkStart w:id="0" w:name="_GoBack"/>
      <w:bookmarkEnd w:id="0"/>
      <w:r w:rsidRPr="006F5716">
        <w:rPr>
          <w:sz w:val="62"/>
          <w:szCs w:val="62"/>
        </w:rPr>
        <w:t>A VERDADEIRA ESPIRITUALIDADE</w:t>
      </w:r>
    </w:p>
    <w:p w:rsidR="006F5716" w:rsidRDefault="006F5716" w:rsidP="006F5716">
      <w:pPr>
        <w:jc w:val="center"/>
        <w:rPr>
          <w:sz w:val="62"/>
          <w:szCs w:val="62"/>
        </w:rPr>
      </w:pPr>
      <w:r>
        <w:rPr>
          <w:sz w:val="62"/>
          <w:szCs w:val="62"/>
        </w:rPr>
        <w:t>X</w:t>
      </w:r>
    </w:p>
    <w:p w:rsidR="006F5716" w:rsidRDefault="006F5716" w:rsidP="006F5716">
      <w:pPr>
        <w:jc w:val="center"/>
        <w:rPr>
          <w:sz w:val="62"/>
          <w:szCs w:val="62"/>
        </w:rPr>
      </w:pPr>
      <w:r>
        <w:rPr>
          <w:sz w:val="62"/>
          <w:szCs w:val="62"/>
        </w:rPr>
        <w:t>A FALSA ESPIRITUALIDADE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 xml:space="preserve">A VERDADEIRA ESPIRITUALIDADE É </w:t>
      </w:r>
      <w:r w:rsidR="003066C6" w:rsidRPr="00273092">
        <w:rPr>
          <w:sz w:val="32"/>
          <w:szCs w:val="32"/>
        </w:rPr>
        <w:t xml:space="preserve">O ORAR SEM CESSAR REALIZANDO A VONTADE DO EU SOU ETERNAMENTE COM O CONHECIMENTO NATURAL SOBRENATURAL PARANORMAL ESPIRITUAL CÓSMICO E DIVINO DA SEMÂNTICA SEMPRE </w:t>
      </w:r>
      <w:r w:rsidR="00580FEF" w:rsidRPr="00273092">
        <w:rPr>
          <w:sz w:val="32"/>
          <w:szCs w:val="32"/>
        </w:rPr>
        <w:t xml:space="preserve">ACREDITANDO EM DEUS E </w:t>
      </w:r>
      <w:r w:rsidR="003066C6" w:rsidRPr="00273092">
        <w:rPr>
          <w:sz w:val="32"/>
          <w:szCs w:val="32"/>
        </w:rPr>
        <w:t xml:space="preserve">FAZENDO </w:t>
      </w:r>
      <w:r w:rsidRPr="00273092">
        <w:rPr>
          <w:sz w:val="32"/>
          <w:szCs w:val="32"/>
        </w:rPr>
        <w:t>A VONTA</w:t>
      </w:r>
      <w:r w:rsidR="003066C6" w:rsidRPr="00273092">
        <w:rPr>
          <w:sz w:val="32"/>
          <w:szCs w:val="32"/>
        </w:rPr>
        <w:t xml:space="preserve">DE DE DEUS NO PLANO INTUITIVO E NO DHARMA E </w:t>
      </w:r>
      <w:r w:rsidRPr="00273092">
        <w:rPr>
          <w:sz w:val="32"/>
          <w:szCs w:val="32"/>
        </w:rPr>
        <w:t xml:space="preserve">KHARMA </w:t>
      </w:r>
      <w:r w:rsidR="003066C6" w:rsidRPr="00273092">
        <w:rPr>
          <w:sz w:val="32"/>
          <w:szCs w:val="32"/>
        </w:rPr>
        <w:t>DO PENSAMENTO PALAVRA E AÇÃO</w:t>
      </w:r>
      <w:r w:rsidR="006E405B" w:rsidRPr="00273092">
        <w:rPr>
          <w:sz w:val="32"/>
          <w:szCs w:val="32"/>
        </w:rPr>
        <w:t xml:space="preserve"> E ASSIM GALGANDO NÍVEIS CADA VEZ MAIS ELEVADOS DE VALORES E SIGNIFICADOS REAIS E VERDADEIROS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OU SEJA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A DOUTRINA DOS DEUSES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A SÃ DOUTRINA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A VERDADEIRA DOUTRINA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A VERDADEIRA ESPIRITUALIDADE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 xml:space="preserve">JÁ A FALSA ESPIRITUALIDADE </w:t>
      </w:r>
      <w:r w:rsidR="00A24281" w:rsidRPr="00273092">
        <w:rPr>
          <w:sz w:val="32"/>
          <w:szCs w:val="32"/>
        </w:rPr>
        <w:t xml:space="preserve">NÃO ACREDITA EM DEUS PORQUE </w:t>
      </w:r>
      <w:r w:rsidRPr="00273092">
        <w:rPr>
          <w:sz w:val="32"/>
          <w:szCs w:val="32"/>
        </w:rPr>
        <w:t xml:space="preserve">É A METAFÍSICA MATERIALISTA SEM A VISÃO ESPIRITUAL </w:t>
      </w:r>
      <w:r w:rsidR="00404D2E">
        <w:rPr>
          <w:sz w:val="32"/>
          <w:szCs w:val="32"/>
        </w:rPr>
        <w:t>VERDADEIRA SOBRE DEUS O ESPÍRITO E A VIDA E OS SEUS</w:t>
      </w:r>
      <w:r w:rsidRPr="00273092">
        <w:rPr>
          <w:sz w:val="32"/>
          <w:szCs w:val="32"/>
        </w:rPr>
        <w:t xml:space="preserve"> VALORES E SIGNIFICADOS REAIS E VERDADEIROS </w:t>
      </w:r>
      <w:r w:rsidR="00A24281" w:rsidRPr="00273092">
        <w:rPr>
          <w:sz w:val="32"/>
          <w:szCs w:val="32"/>
        </w:rPr>
        <w:t>E POR CAUSA DISSO ACABA POR NÃO FAZER A VONTADE DE DEUS</w:t>
      </w:r>
      <w:r w:rsidR="006E405B" w:rsidRPr="00273092">
        <w:rPr>
          <w:sz w:val="32"/>
          <w:szCs w:val="32"/>
        </w:rPr>
        <w:t xml:space="preserve"> COMO DEVERIA</w:t>
      </w:r>
      <w:r w:rsidR="00A24281" w:rsidRPr="00273092">
        <w:rPr>
          <w:sz w:val="32"/>
          <w:szCs w:val="32"/>
        </w:rPr>
        <w:t xml:space="preserve"> PORQUE NÃO É A VERDADE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OU SEJA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A DOUTRINA DE DEMÔNIOS</w:t>
      </w:r>
    </w:p>
    <w:p w:rsidR="006F5716" w:rsidRPr="00273092" w:rsidRDefault="006F571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A DOUTRINA DAS ABOMINAÇÕES</w:t>
      </w:r>
    </w:p>
    <w:p w:rsidR="003066C6" w:rsidRPr="00273092" w:rsidRDefault="003066C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lastRenderedPageBreak/>
        <w:t>A FALSA ESPIRITUALIDADE</w:t>
      </w:r>
    </w:p>
    <w:p w:rsidR="003066C6" w:rsidRPr="00273092" w:rsidRDefault="003066C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PORTANTO SAIBA DISCERNIR ENTRE OS ESPÍRITOS QUE SÃO DE LUZ E VIDA E OS ESPÍRITOS QUE SÃO DE TREVAS</w:t>
      </w:r>
    </w:p>
    <w:p w:rsidR="003066C6" w:rsidRPr="00273092" w:rsidRDefault="003066C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É MUITO SIMPLES</w:t>
      </w:r>
    </w:p>
    <w:p w:rsidR="003066C6" w:rsidRPr="00273092" w:rsidRDefault="003066C6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 xml:space="preserve">OS ESPÍRITOS QUE SÃO DE LUZ E VIDA SÃO DA VERDADEIRA ESPIRITUALIDADE </w:t>
      </w:r>
      <w:r w:rsidR="006B2BCF">
        <w:rPr>
          <w:sz w:val="32"/>
          <w:szCs w:val="32"/>
        </w:rPr>
        <w:t>PORQUE ACREDITAM</w:t>
      </w:r>
      <w:r w:rsidR="006E405B" w:rsidRPr="00273092">
        <w:rPr>
          <w:sz w:val="32"/>
          <w:szCs w:val="32"/>
        </w:rPr>
        <w:t xml:space="preserve"> EM DEUS </w:t>
      </w:r>
      <w:r w:rsidRPr="00273092">
        <w:rPr>
          <w:sz w:val="32"/>
          <w:szCs w:val="32"/>
        </w:rPr>
        <w:t>E OS ESPÍRITOS QUE SÃO DE TREVAS SÃO DA FALSA ESPIRITUALIDADE</w:t>
      </w:r>
      <w:r w:rsidR="006E405B" w:rsidRPr="00273092">
        <w:rPr>
          <w:sz w:val="32"/>
          <w:szCs w:val="32"/>
        </w:rPr>
        <w:t xml:space="preserve"> PORQUE NÃO ACREDITAM EM DEUS</w:t>
      </w:r>
    </w:p>
    <w:p w:rsidR="00273092" w:rsidRPr="00273092" w:rsidRDefault="00E92A4F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 xml:space="preserve">A GRANDE DIFERENÇA ENTRE A VERDADEIRA ESPIRITUALIDADE E A FALSA ESPIRITUALIDADE É QUE A VERDADEIRA ESPIRITUALIDADE TEM A PALAVRA DE VIDA </w:t>
      </w:r>
      <w:proofErr w:type="gramStart"/>
      <w:r w:rsidRPr="00273092">
        <w:rPr>
          <w:sz w:val="32"/>
          <w:szCs w:val="32"/>
        </w:rPr>
        <w:t>ETERNA</w:t>
      </w:r>
      <w:proofErr w:type="gramEnd"/>
      <w:r w:rsidRPr="00273092">
        <w:rPr>
          <w:sz w:val="32"/>
          <w:szCs w:val="32"/>
        </w:rPr>
        <w:t xml:space="preserve"> MAS A FALSA ESPIRITUALIDADE É HUMANA DE PURO ENGANO E FALSIDADE PORQUE É VOLTADA PARA O MATERIAL POIS É DESPROVIDA DO </w:t>
      </w:r>
      <w:r w:rsidR="006E405B" w:rsidRPr="00273092">
        <w:rPr>
          <w:sz w:val="32"/>
          <w:szCs w:val="32"/>
        </w:rPr>
        <w:t xml:space="preserve">VERDADEIRO </w:t>
      </w:r>
      <w:r w:rsidRPr="00273092">
        <w:rPr>
          <w:sz w:val="32"/>
          <w:szCs w:val="32"/>
        </w:rPr>
        <w:t xml:space="preserve">CONHECIMENTO </w:t>
      </w:r>
      <w:r w:rsidR="006E405B" w:rsidRPr="00273092">
        <w:rPr>
          <w:sz w:val="32"/>
          <w:szCs w:val="32"/>
        </w:rPr>
        <w:t xml:space="preserve">DIVINO CÓSMICO ESPIRITUAL PARANORMAL SOBRENATURAL E NATURAL DE </w:t>
      </w:r>
      <w:r w:rsidR="00404D2E" w:rsidRPr="00273092">
        <w:rPr>
          <w:sz w:val="32"/>
          <w:szCs w:val="32"/>
        </w:rPr>
        <w:t xml:space="preserve">DEUS </w:t>
      </w:r>
      <w:r w:rsidR="00404D2E">
        <w:rPr>
          <w:sz w:val="32"/>
          <w:szCs w:val="32"/>
        </w:rPr>
        <w:t>D</w:t>
      </w:r>
      <w:r w:rsidR="00404D2E" w:rsidRPr="00273092">
        <w:rPr>
          <w:sz w:val="32"/>
          <w:szCs w:val="32"/>
        </w:rPr>
        <w:t xml:space="preserve">O ESPÍRITO E </w:t>
      </w:r>
      <w:r w:rsidR="00404D2E">
        <w:rPr>
          <w:sz w:val="32"/>
          <w:szCs w:val="32"/>
        </w:rPr>
        <w:t>D</w:t>
      </w:r>
      <w:r w:rsidR="00404D2E" w:rsidRPr="00273092">
        <w:rPr>
          <w:sz w:val="32"/>
          <w:szCs w:val="32"/>
        </w:rPr>
        <w:t xml:space="preserve">A VIDA </w:t>
      </w:r>
      <w:r w:rsidR="00404D2E">
        <w:rPr>
          <w:sz w:val="32"/>
          <w:szCs w:val="32"/>
        </w:rPr>
        <w:t xml:space="preserve">E DOS SEUS </w:t>
      </w:r>
      <w:r w:rsidR="006E405B" w:rsidRPr="00273092">
        <w:rPr>
          <w:sz w:val="32"/>
          <w:szCs w:val="32"/>
        </w:rPr>
        <w:t>VALORES E SIGNIFICADOS REAIS</w:t>
      </w:r>
      <w:r w:rsidRPr="00273092">
        <w:rPr>
          <w:sz w:val="32"/>
          <w:szCs w:val="32"/>
        </w:rPr>
        <w:t xml:space="preserve"> E VERDADEIRO</w:t>
      </w:r>
      <w:r w:rsidR="006E405B" w:rsidRPr="00273092">
        <w:rPr>
          <w:sz w:val="32"/>
          <w:szCs w:val="32"/>
        </w:rPr>
        <w:t>S</w:t>
      </w:r>
    </w:p>
    <w:p w:rsidR="00E92A4F" w:rsidRPr="00273092" w:rsidRDefault="00E92A4F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OU SEJA</w:t>
      </w:r>
    </w:p>
    <w:p w:rsidR="00E92A4F" w:rsidRPr="00273092" w:rsidRDefault="00E92A4F" w:rsidP="006F571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 xml:space="preserve">OS BONS ESPÍRITOS DA VERDADEIRA ESPIRITUALIDADE </w:t>
      </w:r>
      <w:r w:rsidR="006B2BCF">
        <w:rPr>
          <w:sz w:val="32"/>
          <w:szCs w:val="32"/>
        </w:rPr>
        <w:t xml:space="preserve">AMAM A DEUS E </w:t>
      </w:r>
      <w:r w:rsidRPr="00273092">
        <w:rPr>
          <w:sz w:val="32"/>
          <w:szCs w:val="32"/>
        </w:rPr>
        <w:t>SÃO APA</w:t>
      </w:r>
      <w:r w:rsidR="006B2BCF">
        <w:rPr>
          <w:sz w:val="32"/>
          <w:szCs w:val="32"/>
        </w:rPr>
        <w:t xml:space="preserve">IXONADOS </w:t>
      </w:r>
      <w:r w:rsidRPr="00273092">
        <w:rPr>
          <w:sz w:val="32"/>
          <w:szCs w:val="32"/>
        </w:rPr>
        <w:t>PELA VIDA POSSUINDO A TENDÊNCIA DE SEREM A FAVOR DA VIDA E SÃO AGRADÁVEIS DE SE CONVIVER PORQUE SÃO VERDADEIROS</w:t>
      </w:r>
      <w:r w:rsidR="006464D6">
        <w:rPr>
          <w:sz w:val="32"/>
          <w:szCs w:val="32"/>
        </w:rPr>
        <w:t xml:space="preserve"> E ACREDITAM EM DEUS</w:t>
      </w:r>
    </w:p>
    <w:p w:rsidR="006464D6" w:rsidRDefault="00E92A4F" w:rsidP="006464D6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 xml:space="preserve">MAS OS ESPÍRITOS DAS TREVAS DA </w:t>
      </w:r>
      <w:proofErr w:type="gramStart"/>
      <w:r w:rsidRPr="00273092">
        <w:rPr>
          <w:sz w:val="32"/>
          <w:szCs w:val="32"/>
        </w:rPr>
        <w:t xml:space="preserve">FALSA ESPIRITUALIDADE NÃO </w:t>
      </w:r>
      <w:r w:rsidR="00580FEF" w:rsidRPr="00273092">
        <w:rPr>
          <w:sz w:val="32"/>
          <w:szCs w:val="32"/>
        </w:rPr>
        <w:t>ACREDITAM</w:t>
      </w:r>
      <w:proofErr w:type="gramEnd"/>
      <w:r w:rsidR="00580FEF" w:rsidRPr="00273092">
        <w:rPr>
          <w:sz w:val="32"/>
          <w:szCs w:val="32"/>
        </w:rPr>
        <w:t xml:space="preserve"> EM DEUS E PORTANTO NÃO </w:t>
      </w:r>
      <w:r w:rsidRPr="00273092">
        <w:rPr>
          <w:sz w:val="32"/>
          <w:szCs w:val="32"/>
        </w:rPr>
        <w:t>POSSUEM LUZ VERDADEIRA</w:t>
      </w:r>
      <w:r w:rsidR="00580FEF" w:rsidRPr="00273092">
        <w:rPr>
          <w:sz w:val="32"/>
          <w:szCs w:val="32"/>
        </w:rPr>
        <w:t xml:space="preserve"> E PRECI</w:t>
      </w:r>
      <w:r w:rsidR="00404D2E">
        <w:rPr>
          <w:sz w:val="32"/>
          <w:szCs w:val="32"/>
        </w:rPr>
        <w:t>SAM SE EMBRANQUECER</w:t>
      </w:r>
      <w:r w:rsidR="00580FEF" w:rsidRPr="00273092">
        <w:rPr>
          <w:sz w:val="32"/>
          <w:szCs w:val="32"/>
        </w:rPr>
        <w:t xml:space="preserve"> </w:t>
      </w:r>
      <w:r w:rsidR="00404D2E">
        <w:rPr>
          <w:sz w:val="32"/>
          <w:szCs w:val="32"/>
        </w:rPr>
        <w:t>EM DEUS PARA PODER</w:t>
      </w:r>
      <w:r w:rsidR="00580FEF" w:rsidRPr="00273092">
        <w:rPr>
          <w:sz w:val="32"/>
          <w:szCs w:val="32"/>
        </w:rPr>
        <w:t xml:space="preserve"> BUSCAR A SALVAÇÃO </w:t>
      </w:r>
      <w:r w:rsidR="00AC5A58">
        <w:rPr>
          <w:sz w:val="32"/>
          <w:szCs w:val="32"/>
        </w:rPr>
        <w:t xml:space="preserve">E A VIDA </w:t>
      </w:r>
      <w:r w:rsidR="00580FEF" w:rsidRPr="00273092">
        <w:rPr>
          <w:sz w:val="32"/>
          <w:szCs w:val="32"/>
        </w:rPr>
        <w:t>ETERNA PELA VERDADEIRA ESPIRITUALIDADE E EVOLUÇÃO ESPIRITUAL</w:t>
      </w:r>
      <w:r w:rsidR="00273092" w:rsidRPr="00273092">
        <w:rPr>
          <w:sz w:val="32"/>
          <w:szCs w:val="32"/>
        </w:rPr>
        <w:t xml:space="preserve"> </w:t>
      </w:r>
      <w:r w:rsidR="006464D6">
        <w:rPr>
          <w:sz w:val="32"/>
          <w:szCs w:val="32"/>
        </w:rPr>
        <w:t>QUE É ACREDITAR EM</w:t>
      </w:r>
      <w:r w:rsidR="00273092" w:rsidRPr="00273092">
        <w:rPr>
          <w:sz w:val="32"/>
          <w:szCs w:val="32"/>
        </w:rPr>
        <w:t xml:space="preserve"> DEUS</w:t>
      </w:r>
      <w:r w:rsidR="006B2BCF">
        <w:rPr>
          <w:sz w:val="32"/>
          <w:szCs w:val="32"/>
        </w:rPr>
        <w:t xml:space="preserve"> E FAZER A VONTADE DE DEUS</w:t>
      </w:r>
    </w:p>
    <w:p w:rsidR="0073111E" w:rsidRPr="00273092" w:rsidRDefault="00580FEF" w:rsidP="00AC5A58">
      <w:pPr>
        <w:jc w:val="center"/>
        <w:rPr>
          <w:sz w:val="32"/>
          <w:szCs w:val="32"/>
        </w:rPr>
      </w:pPr>
      <w:r w:rsidRPr="00273092">
        <w:rPr>
          <w:sz w:val="32"/>
          <w:szCs w:val="32"/>
        </w:rPr>
        <w:t>EU SOU O EU SOU</w:t>
      </w:r>
    </w:p>
    <w:sectPr w:rsidR="0073111E" w:rsidRPr="00273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01F1"/>
    <w:multiLevelType w:val="hybridMultilevel"/>
    <w:tmpl w:val="BEA0AD38"/>
    <w:lvl w:ilvl="0" w:tplc="2B060AC0">
      <w:numFmt w:val="bullet"/>
      <w:lvlText w:val=""/>
      <w:lvlJc w:val="left"/>
      <w:pPr>
        <w:ind w:left="960" w:hanging="60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16"/>
    <w:rsid w:val="0007184B"/>
    <w:rsid w:val="001515AF"/>
    <w:rsid w:val="00273092"/>
    <w:rsid w:val="003066C6"/>
    <w:rsid w:val="00404D2E"/>
    <w:rsid w:val="004A7F78"/>
    <w:rsid w:val="00580FEF"/>
    <w:rsid w:val="006464D6"/>
    <w:rsid w:val="00657A87"/>
    <w:rsid w:val="006B2BCF"/>
    <w:rsid w:val="006E405B"/>
    <w:rsid w:val="006F5716"/>
    <w:rsid w:val="0073111E"/>
    <w:rsid w:val="00A24281"/>
    <w:rsid w:val="00AC5A58"/>
    <w:rsid w:val="00B435D7"/>
    <w:rsid w:val="00E84E95"/>
    <w:rsid w:val="00E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83AE-24B9-4B63-BDE5-A781ECF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2022-11-18T04:54:00Z</dcterms:created>
  <dcterms:modified xsi:type="dcterms:W3CDTF">2022-11-18T04:54:00Z</dcterms:modified>
</cp:coreProperties>
</file>