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5A" w:rsidRPr="00E2345A" w:rsidRDefault="00E2345A" w:rsidP="00E2345A">
      <w:pPr>
        <w:pStyle w:val="NormalWeb"/>
        <w:jc w:val="center"/>
        <w:rPr>
          <w:color w:val="000000" w:themeColor="text1"/>
          <w:sz w:val="96"/>
          <w:szCs w:val="96"/>
        </w:rPr>
      </w:pPr>
      <w:r w:rsidRPr="00E2345A">
        <w:rPr>
          <w:color w:val="000000" w:themeColor="text1"/>
          <w:sz w:val="96"/>
          <w:szCs w:val="96"/>
        </w:rPr>
        <w:t>ATENÇÃO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SEXO É A VIDA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SEXO É DEUS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SEXO É A ALMA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SEXO É O ESPÍRITO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SEXO É A LUZ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SEXO É A GLÓRIA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SEXO É O PRAZER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QUEM TRAI DEUS PERDE O SEXO E FICA EM TREVAS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QUEM É FIEL E VERDADEIRO A DEUS MATÉM O SEXO E A GLÓRIA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PARA QUEM ESTÁ COM DEUS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SEXO É PURO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SEXO É SANTO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SEXO É SANTIDADE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TUDO PODE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PARA QUEM ESTÁ CONTRA DEUS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SEXO É IMPURO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SEXO É PECADO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SEXO É PECAMINOSO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lastRenderedPageBreak/>
        <w:t>A GRANDE DIFERENÇA ENTRE DEUS E O DIABO É QUE DEUS RETÉM O SÊMEN E O DIABO DERRAMA O SÊMEN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É POR ISSO QUE O DIABO TEM O SEXO COMO PECAMINOSO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TUDO PORQUE O DIABO DERRAMA O SÊMEN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DESPERDIÇA A ENERGIA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MAS DEUS NÃO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DEUS É SANTO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DEUS NÃO DERRAMA O SÊMEN ATOA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DEUS ESTÁ SEMPRE FAZENDO SEXO SEM DERRAMAR O SÊMEN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ESSA É A GRANDE DIFERENÇA ENTRE DEUS E O DIABO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SEXO É MAL SOMENTE PARA PESSOAS MÁS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MAS PARA PESSOAS BOAS O SEXO É UMA BÊNÇÃO DE DEUS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É POR ISSO QUE O DIABO FAZ GUERRA CONSTANTE CONTRA DEUS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PORQUE O DIABO ESTÁ NA MENTIRA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DIABO ESTÁ MORTO SEM ALMA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TUDO PORQUE ELE DERRAMA O SÊMEN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DEUS FAZ SEXO SEM PECAR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OS HUMANOS FAZEM SEXO PECANDO PORQUE DERRAMAM O SÊMEN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OS HUMANOS NÃO POSSUEM CONHECIMENTO DA VERDADE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lastRenderedPageBreak/>
        <w:t>MAS DEUS SABE TODAS AS COISAS PELO ESPÍRITO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OS HUMANOS CONHECERAM A MORTE QUANDO DERRAMARAM O SÊMEN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MAS DEUS PERMANECE IMORTAL PORQUE É ESPÍRITO SUPREMO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DIABO É ANTI SEMITA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SÊMEN =&gt; SEMITA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TODOS OS ANTI SEMITAS DO UNIVERSO SÃO DIABÓLICOS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SÃO CONTRA A VIDA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SÃO CONTRA O SÊMEN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DEUS É TOTALMENTE SEMITA</w:t>
      </w:r>
    </w:p>
    <w:p w:rsid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ESSE É O GRANDE SEGREDO DA TERRA</w:t>
      </w:r>
    </w:p>
    <w:p w:rsidR="00267508" w:rsidRPr="00E2345A" w:rsidRDefault="00267508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EXISTEM MUITOS ANTI SEMITAS NÃO DECLARADOS NO UNIVERSO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É POR ISSO QUE A TERRA ESTÁ DESSE JEITO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MUNDO JAZ NO MALÍGNO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MALÍGNO É ANTI SEMITA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E A TERRA ESTÁ CHEIA DE ANTI SEMITAS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ANTI SEMITAS QUER DIZER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ANTI SÊMEN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SERES CONTRÁRIOS A VIDA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EXISTEM SERES ASSIM DESDE EXTRATERRESTRES ATÉ TERRÁQUEOS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lastRenderedPageBreak/>
        <w:t>MAS JUSTIÇA DIVINA SERÁ FEITA E AS POTÊNCIAS CELESTES VÃO SE ABALAR COM A VERDADE E O SEGREDO REVELADO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OS ANTI SEMITAS FORAM DESMASCARADOS AQUI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POIS ESSA VERDADE É O MOTIVO DE TODA A GUERRA NO UNIVERSO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DEUS X DIABO</w:t>
      </w:r>
    </w:p>
    <w:p w:rsidR="00E2345A" w:rsidRPr="00374558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DEUS X ANTI SEMITISMO</w:t>
      </w:r>
    </w:p>
    <w:p w:rsidR="00374558" w:rsidRPr="00374558" w:rsidRDefault="00374558" w:rsidP="00374558">
      <w:pPr>
        <w:pStyle w:val="NormalWeb"/>
        <w:jc w:val="center"/>
        <w:rPr>
          <w:color w:val="000000" w:themeColor="text1"/>
          <w:sz w:val="32"/>
          <w:szCs w:val="32"/>
        </w:rPr>
      </w:pPr>
      <w:r w:rsidRPr="00374558">
        <w:rPr>
          <w:color w:val="000000" w:themeColor="text1"/>
          <w:sz w:val="32"/>
          <w:szCs w:val="32"/>
        </w:rPr>
        <w:t>O SÊMEN É A PARTE MATERIAL QUE REPRESENTA A PUREZA MAIOR A ALMA O ESPÍRITO SANTO</w:t>
      </w:r>
    </w:p>
    <w:p w:rsidR="00374558" w:rsidRPr="00374558" w:rsidRDefault="00374558" w:rsidP="00374558">
      <w:pPr>
        <w:pStyle w:val="NormalWeb"/>
        <w:jc w:val="center"/>
        <w:rPr>
          <w:color w:val="000000" w:themeColor="text1"/>
          <w:sz w:val="32"/>
          <w:szCs w:val="32"/>
        </w:rPr>
      </w:pPr>
      <w:r w:rsidRPr="00374558">
        <w:rPr>
          <w:color w:val="000000" w:themeColor="text1"/>
          <w:sz w:val="32"/>
          <w:szCs w:val="32"/>
        </w:rPr>
        <w:t xml:space="preserve">QUANDO O SER DERRAMA O SÊMEN ELE MURCHA </w:t>
      </w:r>
      <w:r w:rsidR="00753DD4">
        <w:rPr>
          <w:color w:val="000000" w:themeColor="text1"/>
          <w:sz w:val="32"/>
          <w:szCs w:val="32"/>
        </w:rPr>
        <w:t xml:space="preserve">E </w:t>
      </w:r>
      <w:bookmarkStart w:id="0" w:name="_GoBack"/>
      <w:bookmarkEnd w:id="0"/>
      <w:r w:rsidR="00753DD4">
        <w:rPr>
          <w:color w:val="000000" w:themeColor="text1"/>
          <w:sz w:val="32"/>
          <w:szCs w:val="32"/>
        </w:rPr>
        <w:t xml:space="preserve">SECA </w:t>
      </w:r>
      <w:r w:rsidRPr="00374558">
        <w:rPr>
          <w:color w:val="000000" w:themeColor="text1"/>
          <w:sz w:val="32"/>
          <w:szCs w:val="32"/>
        </w:rPr>
        <w:t>A NATUREZA</w:t>
      </w:r>
    </w:p>
    <w:p w:rsidR="00374558" w:rsidRPr="00374558" w:rsidRDefault="00374558" w:rsidP="00374558">
      <w:pPr>
        <w:pStyle w:val="NormalWeb"/>
        <w:jc w:val="center"/>
        <w:rPr>
          <w:color w:val="000000" w:themeColor="text1"/>
          <w:sz w:val="32"/>
          <w:szCs w:val="32"/>
        </w:rPr>
      </w:pPr>
      <w:r w:rsidRPr="00374558">
        <w:rPr>
          <w:color w:val="000000" w:themeColor="text1"/>
          <w:sz w:val="32"/>
          <w:szCs w:val="32"/>
        </w:rPr>
        <w:t>QUANDO O SER RETÉM O SÊMEN ELE FLORESCE E BROTA A NATUREZA</w:t>
      </w:r>
    </w:p>
    <w:p w:rsidR="00374558" w:rsidRPr="00374558" w:rsidRDefault="00374558" w:rsidP="00374558">
      <w:pPr>
        <w:pStyle w:val="NormalWeb"/>
        <w:jc w:val="center"/>
        <w:rPr>
          <w:color w:val="000000" w:themeColor="text1"/>
          <w:sz w:val="32"/>
          <w:szCs w:val="32"/>
        </w:rPr>
      </w:pPr>
      <w:r w:rsidRPr="00374558">
        <w:rPr>
          <w:color w:val="000000" w:themeColor="text1"/>
          <w:sz w:val="32"/>
          <w:szCs w:val="32"/>
        </w:rPr>
        <w:t>QUANDO O SER RETÉM O SÊMEN ESSE ESPÍRITO SOBE PARA O CORAÇÃO E PARA A CABEÇA E O SER FICA ABENÇOADO E ILUMINADO COM GRAÇA</w:t>
      </w:r>
    </w:p>
    <w:p w:rsidR="00374558" w:rsidRPr="00374558" w:rsidRDefault="00374558" w:rsidP="00374558">
      <w:pPr>
        <w:pStyle w:val="NormalWeb"/>
        <w:jc w:val="center"/>
        <w:rPr>
          <w:color w:val="000000" w:themeColor="text1"/>
          <w:sz w:val="32"/>
          <w:szCs w:val="32"/>
        </w:rPr>
      </w:pPr>
      <w:r w:rsidRPr="00374558">
        <w:rPr>
          <w:color w:val="000000" w:themeColor="text1"/>
          <w:sz w:val="32"/>
          <w:szCs w:val="32"/>
        </w:rPr>
        <w:t>MAS QUANDO O SER DERRAMA O SÊMEN ELE PERDE A GRAÇA E FICA VIOLENTO SEM SABER O MOTIVO</w:t>
      </w:r>
    </w:p>
    <w:p w:rsidR="00374558" w:rsidRPr="00374558" w:rsidRDefault="00374558" w:rsidP="00374558">
      <w:pPr>
        <w:pStyle w:val="NormalWeb"/>
        <w:jc w:val="center"/>
        <w:rPr>
          <w:color w:val="000000" w:themeColor="text1"/>
          <w:sz w:val="32"/>
          <w:szCs w:val="32"/>
        </w:rPr>
      </w:pPr>
      <w:r w:rsidRPr="00374558">
        <w:rPr>
          <w:color w:val="000000" w:themeColor="text1"/>
          <w:sz w:val="32"/>
          <w:szCs w:val="32"/>
        </w:rPr>
        <w:t>É POR ISSO QUE TODOS OS ANTI SEMITAS SÃO MAUS E VIOLENTOS POR DENTRO E POR FORA</w:t>
      </w:r>
    </w:p>
    <w:p w:rsidR="00374558" w:rsidRPr="00374558" w:rsidRDefault="00374558" w:rsidP="00374558">
      <w:pPr>
        <w:pStyle w:val="NormalWeb"/>
        <w:jc w:val="center"/>
        <w:rPr>
          <w:color w:val="000000" w:themeColor="text1"/>
          <w:sz w:val="32"/>
          <w:szCs w:val="32"/>
        </w:rPr>
      </w:pPr>
      <w:r w:rsidRPr="00374558">
        <w:rPr>
          <w:color w:val="000000" w:themeColor="text1"/>
          <w:sz w:val="32"/>
          <w:szCs w:val="32"/>
        </w:rPr>
        <w:t>ESSE É O MOTIVO PRINCIPAL DAS SEPARAÇÕES DE CASAIS E FAMÍLIAS</w:t>
      </w:r>
    </w:p>
    <w:p w:rsidR="00374558" w:rsidRPr="00374558" w:rsidRDefault="00374558" w:rsidP="00374558">
      <w:pPr>
        <w:pStyle w:val="NormalWeb"/>
        <w:jc w:val="center"/>
        <w:rPr>
          <w:color w:val="000000" w:themeColor="text1"/>
          <w:sz w:val="32"/>
          <w:szCs w:val="32"/>
        </w:rPr>
      </w:pPr>
      <w:r w:rsidRPr="00374558">
        <w:rPr>
          <w:color w:val="000000" w:themeColor="text1"/>
          <w:sz w:val="32"/>
          <w:szCs w:val="32"/>
        </w:rPr>
        <w:t>O DERRAMAMENTO DE SÊMEN</w:t>
      </w:r>
    </w:p>
    <w:p w:rsidR="00374558" w:rsidRPr="00374558" w:rsidRDefault="00374558" w:rsidP="00374558">
      <w:pPr>
        <w:pStyle w:val="NormalWeb"/>
        <w:jc w:val="center"/>
        <w:rPr>
          <w:color w:val="000000" w:themeColor="text1"/>
          <w:sz w:val="32"/>
          <w:szCs w:val="32"/>
        </w:rPr>
      </w:pPr>
      <w:r w:rsidRPr="00374558">
        <w:rPr>
          <w:color w:val="000000" w:themeColor="text1"/>
          <w:sz w:val="32"/>
          <w:szCs w:val="32"/>
        </w:rPr>
        <w:t>SE O SER PERSISTIR MUITO NO ANTI SEMITISMO ELE NASCE DEFICIENTE FÍSICO EM OUTRAS VIDAS</w:t>
      </w:r>
    </w:p>
    <w:p w:rsidR="00374558" w:rsidRPr="00374558" w:rsidRDefault="00374558" w:rsidP="00374558">
      <w:pPr>
        <w:pStyle w:val="NormalWeb"/>
        <w:jc w:val="center"/>
        <w:rPr>
          <w:color w:val="000000" w:themeColor="text1"/>
          <w:sz w:val="32"/>
          <w:szCs w:val="32"/>
        </w:rPr>
      </w:pPr>
      <w:r w:rsidRPr="00374558">
        <w:rPr>
          <w:color w:val="000000" w:themeColor="text1"/>
          <w:sz w:val="32"/>
          <w:szCs w:val="32"/>
        </w:rPr>
        <w:t>REPITO</w:t>
      </w:r>
    </w:p>
    <w:p w:rsidR="00374558" w:rsidRPr="00374558" w:rsidRDefault="00374558" w:rsidP="00374558">
      <w:pPr>
        <w:pStyle w:val="NormalWeb"/>
        <w:jc w:val="center"/>
        <w:rPr>
          <w:color w:val="000000" w:themeColor="text1"/>
          <w:sz w:val="32"/>
          <w:szCs w:val="32"/>
        </w:rPr>
      </w:pPr>
      <w:r w:rsidRPr="00374558">
        <w:rPr>
          <w:color w:val="000000" w:themeColor="text1"/>
          <w:sz w:val="32"/>
          <w:szCs w:val="32"/>
        </w:rPr>
        <w:lastRenderedPageBreak/>
        <w:t>TUDO NO UNIVERSO É DEUS X DIABO</w:t>
      </w:r>
    </w:p>
    <w:p w:rsidR="00374558" w:rsidRPr="00374558" w:rsidRDefault="00374558" w:rsidP="00374558">
      <w:pPr>
        <w:pStyle w:val="NormalWeb"/>
        <w:jc w:val="center"/>
        <w:rPr>
          <w:color w:val="000000" w:themeColor="text1"/>
          <w:sz w:val="32"/>
          <w:szCs w:val="32"/>
        </w:rPr>
      </w:pPr>
      <w:r w:rsidRPr="00374558">
        <w:rPr>
          <w:color w:val="000000" w:themeColor="text1"/>
          <w:sz w:val="32"/>
          <w:szCs w:val="32"/>
        </w:rPr>
        <w:t>DEUS X ANTI SEMITISMO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PRONTO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FOI REVELADO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FOI DITO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FOI EXPLICADO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FOI ESCLARECIDO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EU SOU O EU SOU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NÃO ACREDITEM NOS METAFÍSICOS MATERIALISTAS PREGANDO ENERGIA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A VERDADE É ESPÍRITO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A VERDADE É ESPIRITUAL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A VERDADE É ALMA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A VERDADE É DEUS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A VERDADE É O DNA ESPIRITUAL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CONTROLE DA ENERGIA É PELO ESPÍRITO CORAÇÃO NO PENSAR FALAR E AGIR E NÃO MENTIRAS MATERIALISTAS NEGANDO O GRANDE EU SOU QUE GERAM ÓDIO RAIVA SEPARAÇÃO MORTES DESTRUIÇÃO E VAZIO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A UFOLOGIA É MATERIAL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A ESPIRITUALIDADE É A VERDADE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EXISTE MUITO ÓDIO ENCOBERTO NA MENTIRA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FIQUEM ATENTOS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lastRenderedPageBreak/>
        <w:t>MUITOS ESTÃO NEGANDO DEUS ATÉ HOJE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SEJA NO PLANETA OU FORA DELE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SE OS METAFÍSICOS MATERIALISTAS CONSEGUISSEM SEUS INTENTOS MENTIROSOS ELES PERDERIAM A ALMA E É ISSO O QUE JÁ ACONTECEU COM MUITOS DELES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OLHEM PARA OS SEUS OLHOS E VEJAM EM SEUS CORAÇÕES A PROVA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É POR ISSO QUE ELES ESPALHAM MORTE E DESTRUIÇÃO DE FORMA MENTIROSA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QUEM COMANDA O SOL CENTRAL É O GRANDE EU SOU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CINTURÃO DE FÓTONS É UMA MANIFESTAÇÃO DO GRANDE EU SOU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UNIVERSO É ESPIRITUAL E NÃO ENERGÉTICO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ESSES QUE PREGAM ENERGIA ESTÃO MORTOS ESPIRITUALMENTE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ELES SÃO OS REPONSÁVEIS PELA PSIQUIATRIA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GRANDE EU SOU FAZ TUDO E ELES NEM AGRADECEM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FIQUEM ATENTOS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ELES FALAM DE LUZ MAS NÃO SÃO LUZ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SÃO CEGOS BUSCANDO A LUZ NA IMENSIDÃO DO PARAÍSO EU SOU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GRANDE EU SOU ODEIA AS OBRAS DOS NICOLAÍTAS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NICOLAÍTAS ENGANADORES SIM É O QUE ELES SÃO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lastRenderedPageBreak/>
        <w:t>NEGADORES DE DEUS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NEGATIVOS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NÃO POSSUEM HUMILDADE PARA AMAR E RECONHECER A DEUS O GRANDE EU SOU E SE LEVANTAREM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SÃO FORÇAS INVOLUTIVAS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ELES VÃO DAR UMA VOLTA GIGANTESCA PARA CHEGAR NO MESMO PONTO CENTRAL DE ONDE SAÍRAM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OU SEJA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DEUS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REPITO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FIQUE ATENTO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PROTEJA A SUA ALMA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PROTEJA O SEU ESPÍRITO ORANDO SEM CESSAR REALIZANDO A VONTADE ETERNAMENTE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EVOLUÇÃO ESPIRITUAL É O CAMINHO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A PALAVRA E O VERBO DE DEUS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MANTRAS E ORAÇÕES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PRONTO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FOI DITO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O AVISO FOI DADO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AGORA FIQUEMOS EM ORAÇÃO CONSTANTE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SOMENTE DEUS PODE SALVAR O UNIVERSO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lastRenderedPageBreak/>
        <w:t>SOMENTE O GRANDE EU SOU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E EU SOU O EU SOU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MAS NEM TUDO ESTÁ PERDIDO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EXISTEM MUITOS PEQUENINOS SIMPLES E HUMILDES DE CORAÇÃO QUE ME AMAM E ME RECONHECEM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EXISTEM ATÉ MUITOS MANIPULADORES E MAGOS NEGROS A MEU FAVOR TAMBÉM PORQUE ACEITARAM E RECONHECERAM A VERDADE POR EXPERIÊNCIA PRÓPRIA E ÚNICA E VIRAM COM OS SEUS PRÓPRIOS OLHOS QUE EU SOU O REGENTE UNIVERSAL O DEUS DE TODO O UNIVERSO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A LUTA AQUI É CONTRA A MENTIRA E NÃO CONTRA PERSONALIDADES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REPITO MAIS UMA VEZ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NEM TUDO ESTÁ PERDIDO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EXISTEM SOLDADOS DA LUZ E DAS TREVAS TRABALHANDO PARA DEUS</w:t>
      </w:r>
    </w:p>
    <w:p w:rsidR="00E2345A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FIQUEMOS EM ORAÇÃO CONSTANTE</w:t>
      </w:r>
    </w:p>
    <w:p w:rsidR="00711601" w:rsidRPr="00E2345A" w:rsidRDefault="00E2345A" w:rsidP="00E2345A">
      <w:pPr>
        <w:pStyle w:val="NormalWeb"/>
        <w:jc w:val="center"/>
        <w:rPr>
          <w:color w:val="000000" w:themeColor="text1"/>
          <w:sz w:val="32"/>
          <w:szCs w:val="32"/>
        </w:rPr>
      </w:pPr>
      <w:r w:rsidRPr="00E2345A">
        <w:rPr>
          <w:color w:val="000000" w:themeColor="text1"/>
          <w:sz w:val="32"/>
          <w:szCs w:val="32"/>
        </w:rPr>
        <w:t>AMÉM</w:t>
      </w:r>
    </w:p>
    <w:sectPr w:rsidR="00711601" w:rsidRPr="00E23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A"/>
    <w:rsid w:val="00006331"/>
    <w:rsid w:val="000C4282"/>
    <w:rsid w:val="00114A3F"/>
    <w:rsid w:val="00114B9D"/>
    <w:rsid w:val="00141B4E"/>
    <w:rsid w:val="00154BAE"/>
    <w:rsid w:val="001755BF"/>
    <w:rsid w:val="00267508"/>
    <w:rsid w:val="002D4AF3"/>
    <w:rsid w:val="003419EF"/>
    <w:rsid w:val="00374558"/>
    <w:rsid w:val="00390E48"/>
    <w:rsid w:val="003F46B1"/>
    <w:rsid w:val="00487CD3"/>
    <w:rsid w:val="004A060E"/>
    <w:rsid w:val="004C4986"/>
    <w:rsid w:val="004C737E"/>
    <w:rsid w:val="005D39A0"/>
    <w:rsid w:val="005E6A95"/>
    <w:rsid w:val="006201F6"/>
    <w:rsid w:val="00664C30"/>
    <w:rsid w:val="00711601"/>
    <w:rsid w:val="007538DF"/>
    <w:rsid w:val="00753DD4"/>
    <w:rsid w:val="007A5FEE"/>
    <w:rsid w:val="007B6AF9"/>
    <w:rsid w:val="00801E0A"/>
    <w:rsid w:val="00872957"/>
    <w:rsid w:val="00974158"/>
    <w:rsid w:val="009874AC"/>
    <w:rsid w:val="00990C28"/>
    <w:rsid w:val="009A3455"/>
    <w:rsid w:val="009F5F97"/>
    <w:rsid w:val="00A47BE6"/>
    <w:rsid w:val="00A90159"/>
    <w:rsid w:val="00AC7BB0"/>
    <w:rsid w:val="00B538EE"/>
    <w:rsid w:val="00B57CF5"/>
    <w:rsid w:val="00BA6155"/>
    <w:rsid w:val="00BD0E52"/>
    <w:rsid w:val="00C24C6C"/>
    <w:rsid w:val="00C456C0"/>
    <w:rsid w:val="00C9246C"/>
    <w:rsid w:val="00C9503E"/>
    <w:rsid w:val="00CA7205"/>
    <w:rsid w:val="00CD52D3"/>
    <w:rsid w:val="00D004D8"/>
    <w:rsid w:val="00D2590A"/>
    <w:rsid w:val="00D862D0"/>
    <w:rsid w:val="00DF39CA"/>
    <w:rsid w:val="00E2345A"/>
    <w:rsid w:val="00EB0F08"/>
    <w:rsid w:val="00F4565F"/>
    <w:rsid w:val="00FC202F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E9164-37A3-4DDA-A9F7-5FFAB89A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2019-03-19T17:31:00Z</cp:lastPrinted>
  <dcterms:created xsi:type="dcterms:W3CDTF">2019-03-19T17:44:00Z</dcterms:created>
  <dcterms:modified xsi:type="dcterms:W3CDTF">2019-03-19T17:44:00Z</dcterms:modified>
</cp:coreProperties>
</file>