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6E04" w:rsidRPr="00216E04" w:rsidRDefault="00216E04" w:rsidP="00216E04">
      <w:pPr>
        <w:pStyle w:val="NormalWeb"/>
        <w:jc w:val="center"/>
        <w:rPr>
          <w:color w:val="000000" w:themeColor="text1"/>
          <w:sz w:val="96"/>
          <w:szCs w:val="96"/>
        </w:rPr>
      </w:pPr>
      <w:bookmarkStart w:id="0" w:name="_GoBack"/>
      <w:bookmarkEnd w:id="0"/>
      <w:r w:rsidRPr="00216E04">
        <w:rPr>
          <w:color w:val="000000" w:themeColor="text1"/>
          <w:sz w:val="96"/>
          <w:szCs w:val="96"/>
        </w:rPr>
        <w:t>ATENÇÃO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PRESTE MUITA ATENÇÃO NISSO AQUI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 xml:space="preserve">APONTAR O ERRO </w:t>
      </w:r>
      <w:proofErr w:type="gramStart"/>
      <w:r w:rsidRPr="00216E04">
        <w:rPr>
          <w:color w:val="000000" w:themeColor="text1"/>
          <w:sz w:val="32"/>
          <w:szCs w:val="32"/>
        </w:rPr>
        <w:t>AJUDA ?</w:t>
      </w:r>
      <w:proofErr w:type="gramEnd"/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SIM AJUDA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 xml:space="preserve">DIZER O QUE TEM QUE SER FEITO EM QUESTÃO DE POSTURA COMPORTAMENTO ATITUDE E ESTILO DE VIDA </w:t>
      </w:r>
      <w:proofErr w:type="gramStart"/>
      <w:r w:rsidRPr="00216E04">
        <w:rPr>
          <w:color w:val="000000" w:themeColor="text1"/>
          <w:sz w:val="32"/>
          <w:szCs w:val="32"/>
        </w:rPr>
        <w:t>AJUDA ?</w:t>
      </w:r>
      <w:proofErr w:type="gramEnd"/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SIM AJUDA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MAS SOMENTE ISSO NÃO RESOLVE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AJUDA MAS NÃO RESOLVE NADA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O QUE RESOLVE DE VERDADE É DEUS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DEUS É A DIFERENÇA QUE FAZ A DIFERENÇA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PORQUE PARA A PESSOA ANDAR NO AMOR ELA PRECISA ESTAR NA GLÓRIA DE DEUS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NA GRAÇA DE DEUS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NA BENÇÃO DE DEUS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NO AMOR DE DEUS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COM DEUS A PESSOA ESTÁ NA GRAÇA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E QUEM ANDA NA GRAÇA NÃO MATA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NÃO ROUBA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NÃO MENTE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NÃO AGRIDE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lastRenderedPageBreak/>
        <w:t>NÃO MACHUCA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NÃO FERI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NÃO PRENDE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NÃO APRISIONA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NÃO ODEIA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NÃO CALUNIA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NÃO PREVARICA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NÃO OFENDE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NÃO DIFAMA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NÃO PREJUDICA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NÃO CONDENA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NÃO EXCLUI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NÃO ABANDONA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NÃO ISOLA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NÃO EXTERMINA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NÃO AMALDIÇOA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MAS QUEM NÃO ANDA NA GRAÇA DE DEUS NÃO ESTÁ NO AMOR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ESTÁ NO EGO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E O EGO FAZ TUDO AQUILO QUE TODOS JÁ SABEM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QUEM NÃO CONSEGUE FICAR COM DEUS ESTÁ SOFRENDO DE EGO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lastRenderedPageBreak/>
        <w:t>E O EGO GERA TUDO AQUILO QUE É MAL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ESSA PESSOA É PIOR QUE UM TRANSGRESSOR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MUITO MAIS PERIGOSA PO</w:t>
      </w:r>
      <w:r w:rsidR="0041439D">
        <w:rPr>
          <w:color w:val="000000" w:themeColor="text1"/>
          <w:sz w:val="32"/>
          <w:szCs w:val="32"/>
        </w:rPr>
        <w:t>RQUE EMBORA PAREÇA ANDAR NA JUS</w:t>
      </w:r>
      <w:r w:rsidRPr="00216E04">
        <w:rPr>
          <w:color w:val="000000" w:themeColor="text1"/>
          <w:sz w:val="32"/>
          <w:szCs w:val="32"/>
        </w:rPr>
        <w:t>TIÇA E PRATICAR A JUSTIÇA É UM LOBO VESTIDO EM PELE DE CORDEIRO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NÃO ADIANTA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E SOMENTE DEUS E MAIS NADA E MAIS NINGUÉM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OUTRA COISA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JUSTIÇA É DIVINA SOMENTE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JUSTIÇA É SOMENTE DEUS QUEM FAZ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NÃO ADIANTA O HOMEM QUERER FAZER JUSTIÇA COM AS PRÓPRIAS MÃOS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A JUSTIÇA CABE SOMENTE A DEUS FAZER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É SOMENTE A CONSCIÊNCIA DA PRÓPRIA PESSOA QUE PODE FAZER JUSTIÇA DIVINA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SE NÃO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NÃO É JUSTIÇA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É MAIS INJUSTIÇA AINDA MAS AGORA DO OUTRO LADO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SE ALGUÉM ERRAR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A CONSCIÊNCIA DA PESSOA A PUNE NATURALMENTE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NÃO É PRECISO O HOMEM QUERER FAZER JUSTIÇA COM AS PRÓPRIAS MÃOS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lastRenderedPageBreak/>
        <w:t>QUERER FAZER JUSTIÇA COM AS PRÓPRIAS MÃOS SOMENTE PIORA A SITUAÇÃO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PORQUE QUEM ANDA NA GRAÇA DE DEUS PERDOA E AMA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NÃO CONDENA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NÃO JULGA NINGUÉM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APENAS AMA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NUNCA CONDENA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MAS QUEM NÃO ANDA NO AMOR DE DEUS QUER DAR UMA DE JUSTICEIRO E VALENTÃO PELO EGO E QUEBRA A CARA PORQUE O ÚNICO QUE FAZ JUSTIÇA É DEUS E MAIS NINGUÉM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PORTANTO PERDOEMOS TODOS AQUELES QUE ERRAM OU ERRARAM E AMEMO-NOS UNS AOS OUTROS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PORQUE REPITO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O ÚNICO QUE PODE FAZER JUSTIÇA É DEUS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E MAIS NINGUÉM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QUEM QUER FAZER JUSTIÇA COM AS PRÓPRIAS MÃOS É PORQUE NÃO CONFIA E NÃO ACREDITA EM DEUS E NA SUA JUSTIÇA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ISSO JÁ ESTÁ BEM CLARO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PORTANTO OREMOS ASSIM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DEUS PAI UNIVERSAL EU SOU EU ENTREGO EM TUAS MÃOS AQUI E AGORA TUDO ISSO QUE EU TENHO EM MENTE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lastRenderedPageBreak/>
        <w:t>DEUS PAI UNIVERSAL EU SOU POR FAVOR SEJA FEITA TODA A SUA VONTADE NISSO TUDO E MUITO MAIS AO SEU BEL PRAZER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AQUI E AGORA JÁ NOW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HOJE AMANHÃ E SEMPRE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ETERNAMENTE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PARA SEMPRE E POR TODA A ETERNIDADE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AMÉM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HALLELUJAH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 xml:space="preserve">EU </w:t>
      </w:r>
      <w:proofErr w:type="gramStart"/>
      <w:r w:rsidRPr="00216E04">
        <w:rPr>
          <w:color w:val="000000" w:themeColor="text1"/>
          <w:sz w:val="32"/>
          <w:szCs w:val="32"/>
        </w:rPr>
        <w:t>SOU  EU</w:t>
      </w:r>
      <w:proofErr w:type="gramEnd"/>
      <w:r w:rsidRPr="00216E04">
        <w:rPr>
          <w:color w:val="000000" w:themeColor="text1"/>
          <w:sz w:val="32"/>
          <w:szCs w:val="32"/>
        </w:rPr>
        <w:t xml:space="preserve"> SOU  EU SOU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A PALAVRA E O VERBO DE DEUS É TUDO O QUE EXISTE E O EU SOU ORAR SEM CESSAR REALIZANDO A VONTADE ETERNAMENTE É O ÚNICO CAMINHO A SEGUIR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PORTANTO OREMOS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OREMOS MUITO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OREMOS SEMPRE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ORAR SEM CESSAR REALIZANDO A VONTADE ETERNAMENTE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PARA SEMPRE E POR TODA A ETERNIDADE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AMÉM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HALLELUJAH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EU SOU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EU SOU O EU SOU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lastRenderedPageBreak/>
        <w:t>EU SOU O EU SOU DEUS TODO PODEROSO INFINITAMENTE PERFEITO PARAMANANDAMOKSHA CORPOS SUPREMOS JISAKEE ICHCHHAASHAKTI TATKAAL SAPHALATA HAI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EU SOU TE AMA VERDADEIRAMENTE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AQUELE AINDA QUE MORRA EM MEU NOME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VIVERÁ PARA SEMPRE E POR TODA A ETERNIDADE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IDE E PREGAI A PALAVRA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AVANTE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EU SOU EMANUEL</w:t>
      </w:r>
    </w:p>
    <w:p w:rsid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O DEUS MENINO</w:t>
      </w:r>
    </w:p>
    <w:p w:rsidR="00C5739E" w:rsidRPr="00216E04" w:rsidRDefault="00C5739E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>O REGENTE UNIVERSAL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EU SOU O EU SOU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>EU SOU E MARIA ETERNAMENTE</w:t>
      </w:r>
    </w:p>
    <w:p w:rsidR="00216E04" w:rsidRPr="00216E04" w:rsidRDefault="00216E04" w:rsidP="00216E04">
      <w:pPr>
        <w:pStyle w:val="NormalWeb"/>
        <w:jc w:val="center"/>
        <w:rPr>
          <w:color w:val="000000" w:themeColor="text1"/>
          <w:sz w:val="32"/>
          <w:szCs w:val="32"/>
        </w:rPr>
      </w:pPr>
      <w:r w:rsidRPr="00216E04">
        <w:rPr>
          <w:color w:val="000000" w:themeColor="text1"/>
          <w:sz w:val="32"/>
          <w:szCs w:val="32"/>
        </w:rPr>
        <w:t xml:space="preserve">EU </w:t>
      </w:r>
      <w:proofErr w:type="gramStart"/>
      <w:r w:rsidRPr="00216E04">
        <w:rPr>
          <w:color w:val="000000" w:themeColor="text1"/>
          <w:sz w:val="32"/>
          <w:szCs w:val="32"/>
        </w:rPr>
        <w:t>SOU  EU</w:t>
      </w:r>
      <w:proofErr w:type="gramEnd"/>
      <w:r w:rsidRPr="00216E04">
        <w:rPr>
          <w:color w:val="000000" w:themeColor="text1"/>
          <w:sz w:val="32"/>
          <w:szCs w:val="32"/>
        </w:rPr>
        <w:t xml:space="preserve"> SOU  EU SOU</w:t>
      </w:r>
    </w:p>
    <w:p w:rsidR="00711601" w:rsidRPr="00216E04" w:rsidRDefault="00711601">
      <w:pPr>
        <w:rPr>
          <w:color w:val="000000" w:themeColor="text1"/>
          <w:sz w:val="32"/>
          <w:szCs w:val="32"/>
        </w:rPr>
      </w:pPr>
    </w:p>
    <w:sectPr w:rsidR="00711601" w:rsidRPr="00216E04">
      <w:foot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3CFB" w:rsidRDefault="00563CFB" w:rsidP="00F21368">
      <w:pPr>
        <w:spacing w:after="0" w:line="240" w:lineRule="auto"/>
      </w:pPr>
      <w:r>
        <w:separator/>
      </w:r>
    </w:p>
  </w:endnote>
  <w:endnote w:type="continuationSeparator" w:id="0">
    <w:p w:rsidR="00563CFB" w:rsidRDefault="00563CFB" w:rsidP="00F213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21368" w:rsidRPr="00F21368" w:rsidRDefault="00F21368">
    <w:pPr>
      <w:pStyle w:val="Rodap"/>
      <w:rPr>
        <w:sz w:val="40"/>
        <w:szCs w:val="40"/>
      </w:rPr>
    </w:pPr>
    <w:r w:rsidRPr="00F21368">
      <w:rPr>
        <w:sz w:val="40"/>
        <w:szCs w:val="40"/>
      </w:rPr>
      <w:t>www.monada7.com.br</w:t>
    </w:r>
  </w:p>
  <w:p w:rsidR="00F21368" w:rsidRDefault="00F2136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3CFB" w:rsidRDefault="00563CFB" w:rsidP="00F21368">
      <w:pPr>
        <w:spacing w:after="0" w:line="240" w:lineRule="auto"/>
      </w:pPr>
      <w:r>
        <w:separator/>
      </w:r>
    </w:p>
  </w:footnote>
  <w:footnote w:type="continuationSeparator" w:id="0">
    <w:p w:rsidR="00563CFB" w:rsidRDefault="00563CFB" w:rsidP="00F2136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E04"/>
    <w:rsid w:val="00006331"/>
    <w:rsid w:val="0008656C"/>
    <w:rsid w:val="000C4282"/>
    <w:rsid w:val="00114A3F"/>
    <w:rsid w:val="00114B9D"/>
    <w:rsid w:val="00141B4E"/>
    <w:rsid w:val="00154BAE"/>
    <w:rsid w:val="001755BF"/>
    <w:rsid w:val="001C27BF"/>
    <w:rsid w:val="00216E04"/>
    <w:rsid w:val="00224FCC"/>
    <w:rsid w:val="0023503A"/>
    <w:rsid w:val="002D4AF3"/>
    <w:rsid w:val="002E55EA"/>
    <w:rsid w:val="00390E48"/>
    <w:rsid w:val="003F46B1"/>
    <w:rsid w:val="0041439D"/>
    <w:rsid w:val="00447F30"/>
    <w:rsid w:val="00487CD3"/>
    <w:rsid w:val="004A060E"/>
    <w:rsid w:val="004C4986"/>
    <w:rsid w:val="004C737E"/>
    <w:rsid w:val="00563CFB"/>
    <w:rsid w:val="005D39A0"/>
    <w:rsid w:val="005E6A95"/>
    <w:rsid w:val="006201F6"/>
    <w:rsid w:val="006251A7"/>
    <w:rsid w:val="00664C30"/>
    <w:rsid w:val="00711601"/>
    <w:rsid w:val="007538DF"/>
    <w:rsid w:val="007A5FEE"/>
    <w:rsid w:val="007B6AF9"/>
    <w:rsid w:val="00801E0A"/>
    <w:rsid w:val="00872957"/>
    <w:rsid w:val="00932FC8"/>
    <w:rsid w:val="00974158"/>
    <w:rsid w:val="009874AC"/>
    <w:rsid w:val="00990C28"/>
    <w:rsid w:val="009A3455"/>
    <w:rsid w:val="009E22E2"/>
    <w:rsid w:val="009F5F97"/>
    <w:rsid w:val="00A47BE6"/>
    <w:rsid w:val="00A90159"/>
    <w:rsid w:val="00AC7BB0"/>
    <w:rsid w:val="00B538EE"/>
    <w:rsid w:val="00B57CF5"/>
    <w:rsid w:val="00B90B45"/>
    <w:rsid w:val="00BA6155"/>
    <w:rsid w:val="00BD0E52"/>
    <w:rsid w:val="00C24C6C"/>
    <w:rsid w:val="00C456C0"/>
    <w:rsid w:val="00C5739E"/>
    <w:rsid w:val="00C6101E"/>
    <w:rsid w:val="00C9246C"/>
    <w:rsid w:val="00C9503E"/>
    <w:rsid w:val="00CA7205"/>
    <w:rsid w:val="00CD52D3"/>
    <w:rsid w:val="00D004D8"/>
    <w:rsid w:val="00D2590A"/>
    <w:rsid w:val="00D84675"/>
    <w:rsid w:val="00D862D0"/>
    <w:rsid w:val="00DF39CA"/>
    <w:rsid w:val="00E43696"/>
    <w:rsid w:val="00EB0F08"/>
    <w:rsid w:val="00F21368"/>
    <w:rsid w:val="00F4565F"/>
    <w:rsid w:val="00FC202F"/>
    <w:rsid w:val="00FC3BF8"/>
    <w:rsid w:val="00FD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14236-ECF8-422F-99AB-78333CA53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16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24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24FCC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F213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1368"/>
  </w:style>
  <w:style w:type="paragraph" w:styleId="Rodap">
    <w:name w:val="footer"/>
    <w:basedOn w:val="Normal"/>
    <w:link w:val="RodapChar"/>
    <w:uiPriority w:val="99"/>
    <w:unhideWhenUsed/>
    <w:rsid w:val="00F213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13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4255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499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2</cp:revision>
  <cp:lastPrinted>2019-06-03T16:28:00Z</cp:lastPrinted>
  <dcterms:created xsi:type="dcterms:W3CDTF">2019-06-03T17:20:00Z</dcterms:created>
  <dcterms:modified xsi:type="dcterms:W3CDTF">2019-06-03T17:20:00Z</dcterms:modified>
</cp:coreProperties>
</file>