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90" w:rsidRPr="00911190" w:rsidRDefault="00911190" w:rsidP="00911190">
      <w:pPr>
        <w:pStyle w:val="NormalWeb"/>
        <w:jc w:val="center"/>
        <w:rPr>
          <w:color w:val="000000" w:themeColor="text1"/>
          <w:sz w:val="96"/>
          <w:szCs w:val="96"/>
        </w:rPr>
      </w:pPr>
      <w:r w:rsidRPr="00911190">
        <w:rPr>
          <w:color w:val="000000" w:themeColor="text1"/>
          <w:sz w:val="96"/>
          <w:szCs w:val="96"/>
        </w:rPr>
        <w:t>ATENÇÃO FILHOS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COM DEUS NÃO SE BRINCA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COM A ALMA NÃO SE BRINCA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 xml:space="preserve">QUEM DEFINIU A SUA ALMA COMO ESSÊNCIA INTERIOR SE TORNA UMA PESSOA </w:t>
      </w:r>
      <w:proofErr w:type="gramStart"/>
      <w:r w:rsidRPr="00911190">
        <w:rPr>
          <w:color w:val="000000" w:themeColor="text1"/>
          <w:sz w:val="32"/>
          <w:szCs w:val="32"/>
        </w:rPr>
        <w:t>BOA</w:t>
      </w:r>
      <w:proofErr w:type="gramEnd"/>
      <w:r w:rsidRPr="00911190">
        <w:rPr>
          <w:color w:val="000000" w:themeColor="text1"/>
          <w:sz w:val="32"/>
          <w:szCs w:val="32"/>
        </w:rPr>
        <w:t xml:space="preserve"> MAS QUEM DEFINIU A SUA ALMA COMO ESSÊNCIA EXTERIOR SE TORNA UMA PESSOA MÁ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EXISTE UMA MARGEM DE TOLERÂNCIA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EXISTE UM TEMPO PARA ACREDITAR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EXISTE UM LIMITE DE POSSIBILIDADES PARA SE SALVAR QUE SÃO OS ESTÁGIOS DE EVOLUÇÃO DA ALMA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 ISSO É INTUITIVO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É INCONSCIENTE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 xml:space="preserve">ACREDITOU </w:t>
      </w:r>
      <w:proofErr w:type="spellStart"/>
      <w:r w:rsidRPr="00911190">
        <w:rPr>
          <w:color w:val="000000" w:themeColor="text1"/>
          <w:sz w:val="32"/>
          <w:szCs w:val="32"/>
        </w:rPr>
        <w:t>ACREDITOU</w:t>
      </w:r>
      <w:proofErr w:type="spellEnd"/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NÃO ACREDITOU JÁ ERA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ESSA É A PERSEVERANÇA DOS SANTOS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ESSA É A GRAÇA DE DEUS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ESSA É A GRAÇA DA VIDA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POIS ESSA É A CIÊNCIA ALTÍSSIMA DE DEUS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REPITO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COM DEUS NÃO SE BRINCA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COM A ALMA NÃO SE BRINCA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lastRenderedPageBreak/>
        <w:t>PORTANTO É MELHOR ACREDITAR NO QUE DEUS TE FALA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911190">
        <w:rPr>
          <w:color w:val="000000" w:themeColor="text1"/>
          <w:sz w:val="32"/>
          <w:szCs w:val="32"/>
        </w:rPr>
        <w:t>ACREDITANDO</w:t>
      </w:r>
      <w:proofErr w:type="gramEnd"/>
      <w:r w:rsidRPr="00911190">
        <w:rPr>
          <w:color w:val="000000" w:themeColor="text1"/>
          <w:sz w:val="32"/>
          <w:szCs w:val="32"/>
        </w:rPr>
        <w:t xml:space="preserve"> VOCÊ NÃO TEM NADA A PERDER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SOMENTE A GANHAR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MAS SE VOCÊ NÃO ACREDITAR PODERÁ SER FATAL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EU SOU O EU SOU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O ETERNO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O VENCEDOR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AQUELE QUE ASCENDEU ATÉ DEUS E JÁ DEFINIU A ESSÊNCIA DA ALMA COMO INTERIOR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EU SOU DEUS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EU SOU O EU SOU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 NÃO IMPORTA NO MEIO DE QUEM VOCÊ VIVE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SE VOCÊ ACREDITAR VOCÊ SE SALVA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EXEMPLO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OS MESTRES ASCENCIONADOS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O GRANDE EU SOU</w:t>
      </w:r>
      <w:r>
        <w:rPr>
          <w:color w:val="000000" w:themeColor="text1"/>
          <w:sz w:val="32"/>
          <w:szCs w:val="32"/>
        </w:rPr>
        <w:t xml:space="preserve"> </w:t>
      </w:r>
      <w:r w:rsidRPr="00911190">
        <w:rPr>
          <w:color w:val="000000" w:themeColor="text1"/>
          <w:sz w:val="32"/>
          <w:szCs w:val="32"/>
        </w:rPr>
        <w:t>E MUITOS OUTROS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CADA QUAL COM O SEU DHARMA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CADA QUAL COM A SUA MISSÃO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CADA QUAL COM O SEU DEVER DA CONSCIÊNCIA</w:t>
      </w:r>
    </w:p>
    <w:p w:rsidR="00911190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FIEL E VERDADEIRO</w:t>
      </w:r>
    </w:p>
    <w:p w:rsidR="003F3908" w:rsidRPr="00911190" w:rsidRDefault="00911190" w:rsidP="00911190">
      <w:pPr>
        <w:pStyle w:val="NormalWeb"/>
        <w:jc w:val="center"/>
        <w:rPr>
          <w:color w:val="000000" w:themeColor="text1"/>
          <w:sz w:val="32"/>
          <w:szCs w:val="32"/>
        </w:rPr>
      </w:pPr>
      <w:r w:rsidRPr="00911190">
        <w:rPr>
          <w:color w:val="000000" w:themeColor="text1"/>
          <w:sz w:val="32"/>
          <w:szCs w:val="32"/>
        </w:rPr>
        <w:t>EU SOU O EU SOU</w:t>
      </w:r>
      <w:bookmarkStart w:id="0" w:name="_GoBack"/>
      <w:bookmarkEnd w:id="0"/>
    </w:p>
    <w:sectPr w:rsidR="003F3908" w:rsidRPr="00911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0"/>
    <w:rsid w:val="003F3908"/>
    <w:rsid w:val="007928DB"/>
    <w:rsid w:val="009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C5E0-42D0-4E67-A869-BD56E41D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2020-10-10T21:43:00Z</dcterms:created>
  <dcterms:modified xsi:type="dcterms:W3CDTF">2020-10-10T21:43:00Z</dcterms:modified>
</cp:coreProperties>
</file>