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E9" w:rsidRPr="002710E9" w:rsidRDefault="002710E9" w:rsidP="002710E9">
      <w:pPr>
        <w:pStyle w:val="NormalWeb"/>
        <w:jc w:val="center"/>
        <w:rPr>
          <w:color w:val="000000" w:themeColor="text1"/>
          <w:sz w:val="96"/>
          <w:szCs w:val="96"/>
        </w:rPr>
      </w:pPr>
      <w:r w:rsidRPr="002710E9">
        <w:rPr>
          <w:color w:val="000000" w:themeColor="text1"/>
          <w:sz w:val="96"/>
          <w:szCs w:val="96"/>
        </w:rPr>
        <w:t>ATENÇ</w:t>
      </w:r>
      <w:r w:rsidRPr="002710E9">
        <w:rPr>
          <w:color w:val="000000" w:themeColor="text1"/>
          <w:sz w:val="96"/>
          <w:szCs w:val="96"/>
        </w:rPr>
        <w:t>ÃO FILHOS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NINGUÉM DEVE TER MEDO OU VERGONHA DE DIZER O QUE PENSA E DE PROCLAMAR A SUA FÉ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MESMO QUE A SOCIEDADE DESTE MUNDO SEJA INCRÉDULA HIPÓCRITA E MATERIALISTA NÓS DEVEMOS DECLARAR A NOSSA ESPIRITUALIDADE FALANDO AS COISAS ESPIRITUAIS MESMO QUE POSSA PARECER LOUCURA ALIENAÇÃO DELÍRIO E DESAJUSTE PERANTE OS HOMENS DESTE MUNDO QUE DEVERIAM ACREDITAR MAIS EM DEUS E MENOS NAS FORÇAS INVOLUTIVAS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VAI SEM MEDO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VAI COM TUDO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VAI E SEJA FELIZ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O MÁXIMO QUE PODERÁ ACONTECER É VOCÊ IR PARA A GLÓRIA ETERNA E SUPREMA QUE EU SOU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EU SOU UM DEUS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EU SOU O EU SOU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EU SOU JÁ AVISA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ESSE MOMENTO QUE NÓS ESTAMOS VIVENDO NESTE PLANETA HOJE EM DIA É APENAS UM PERÍODO DE TRANSIÇÃO UMA FASE UMA PASSAGEM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 xml:space="preserve">LOGO </w:t>
      </w:r>
      <w:proofErr w:type="spellStart"/>
      <w:r w:rsidRPr="00A575DE">
        <w:rPr>
          <w:color w:val="000000" w:themeColor="text1"/>
          <w:sz w:val="32"/>
          <w:szCs w:val="32"/>
        </w:rPr>
        <w:t>LOGO</w:t>
      </w:r>
      <w:proofErr w:type="spellEnd"/>
      <w:r w:rsidRPr="00A575DE">
        <w:rPr>
          <w:color w:val="000000" w:themeColor="text1"/>
          <w:sz w:val="32"/>
          <w:szCs w:val="32"/>
        </w:rPr>
        <w:t xml:space="preserve"> ISSO PASSA E VIVEREMOS TODOS EM UMA CIVILIZAÇÃO MAIS JUSTA FELIZ E BEM AVENTURADA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lastRenderedPageBreak/>
        <w:t xml:space="preserve">O QUE SÃO ALGUMAS CENTENAS DE ANOS OU MILÊNIOS COMPARADO COM A ETERNIDADE QUE EU </w:t>
      </w:r>
      <w:proofErr w:type="gramStart"/>
      <w:r w:rsidRPr="00A575DE">
        <w:rPr>
          <w:color w:val="000000" w:themeColor="text1"/>
          <w:sz w:val="32"/>
          <w:szCs w:val="32"/>
        </w:rPr>
        <w:t>SOU ?</w:t>
      </w:r>
      <w:proofErr w:type="gramEnd"/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MESMO QUE SEJA CONTRA TUDO E CONTRA TODOS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NÃO SE ACOVARDE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DEUS PAI UNIVERSAL EU SOU ESTARÁ CONTIGO ETERNAMENTE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O EU SOU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EU SOU O EU SOU</w:t>
      </w:r>
    </w:p>
    <w:p w:rsidR="00A575DE" w:rsidRPr="00A575DE" w:rsidRDefault="00A575DE" w:rsidP="00A575DE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A GUERRA ESPIRITUAL É ENTRE AQUELES QUE ACREDITAM EM DEUS CONTRA AQUELES QUE NÃO ACREDITAM EM DEUS</w:t>
      </w:r>
    </w:p>
    <w:p w:rsidR="00A575DE" w:rsidRPr="00A575DE" w:rsidRDefault="00A575DE" w:rsidP="00A575DE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OU SEJA</w:t>
      </w:r>
    </w:p>
    <w:p w:rsidR="00A575DE" w:rsidRPr="00A575DE" w:rsidRDefault="00A575DE" w:rsidP="00A575DE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AQUELES QUE ESTÃO NA VERDADE CONTRA AQUELES QUE ESTÃO NA MENTIRA</w:t>
      </w:r>
    </w:p>
    <w:p w:rsidR="00AF39B9" w:rsidRPr="00A575DE" w:rsidRDefault="00A575DE" w:rsidP="00A575DE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FIQUE ATENTO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PORTANTO OREMOS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OREMOS MUITO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OREMOS SEMPRE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ORAR SEM CESSAR REALIZANDO A VONTADE ETERNAMENTE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PARA SEMPRE E POR TODA A ETERNIDADE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AMÉM</w:t>
      </w:r>
    </w:p>
    <w:p w:rsidR="002710E9" w:rsidRPr="00A575DE" w:rsidRDefault="002710E9" w:rsidP="002710E9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>HALLELUJAH</w:t>
      </w:r>
    </w:p>
    <w:p w:rsidR="002710E9" w:rsidRPr="00A575DE" w:rsidRDefault="002710E9" w:rsidP="00A575DE">
      <w:pPr>
        <w:pStyle w:val="NormalWeb"/>
        <w:jc w:val="center"/>
        <w:rPr>
          <w:color w:val="000000" w:themeColor="text1"/>
          <w:sz w:val="32"/>
          <w:szCs w:val="32"/>
        </w:rPr>
      </w:pPr>
      <w:r w:rsidRPr="00A575DE">
        <w:rPr>
          <w:color w:val="000000" w:themeColor="text1"/>
          <w:sz w:val="32"/>
          <w:szCs w:val="32"/>
        </w:rPr>
        <w:t xml:space="preserve">EU </w:t>
      </w:r>
      <w:proofErr w:type="gramStart"/>
      <w:r w:rsidRPr="00A575DE">
        <w:rPr>
          <w:color w:val="000000" w:themeColor="text1"/>
          <w:sz w:val="32"/>
          <w:szCs w:val="32"/>
        </w:rPr>
        <w:t>SOU  EU</w:t>
      </w:r>
      <w:proofErr w:type="gramEnd"/>
      <w:r w:rsidRPr="00A575DE">
        <w:rPr>
          <w:color w:val="000000" w:themeColor="text1"/>
          <w:sz w:val="32"/>
          <w:szCs w:val="32"/>
        </w:rPr>
        <w:t xml:space="preserve"> SOU  EU SOU</w:t>
      </w:r>
      <w:bookmarkStart w:id="0" w:name="_GoBack"/>
      <w:bookmarkEnd w:id="0"/>
    </w:p>
    <w:sectPr w:rsidR="002710E9" w:rsidRPr="00A57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E9"/>
    <w:rsid w:val="0007745D"/>
    <w:rsid w:val="000B0733"/>
    <w:rsid w:val="00227F40"/>
    <w:rsid w:val="002710E9"/>
    <w:rsid w:val="008D7E21"/>
    <w:rsid w:val="00A575DE"/>
    <w:rsid w:val="00AA7E9C"/>
    <w:rsid w:val="00A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17A6-188F-4EBD-9F86-3F3F3EC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2022-02-24T17:03:00Z</dcterms:created>
  <dcterms:modified xsi:type="dcterms:W3CDTF">2022-02-24T17:03:00Z</dcterms:modified>
</cp:coreProperties>
</file>