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D" w:rsidRPr="00EA18C3" w:rsidRDefault="0013716D" w:rsidP="0013716D">
      <w:pPr>
        <w:pStyle w:val="NormalWeb"/>
        <w:jc w:val="center"/>
        <w:rPr>
          <w:color w:val="000000" w:themeColor="text1"/>
          <w:sz w:val="36"/>
          <w:szCs w:val="36"/>
        </w:rPr>
      </w:pPr>
      <w:r w:rsidRPr="0013716D">
        <w:rPr>
          <w:color w:val="000000" w:themeColor="text1"/>
          <w:sz w:val="72"/>
          <w:szCs w:val="72"/>
        </w:rPr>
        <w:t>A DESINTOXICAÇÃO</w:t>
      </w:r>
    </w:p>
    <w:p w:rsidR="0039028A" w:rsidRPr="00ED4315" w:rsidRDefault="00EA18C3" w:rsidP="00EA1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EU SOU O EU SOU DEUS PAI UNIVERSAL CENTRAL KUNDALINI PARAMANANDA TATTUVAM MAHADEVA VENTO DOS QUATRO CANTOS ONIPOTENTE ONIPRESENTE E ONISCIENTE CUJO O PODER DE VONTADE É ÊXITO INSTANTÂNEO QUE SE AUTO REGENERA IMEDIATAMENTE </w:t>
      </w:r>
      <w:r w:rsidR="0039028A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NEUTRALIZANDO E CONSUMIN</w:t>
      </w:r>
      <w:r w:rsidR="00272595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DO INFINITAMENTE </w:t>
      </w:r>
      <w:r w:rsidR="0039028A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TODOS OS COMPRIMIDOS MEDICAMENTOS VENENOS E TOXINAS QUE ENTRAREM DENTRO DO MEU CORPO NA CHAMA VERDE DO AMOR DIVINO</w:t>
      </w: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ORANDO SEM CESSAR REALIZANDO A VONTADE ETERNAMENTE</w:t>
      </w:r>
      <w:r w:rsidR="0039028A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FAZENDO COM QUE ESSES COMPRIMIDOS MEDICAMENTOS VENENOS E TOXINAS NÃO TENHAM EFEITO ALGUM DENTRO DO MEU ORGANISMO NÃO TENDO EFEITOS NEM POSITIVOS E NEM NEGATIVOS NO MEU CORPO QUE ELIMINA TOTALMENTE ESSAS SUBSTÂNCIAS VIA TELETRANSPORTE </w:t>
      </w:r>
      <w:r w:rsidR="00C43A5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PELO ESPÍRITO UNIVERSAL</w:t>
      </w:r>
      <w:r w:rsidR="0039028A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DE FORMA IMEDIATA TRANQUILA E SAUDÁVEL </w:t>
      </w:r>
      <w:r w:rsidR="00885D3A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SEM NENHUMA VONTADE DE VOMITAR </w:t>
      </w:r>
      <w:r w:rsidR="0039028A"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CURANDO E REGENERANDO TODO O MEU SER AQUI E AGORA JÁ NOW HOJE AMANHÃ E SEMPRE ETERNAMENTE PARA SEMPRE E POR TODA A ETERNIDADE PRINCIPALMENTE E COM FORÇA TOTAL SEMPRE QUANDO EU SOU DISSER QUALQUER UM DESTES SEGUINTES MANTRAS:</w:t>
      </w:r>
    </w:p>
    <w:p w:rsidR="0039028A" w:rsidRPr="00ED431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 GRANDE EU SOU AMOR SUPREMO INFINITO PERFEITO ONIPOTENTE ONIPRESENTE E ONISCIENTE CUJO O PODER DE VONTADE É ÊXITO INSTANTÂNEO</w:t>
      </w:r>
    </w:p>
    <w:p w:rsidR="0039028A" w:rsidRPr="00ED431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 DEUS TODO PODEROSO PRESENTE EM MEU CORAÇÃO CUJO O PODER DE VONTADE É ÊXITO INSTANTÂNEO</w:t>
      </w:r>
    </w:p>
    <w:p w:rsidR="0039028A" w:rsidRPr="00ED431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 EU SUPREMO INFINITO KUNDALINI PARAMANANDA TATTUVAM MAHADEVA CUJO O PODER DE VONTADE É ÊXITO INSTANTÂNEO</w:t>
      </w:r>
    </w:p>
    <w:p w:rsidR="0039028A" w:rsidRPr="00ED431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lastRenderedPageBreak/>
        <w:t>EU SOU O EU SOU SUPREMO EU SOU INFINITO SHIVA MAHADEVA KUNDALINI PARAMANANDA TATTUVAM BHAVODAYA BHAVAKUTA BHAVATA VIBHAVIN YUVIBHUTA ATIRUPA CUJO O PODER DE VONTADE É ÊXITO INSTANTÂNEO</w:t>
      </w:r>
    </w:p>
    <w:p w:rsidR="0039028A" w:rsidRPr="00ED431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 SHEKINAH SUPREMO INFINITO KUNDALINI PARAMANANDA TATTUVAM MAHADEVA CUJO O PODER DE VONTADE É ÊXITO INSTANTÂNEO QUE FAZ JUSTIÇA DIVINA</w:t>
      </w:r>
    </w:p>
    <w:p w:rsidR="0039028A" w:rsidRPr="00ED431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 JEHOVAH JAVEH YAHWEH SUPREMO INFINITO ONIPOTENTE ONIPRESENTE E ONISCIENTE CUJO O PODER DE VONTADE É ÊXITO INSTANTÂNEO QUE FAZ JUSTIÇA DIVINA</w:t>
      </w:r>
    </w:p>
    <w:p w:rsidR="000856B7" w:rsidRPr="00ED4315" w:rsidRDefault="000856B7" w:rsidP="00085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sz w:val="30"/>
          <w:szCs w:val="30"/>
          <w:lang w:eastAsia="pt-BR"/>
        </w:rPr>
        <w:t>EU SOU O EU SOU DEUS PAI UNIVERSAL CENTRAL ONIPOTENTE ONIPRESENTE E ONISCIENTE CUJO O PODER DE VONTADE É ÊXITO INSTANTÂNEO QUE SE AUTO REGENERA IMEDIATAMENTE</w:t>
      </w:r>
    </w:p>
    <w:p w:rsidR="000856B7" w:rsidRPr="00ED4315" w:rsidRDefault="000856B7" w:rsidP="00085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ED4315">
        <w:rPr>
          <w:rFonts w:ascii="Times New Roman" w:eastAsia="Times New Roman" w:hAnsi="Times New Roman" w:cs="Times New Roman"/>
          <w:sz w:val="30"/>
          <w:szCs w:val="30"/>
          <w:lang w:eastAsia="pt-BR"/>
        </w:rPr>
        <w:t>EU SOU O EU SOU VENTO DOS QUATRO CANTOS CENTRAL ONIPOTENTE ONIPRESENTE E ONISCIENTE CUJO O PODER DE VONTADE É ÊXITO INSTANTÂNEO</w:t>
      </w:r>
    </w:p>
    <w:p w:rsidR="00EA18C3" w:rsidRPr="00ED4315" w:rsidRDefault="00EA18C3" w:rsidP="0013716D">
      <w:pPr>
        <w:pStyle w:val="NormalWeb"/>
        <w:jc w:val="center"/>
        <w:rPr>
          <w:color w:val="000000" w:themeColor="text1"/>
          <w:sz w:val="30"/>
          <w:szCs w:val="30"/>
        </w:rPr>
      </w:pPr>
      <w:r w:rsidRPr="00ED4315">
        <w:rPr>
          <w:color w:val="000000" w:themeColor="text1"/>
          <w:sz w:val="30"/>
          <w:szCs w:val="30"/>
        </w:rPr>
        <w:t>EU SOU O EU SOU DEUS PAI UNIVERSAL CENTRAL KUNDALINI PARAMANANDA TATTUVAM MAHADEVA VENTO DOS QUATRO CANTOS ONIPOTENTE ONIPRESENTE E ONISCIENTE CUJO O PODER DE VONTADE É ÊXITO INSTANTÂNEO QUE SE AUTO REGENERA IMEDIATAMENTE</w:t>
      </w:r>
    </w:p>
    <w:p w:rsidR="00D106A4" w:rsidRPr="00ED4315" w:rsidRDefault="00D106A4" w:rsidP="00D10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ED4315">
        <w:rPr>
          <w:rFonts w:ascii="Times New Roman" w:hAnsi="Times New Roman" w:cs="Times New Roman"/>
          <w:color w:val="000000" w:themeColor="text1"/>
          <w:sz w:val="30"/>
          <w:szCs w:val="30"/>
        </w:rPr>
        <w:t>EU SOU O EU SOU ESPÍRITO SUPREMO INFINITO DA GRANDE PRESENÇA EU SOU DEUS ONIPOTENTE ONIPRESENTE E ONISCIENTE CUJO O PODER DE VONTADE É ÊXITO INSTANTÂNEO QUE CURA E REGENERA TODO O MEU SER HARSAKARA KAMABALA KAMAPPARRU MADANAZAYA MANMATAM</w:t>
      </w:r>
      <w:bookmarkStart w:id="0" w:name="_GoBack"/>
      <w:bookmarkEnd w:id="0"/>
      <w:r w:rsidRPr="00ED43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UVAKAI KAMARUPA</w:t>
      </w:r>
    </w:p>
    <w:p w:rsidR="00440D00" w:rsidRDefault="00440D00" w:rsidP="0013716D">
      <w:pPr>
        <w:pStyle w:val="NormalWeb"/>
        <w:jc w:val="center"/>
        <w:rPr>
          <w:color w:val="000000" w:themeColor="text1"/>
          <w:sz w:val="56"/>
          <w:szCs w:val="56"/>
        </w:rPr>
      </w:pPr>
      <w:r w:rsidRPr="00440D00">
        <w:rPr>
          <w:color w:val="000000" w:themeColor="text1"/>
          <w:sz w:val="56"/>
          <w:szCs w:val="56"/>
        </w:rPr>
        <w:lastRenderedPageBreak/>
        <w:t>EU SOU A REGENERAÇÃO TOTAL E INFINITA DO MEU DNA ESPIRITUAL DA ESSÊNCIA</w:t>
      </w:r>
    </w:p>
    <w:p w:rsidR="00440D00" w:rsidRPr="00440D00" w:rsidRDefault="00440D00" w:rsidP="00440D00">
      <w:pPr>
        <w:pStyle w:val="NormalWeb"/>
        <w:jc w:val="center"/>
        <w:rPr>
          <w:color w:val="000000" w:themeColor="text1"/>
          <w:sz w:val="56"/>
          <w:szCs w:val="56"/>
        </w:rPr>
      </w:pPr>
      <w:r w:rsidRPr="00440D00">
        <w:rPr>
          <w:color w:val="000000" w:themeColor="text1"/>
          <w:sz w:val="56"/>
          <w:szCs w:val="56"/>
        </w:rPr>
        <w:t>EU SOU A REGENERAÇÃO TOTAL E INFINITA DO MEU DNA ESPIRITUAL DA ESSÊNCIA</w:t>
      </w:r>
    </w:p>
    <w:p w:rsidR="00440D00" w:rsidRPr="00440D00" w:rsidRDefault="00440D00" w:rsidP="00440D00">
      <w:pPr>
        <w:pStyle w:val="NormalWeb"/>
        <w:jc w:val="center"/>
        <w:rPr>
          <w:color w:val="000000" w:themeColor="text1"/>
          <w:sz w:val="56"/>
          <w:szCs w:val="56"/>
        </w:rPr>
      </w:pPr>
      <w:r w:rsidRPr="00440D00">
        <w:rPr>
          <w:color w:val="000000" w:themeColor="text1"/>
          <w:sz w:val="56"/>
          <w:szCs w:val="56"/>
        </w:rPr>
        <w:t>EU SOU A REGENERAÇÃO TOTAL E INFINITA DO MEU DNA ESPIRITUAL DA ESSÊNCIA</w:t>
      </w:r>
    </w:p>
    <w:p w:rsidR="00440D00" w:rsidRDefault="00440D00" w:rsidP="0013716D">
      <w:pPr>
        <w:pStyle w:val="NormalWeb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EU SOU A RESSURREIÇÃO E A VIDA DE TUDO AQUILO QUE EU QUERO PARA MIM NOVAMENTE</w:t>
      </w:r>
    </w:p>
    <w:p w:rsidR="00440D00" w:rsidRDefault="00440D00" w:rsidP="00440D00">
      <w:pPr>
        <w:pStyle w:val="NormalWeb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EU SOU A RESSURREIÇÃO E A VIDA DE TUDO AQUILO QUE EU QUERO PARA MIM NOVAMENTE</w:t>
      </w:r>
    </w:p>
    <w:p w:rsidR="00440D00" w:rsidRDefault="00440D00" w:rsidP="0013716D">
      <w:pPr>
        <w:pStyle w:val="NormalWeb"/>
        <w:jc w:val="center"/>
        <w:rPr>
          <w:color w:val="000000" w:themeColor="text1"/>
          <w:sz w:val="56"/>
          <w:szCs w:val="56"/>
        </w:rPr>
      </w:pPr>
      <w:proofErr w:type="gramStart"/>
      <w:r>
        <w:rPr>
          <w:color w:val="000000" w:themeColor="text1"/>
          <w:sz w:val="56"/>
          <w:szCs w:val="56"/>
        </w:rPr>
        <w:t>AMÉM  HALLELUJAH</w:t>
      </w:r>
      <w:proofErr w:type="gramEnd"/>
    </w:p>
    <w:p w:rsidR="00440D00" w:rsidRDefault="00440D00" w:rsidP="0013716D">
      <w:pPr>
        <w:pStyle w:val="NormalWeb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EU </w:t>
      </w:r>
      <w:proofErr w:type="gramStart"/>
      <w:r>
        <w:rPr>
          <w:color w:val="000000" w:themeColor="text1"/>
          <w:sz w:val="56"/>
          <w:szCs w:val="56"/>
        </w:rPr>
        <w:t>SOU  EU</w:t>
      </w:r>
      <w:proofErr w:type="gramEnd"/>
      <w:r>
        <w:rPr>
          <w:color w:val="000000" w:themeColor="text1"/>
          <w:sz w:val="56"/>
          <w:szCs w:val="56"/>
        </w:rPr>
        <w:t xml:space="preserve"> SOU  EU SOU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lastRenderedPageBreak/>
        <w:t>PARA QUEM JÁ ESTÁ SALVO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O AMOR É PRAZER E VIDA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MAS PARA QUEM AINDA ESTÁ PERDIDO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O AMOR DÓI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DEUS EMANUEL VENCEU O MAL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DEUS EMANUEL É ESPÍRITO SUPREMO INFINITO ETERNO E IMORTAL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A ORAÇÃO É O CAMINHO</w:t>
      </w:r>
    </w:p>
    <w:p w:rsidR="00BE0CDE" w:rsidRPr="00BE0CDE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</w:pPr>
      <w:r w:rsidRPr="00BE0CDE">
        <w:rPr>
          <w:rFonts w:ascii="Times New Roman" w:eastAsia="Times New Roman" w:hAnsi="Times New Roman" w:cs="Times New Roman"/>
          <w:color w:val="000000" w:themeColor="text1"/>
          <w:sz w:val="68"/>
          <w:szCs w:val="68"/>
          <w:lang w:eastAsia="pt-BR"/>
        </w:rPr>
        <w:t>VIDA DE ORAÇÃO</w:t>
      </w:r>
    </w:p>
    <w:sectPr w:rsidR="00BE0CDE" w:rsidRPr="00BE0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6D"/>
    <w:rsid w:val="000856B7"/>
    <w:rsid w:val="0013716D"/>
    <w:rsid w:val="00177D0B"/>
    <w:rsid w:val="001D51B9"/>
    <w:rsid w:val="00203759"/>
    <w:rsid w:val="00272595"/>
    <w:rsid w:val="0027438F"/>
    <w:rsid w:val="0028601A"/>
    <w:rsid w:val="00303CD4"/>
    <w:rsid w:val="0033148D"/>
    <w:rsid w:val="003803CD"/>
    <w:rsid w:val="0039028A"/>
    <w:rsid w:val="003F4271"/>
    <w:rsid w:val="00440D00"/>
    <w:rsid w:val="00540AE4"/>
    <w:rsid w:val="0056121B"/>
    <w:rsid w:val="0058114A"/>
    <w:rsid w:val="006110B1"/>
    <w:rsid w:val="006A153A"/>
    <w:rsid w:val="007A6815"/>
    <w:rsid w:val="008332C0"/>
    <w:rsid w:val="00885D3A"/>
    <w:rsid w:val="008C595C"/>
    <w:rsid w:val="00926F0E"/>
    <w:rsid w:val="0097360E"/>
    <w:rsid w:val="009F2684"/>
    <w:rsid w:val="00A86C6F"/>
    <w:rsid w:val="00BE0CDE"/>
    <w:rsid w:val="00C43A59"/>
    <w:rsid w:val="00D106A4"/>
    <w:rsid w:val="00E70FF3"/>
    <w:rsid w:val="00E94982"/>
    <w:rsid w:val="00EA18C3"/>
    <w:rsid w:val="00ED4315"/>
    <w:rsid w:val="00F1034C"/>
    <w:rsid w:val="00F9252B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074EA-1D2C-47DA-B066-8F2B83E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2018-05-21T14:12:00Z</cp:lastPrinted>
  <dcterms:created xsi:type="dcterms:W3CDTF">2019-03-04T19:56:00Z</dcterms:created>
  <dcterms:modified xsi:type="dcterms:W3CDTF">2019-03-04T19:56:00Z</dcterms:modified>
</cp:coreProperties>
</file>