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5E" w:rsidRPr="0086615E" w:rsidRDefault="0086615E" w:rsidP="0086615E">
      <w:pPr>
        <w:pStyle w:val="NormalWeb"/>
        <w:jc w:val="center"/>
        <w:rPr>
          <w:color w:val="000000" w:themeColor="text1"/>
          <w:sz w:val="96"/>
          <w:szCs w:val="96"/>
        </w:rPr>
      </w:pPr>
      <w:r w:rsidRPr="0086615E">
        <w:rPr>
          <w:color w:val="000000" w:themeColor="text1"/>
          <w:sz w:val="96"/>
          <w:szCs w:val="96"/>
        </w:rPr>
        <w:t>A ETERNIDADE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QUANDO NASCE UM CORPO VEM JUNTO UMA PERSONALIDADE COM UMA ALMA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SE ESSA ALMA SE ILUMINAR SE ESPIRITUALIZAR E VENCER ESPIRITUALMENTE NA VIDA ELA SE TORNA UM ESPÍRITO E SE ETERNIZA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É ISSO QUE SE CHAMA ASCENSÃO AO REINO DOS CÉUS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O ALCANÇAR DA IMORTALIDADE DO SER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 xml:space="preserve">AS ALMAS BOAS OU AINDA ESTÃO EM PROCESSO DE ASCENSÃO OU JÁ ASCENDERAM AOS </w:t>
      </w:r>
      <w:proofErr w:type="gramStart"/>
      <w:r w:rsidRPr="004101EB">
        <w:rPr>
          <w:color w:val="000000" w:themeColor="text1"/>
          <w:sz w:val="34"/>
          <w:szCs w:val="34"/>
        </w:rPr>
        <w:t>CÉUS</w:t>
      </w:r>
      <w:proofErr w:type="gramEnd"/>
      <w:r w:rsidRPr="004101EB">
        <w:rPr>
          <w:color w:val="000000" w:themeColor="text1"/>
          <w:sz w:val="34"/>
          <w:szCs w:val="34"/>
        </w:rPr>
        <w:t xml:space="preserve"> MAS AS ALMAS QUE PECARAM DEMAIS E SE TORNARAM MÁS NÃO PODEM MAIS ASCENDER AO REINO DOS CÉUS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ESSAS ÚLTIMAS SÃO CHAMADAS DE ALMAS PENADAS OU DEMÔNIOS E SÓ SERVEM PARA PICAR OS OUTROS</w:t>
      </w:r>
      <w:r w:rsidR="00CF4095" w:rsidRPr="004101EB">
        <w:rPr>
          <w:color w:val="000000" w:themeColor="text1"/>
          <w:sz w:val="34"/>
          <w:szCs w:val="34"/>
        </w:rPr>
        <w:t> POIS SÓ LHES RESTOU O PSIQUISMO E O MENTALISMO COMO FONTE DE FÉ E ESPERANÇA PARA SE APEGAREM E DEFENDEREM COM UNHAS E DENTES AINDA QUE SEJAM SERPENTES OU LOBOS VESTIDOS EM PELE DE CORDEIRO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O ESPÍRITO É IMORTAL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QUANDO A ALMA ASCENDE AO REINO DOS CÉUS ELA GANHA UM ESPÍRITO SE TORNANDO IMORTAL ASSIM DESSA FORMA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lastRenderedPageBreak/>
        <w:t>MESMO APÓS O SER TER ASCENDIDO AO REINO DOS CÉUS O ESPÍRITO E A ALMA CONTINUAM EVOLUINDO ETERNAMENTE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SE A ALMA EVOLUI O ESPÍRITO ACOMPANHA JUNTO ESSA EVOLUÇÃO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EVOLUIU O ESPÍRITO EVOLUIU A ALMA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EVOLUIU A ALMA EVOLUIU O ESPÍRITO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A ALMA É O ESPÍRITO ENCARNADO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 xml:space="preserve">A ALMA ESTÁ NO </w:t>
      </w:r>
      <w:proofErr w:type="gramStart"/>
      <w:r w:rsidRPr="004101EB">
        <w:rPr>
          <w:color w:val="000000" w:themeColor="text1"/>
          <w:sz w:val="34"/>
          <w:szCs w:val="34"/>
        </w:rPr>
        <w:t>CORPO</w:t>
      </w:r>
      <w:proofErr w:type="gramEnd"/>
      <w:r w:rsidRPr="004101EB">
        <w:rPr>
          <w:color w:val="000000" w:themeColor="text1"/>
          <w:sz w:val="34"/>
          <w:szCs w:val="34"/>
        </w:rPr>
        <w:t xml:space="preserve"> MAS O ESPÍRITO ESTÁ EM OUTRA DIMENSÃO</w:t>
      </w:r>
      <w:r w:rsidR="004101EB" w:rsidRPr="004101EB">
        <w:rPr>
          <w:color w:val="000000" w:themeColor="text1"/>
          <w:sz w:val="34"/>
          <w:szCs w:val="34"/>
        </w:rPr>
        <w:t xml:space="preserve"> NO CENTRO DA CABEÇA LIGADO AO CORPO DE ADERÊNCIA INTERTALÂMICA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 xml:space="preserve">SE O SER SOFRER UM ATAQUE ESPIRITUAL DE ALGUÉM DE QUALQUER TIPO </w:t>
      </w:r>
      <w:r w:rsidR="00387E7A" w:rsidRPr="004101EB">
        <w:rPr>
          <w:color w:val="000000" w:themeColor="text1"/>
          <w:sz w:val="34"/>
          <w:szCs w:val="34"/>
        </w:rPr>
        <w:t xml:space="preserve">MOMENTOS ANTES DA ASCENSÃO OU LOGO DEPOIS </w:t>
      </w:r>
      <w:r w:rsidRPr="004101EB">
        <w:rPr>
          <w:color w:val="000000" w:themeColor="text1"/>
          <w:sz w:val="34"/>
          <w:szCs w:val="34"/>
        </w:rPr>
        <w:t xml:space="preserve">ESSA ALMA E ESSE ESPÍRITO PODEM SE CURAR COM MANTRAS ORAÇÕES </w:t>
      </w:r>
      <w:r w:rsidR="00F1175D">
        <w:rPr>
          <w:color w:val="000000" w:themeColor="text1"/>
          <w:sz w:val="34"/>
          <w:szCs w:val="34"/>
        </w:rPr>
        <w:t xml:space="preserve">ALQUIMIA SEXUAL </w:t>
      </w:r>
      <w:bookmarkStart w:id="0" w:name="_GoBack"/>
      <w:bookmarkEnd w:id="0"/>
      <w:r w:rsidRPr="004101EB">
        <w:rPr>
          <w:color w:val="000000" w:themeColor="text1"/>
          <w:sz w:val="34"/>
          <w:szCs w:val="34"/>
        </w:rPr>
        <w:t>E JEJUM</w:t>
      </w:r>
      <w:r w:rsidR="00A93252" w:rsidRPr="004101EB">
        <w:rPr>
          <w:color w:val="000000" w:themeColor="text1"/>
          <w:sz w:val="34"/>
          <w:szCs w:val="34"/>
        </w:rPr>
        <w:t xml:space="preserve"> CARREGANDO A CRUZ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O SER QUE ASCENDEU AO REINO DOS CÉUS POSSUI UM ESPÍRITO UMA ALMA E UM CORPO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ESSES SÃO OS DEUSES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O DIVINO EU SOU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DEUS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O EU SOU</w:t>
      </w:r>
    </w:p>
    <w:p w:rsidR="0086615E" w:rsidRPr="004101EB" w:rsidRDefault="0086615E" w:rsidP="0086615E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EU SOU O EU SOU</w:t>
      </w:r>
    </w:p>
    <w:p w:rsidR="00A93252" w:rsidRPr="004101EB" w:rsidRDefault="0086615E" w:rsidP="00CF4095">
      <w:pPr>
        <w:pStyle w:val="NormalWeb"/>
        <w:jc w:val="center"/>
        <w:rPr>
          <w:color w:val="000000" w:themeColor="text1"/>
          <w:sz w:val="34"/>
          <w:szCs w:val="34"/>
        </w:rPr>
      </w:pPr>
      <w:r w:rsidRPr="004101EB">
        <w:rPr>
          <w:color w:val="000000" w:themeColor="text1"/>
          <w:sz w:val="34"/>
          <w:szCs w:val="34"/>
        </w:rPr>
        <w:t>EU SOU O EU SOU DEUS PAI UNIVERSAL DEUS FILHO ETERNO E DEUS ESPÍRITO INFINITO</w:t>
      </w:r>
    </w:p>
    <w:sectPr w:rsidR="00A93252" w:rsidRPr="00410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5E"/>
    <w:rsid w:val="00107A8F"/>
    <w:rsid w:val="00387E7A"/>
    <w:rsid w:val="003D75E3"/>
    <w:rsid w:val="00404C6C"/>
    <w:rsid w:val="004101EB"/>
    <w:rsid w:val="0043606B"/>
    <w:rsid w:val="00616AD3"/>
    <w:rsid w:val="00651D3E"/>
    <w:rsid w:val="0086615E"/>
    <w:rsid w:val="00A93252"/>
    <w:rsid w:val="00CA57F3"/>
    <w:rsid w:val="00CF4095"/>
    <w:rsid w:val="00E90E7D"/>
    <w:rsid w:val="00F1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584C-7184-4C17-937F-1317DEC1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2021-09-27T04:40:00Z</cp:lastPrinted>
  <dcterms:created xsi:type="dcterms:W3CDTF">2021-09-27T04:50:00Z</dcterms:created>
  <dcterms:modified xsi:type="dcterms:W3CDTF">2021-09-27T04:50:00Z</dcterms:modified>
</cp:coreProperties>
</file>