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69" w:rsidRDefault="006114FA" w:rsidP="00994269">
      <w:pPr>
        <w:spacing w:line="240" w:lineRule="auto"/>
        <w:jc w:val="center"/>
        <w:rPr>
          <w:sz w:val="96"/>
          <w:szCs w:val="96"/>
        </w:rPr>
      </w:pPr>
      <w:r w:rsidRPr="00994269">
        <w:rPr>
          <w:color w:val="000000" w:themeColor="text1"/>
          <w:sz w:val="96"/>
          <w:szCs w:val="96"/>
        </w:rPr>
        <w:t>A GLÓRIA DE DEUS</w:t>
      </w:r>
      <w:r w:rsidR="00994269" w:rsidRPr="00994269">
        <w:rPr>
          <w:color w:val="000000" w:themeColor="text1"/>
          <w:sz w:val="96"/>
          <w:szCs w:val="96"/>
        </w:rPr>
        <w:t xml:space="preserve"> </w:t>
      </w:r>
      <w:proofErr w:type="gramStart"/>
      <w:r w:rsidR="00994269" w:rsidRPr="00994269">
        <w:rPr>
          <w:color w:val="000000" w:themeColor="text1"/>
          <w:sz w:val="96"/>
          <w:szCs w:val="96"/>
        </w:rPr>
        <w:t>2</w:t>
      </w:r>
      <w:proofErr w:type="gramEnd"/>
    </w:p>
    <w:p w:rsidR="00994269" w:rsidRPr="00994269" w:rsidRDefault="00994269" w:rsidP="00994269">
      <w:pPr>
        <w:spacing w:line="240" w:lineRule="auto"/>
        <w:jc w:val="center"/>
        <w:rPr>
          <w:sz w:val="96"/>
          <w:szCs w:val="96"/>
        </w:rPr>
      </w:pPr>
      <w:r w:rsidRPr="00994269">
        <w:rPr>
          <w:sz w:val="33"/>
          <w:szCs w:val="33"/>
        </w:rPr>
        <w:t>&lt;&gt;</w:t>
      </w:r>
      <w:proofErr w:type="gramStart"/>
      <w:r w:rsidRPr="00994269">
        <w:rPr>
          <w:sz w:val="33"/>
          <w:szCs w:val="33"/>
        </w:rPr>
        <w:t xml:space="preserve">  </w:t>
      </w:r>
      <w:proofErr w:type="gramEnd"/>
      <w:r w:rsidRPr="00994269">
        <w:rPr>
          <w:sz w:val="33"/>
          <w:szCs w:val="33"/>
        </w:rPr>
        <w:t>&lt;&gt;  &lt;&gt;</w:t>
      </w:r>
    </w:p>
    <w:p w:rsidR="005570CD" w:rsidRPr="00994269" w:rsidRDefault="00994269" w:rsidP="00994269">
      <w:pPr>
        <w:spacing w:line="240" w:lineRule="auto"/>
        <w:jc w:val="center"/>
        <w:rPr>
          <w:sz w:val="33"/>
          <w:szCs w:val="33"/>
        </w:rPr>
      </w:pPr>
      <w:r w:rsidRPr="00994269">
        <w:rPr>
          <w:sz w:val="33"/>
          <w:szCs w:val="33"/>
        </w:rPr>
        <w:t>EU SOU O EU SOU DEUS TODO PODEROSO MAHIMATMANE PARAMANANDANANTATMANANDA AJITAVIKRAMANA ADHYATMARATI SADANANDA SIDDHA SAMKALPAYA NAMAHA CHAMA VERDE</w:t>
      </w:r>
      <w:r w:rsidR="00D92304" w:rsidRPr="00994269">
        <w:rPr>
          <w:sz w:val="33"/>
          <w:szCs w:val="33"/>
        </w:rPr>
        <w:t xml:space="preserve"> </w:t>
      </w:r>
      <w:r w:rsidR="004531C2" w:rsidRPr="00994269">
        <w:rPr>
          <w:sz w:val="33"/>
          <w:szCs w:val="33"/>
        </w:rPr>
        <w:t>ORDENA</w:t>
      </w:r>
      <w:r w:rsidR="007109E3" w:rsidRPr="00994269">
        <w:rPr>
          <w:sz w:val="33"/>
          <w:szCs w:val="33"/>
        </w:rPr>
        <w:t>NDO</w:t>
      </w:r>
      <w:r w:rsidR="004531C2" w:rsidRPr="00994269">
        <w:rPr>
          <w:sz w:val="33"/>
          <w:szCs w:val="33"/>
        </w:rPr>
        <w:t xml:space="preserve"> A ENERGIA INESGOTÁVEL A SABEDORIA DIVINA FAZENDO COM QUE O MEU DESEJO SEJA CUMPRIDO</w:t>
      </w:r>
    </w:p>
    <w:p w:rsidR="004531C2" w:rsidRPr="00994269" w:rsidRDefault="00994269" w:rsidP="00994269">
      <w:pPr>
        <w:spacing w:line="240" w:lineRule="auto"/>
        <w:jc w:val="center"/>
        <w:rPr>
          <w:sz w:val="33"/>
          <w:szCs w:val="33"/>
        </w:rPr>
      </w:pPr>
      <w:r w:rsidRPr="00994269">
        <w:rPr>
          <w:sz w:val="33"/>
          <w:szCs w:val="33"/>
        </w:rPr>
        <w:t>EU SOU O EU SOU DEUS TODO PODEROSO MAHIMATMANE PARAMANANDANANTATMANANDA AJITAVIKRAMANA ADHYATMARATI SADANANDA SIDDHA SAMKALPAYA NAMAHA CHAMA VERDE</w:t>
      </w:r>
      <w:r w:rsidR="00D92304" w:rsidRPr="00994269">
        <w:rPr>
          <w:sz w:val="33"/>
          <w:szCs w:val="33"/>
        </w:rPr>
        <w:t xml:space="preserve"> </w:t>
      </w:r>
      <w:r w:rsidR="004531C2" w:rsidRPr="00994269">
        <w:rPr>
          <w:sz w:val="33"/>
          <w:szCs w:val="33"/>
        </w:rPr>
        <w:t>PERMANECE</w:t>
      </w:r>
      <w:r w:rsidR="007109E3" w:rsidRPr="00994269">
        <w:rPr>
          <w:sz w:val="33"/>
          <w:szCs w:val="33"/>
        </w:rPr>
        <w:t>NDO</w:t>
      </w:r>
      <w:r w:rsidR="004531C2" w:rsidRPr="00994269">
        <w:rPr>
          <w:sz w:val="33"/>
          <w:szCs w:val="33"/>
        </w:rPr>
        <w:t xml:space="preserve"> AGORA INATINGIDO POR TODA CONDIÇÃO EXTERNA PERTURBADORA</w:t>
      </w:r>
    </w:p>
    <w:p w:rsidR="004531C2" w:rsidRPr="00994269" w:rsidRDefault="00994269" w:rsidP="00994269">
      <w:pPr>
        <w:spacing w:line="240" w:lineRule="auto"/>
        <w:jc w:val="center"/>
        <w:rPr>
          <w:sz w:val="33"/>
          <w:szCs w:val="33"/>
        </w:rPr>
      </w:pPr>
      <w:r w:rsidRPr="00994269">
        <w:rPr>
          <w:sz w:val="33"/>
          <w:szCs w:val="33"/>
        </w:rPr>
        <w:t>EU SOU O EU SOU DEUS TODO PODEROSO MAHIMATMANE PARAMANANDANANTATMANANDA AJITAVIKRAMANA ADHYATMARATI SADANANDA SIDDHA SAMKALPAYA NAMAHA CHAMA VERDE</w:t>
      </w:r>
      <w:r w:rsidR="00D92304" w:rsidRPr="00994269">
        <w:rPr>
          <w:sz w:val="33"/>
          <w:szCs w:val="33"/>
        </w:rPr>
        <w:t xml:space="preserve"> </w:t>
      </w:r>
      <w:r w:rsidR="004531C2" w:rsidRPr="00994269">
        <w:rPr>
          <w:sz w:val="33"/>
          <w:szCs w:val="33"/>
        </w:rPr>
        <w:t>PERMANECE</w:t>
      </w:r>
      <w:r w:rsidR="007109E3" w:rsidRPr="00994269">
        <w:rPr>
          <w:sz w:val="33"/>
          <w:szCs w:val="33"/>
        </w:rPr>
        <w:t>NDO</w:t>
      </w:r>
      <w:r w:rsidR="004531C2" w:rsidRPr="00994269">
        <w:rPr>
          <w:sz w:val="33"/>
          <w:szCs w:val="33"/>
        </w:rPr>
        <w:t xml:space="preserve"> SERENO E CONFIANTE NA AÇÃO PERFEITA DA LEI DIVINA E NA JUSTIÇA DO MEU SER ORDENANDO QUE TUDO O QUE ESTIVER NO INTERIOR DO MEU CÍRCULO APAREÇA NA PERFEITA ORDEM DIVINA</w:t>
      </w:r>
    </w:p>
    <w:p w:rsidR="00D92304" w:rsidRPr="00994269" w:rsidRDefault="00994269" w:rsidP="00994269">
      <w:pPr>
        <w:spacing w:line="240" w:lineRule="auto"/>
        <w:jc w:val="center"/>
        <w:rPr>
          <w:sz w:val="33"/>
          <w:szCs w:val="33"/>
        </w:rPr>
      </w:pPr>
      <w:r w:rsidRPr="00994269">
        <w:rPr>
          <w:sz w:val="33"/>
          <w:szCs w:val="33"/>
        </w:rPr>
        <w:t>EU SOU O EU SOU DEUS TODO PODEROSO MAHIMATMANE PARAMANANDANANTATMANANDA AJITAVIKRAMANA ADHYATMARATI SADANANDA SIDDHA SAMKALPAYA NAMAHA CHAMA VERDE</w:t>
      </w:r>
      <w:r w:rsidR="00D92304" w:rsidRPr="00994269">
        <w:rPr>
          <w:sz w:val="33"/>
          <w:szCs w:val="33"/>
        </w:rPr>
        <w:t xml:space="preserve"> </w:t>
      </w:r>
      <w:r w:rsidR="007109E3" w:rsidRPr="00994269">
        <w:rPr>
          <w:sz w:val="33"/>
          <w:szCs w:val="33"/>
        </w:rPr>
        <w:t>SENDO</w:t>
      </w:r>
      <w:r w:rsidR="004531C2" w:rsidRPr="00994269">
        <w:rPr>
          <w:sz w:val="33"/>
          <w:szCs w:val="33"/>
        </w:rPr>
        <w:t xml:space="preserve"> A FORÇA A CORAGEM E O PODER DE AVANÇAR COM FIRMEZA ATRAVÉS DE TODAS AS EXPERIÊNCIAS SEJAM ELAS QUAIS FOREM E CONTINUAR EM ALEGRE EXALTAÇÃO ESPIRITUAL PLENO DE PAZ E HARMON</w:t>
      </w:r>
      <w:r w:rsidR="00F14964" w:rsidRPr="00994269">
        <w:rPr>
          <w:sz w:val="33"/>
          <w:szCs w:val="33"/>
        </w:rPr>
        <w:t>IA EM TODOS OS MOMENTOS PELA GLO</w:t>
      </w:r>
      <w:r w:rsidR="004531C2" w:rsidRPr="00994269">
        <w:rPr>
          <w:sz w:val="33"/>
          <w:szCs w:val="33"/>
        </w:rPr>
        <w:t>RIOSA PRESENÇA QUE EU SOU</w:t>
      </w:r>
      <w:bookmarkStart w:id="0" w:name="_GoBack"/>
      <w:bookmarkEnd w:id="0"/>
    </w:p>
    <w:sectPr w:rsidR="00D92304" w:rsidRPr="00994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9630E"/>
    <w:multiLevelType w:val="hybridMultilevel"/>
    <w:tmpl w:val="8DD6E262"/>
    <w:lvl w:ilvl="0" w:tplc="FD02F31E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C2"/>
    <w:rsid w:val="00130125"/>
    <w:rsid w:val="0018432E"/>
    <w:rsid w:val="001938E8"/>
    <w:rsid w:val="002F50EC"/>
    <w:rsid w:val="003A787D"/>
    <w:rsid w:val="003D3E3E"/>
    <w:rsid w:val="004531C2"/>
    <w:rsid w:val="00540720"/>
    <w:rsid w:val="005570CD"/>
    <w:rsid w:val="00591DEA"/>
    <w:rsid w:val="005B78CF"/>
    <w:rsid w:val="006114FA"/>
    <w:rsid w:val="00673172"/>
    <w:rsid w:val="0067597A"/>
    <w:rsid w:val="007109E3"/>
    <w:rsid w:val="0072747B"/>
    <w:rsid w:val="007469D0"/>
    <w:rsid w:val="00854046"/>
    <w:rsid w:val="008E0CC1"/>
    <w:rsid w:val="008F6E80"/>
    <w:rsid w:val="00994269"/>
    <w:rsid w:val="00A569D9"/>
    <w:rsid w:val="00BB77F3"/>
    <w:rsid w:val="00BD6953"/>
    <w:rsid w:val="00C36DFE"/>
    <w:rsid w:val="00C51BBD"/>
    <w:rsid w:val="00D120FD"/>
    <w:rsid w:val="00D92304"/>
    <w:rsid w:val="00E35A93"/>
    <w:rsid w:val="00F14964"/>
    <w:rsid w:val="00F347B5"/>
    <w:rsid w:val="00F55324"/>
    <w:rsid w:val="00F616F7"/>
    <w:rsid w:val="00F65878"/>
    <w:rsid w:val="00FA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4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9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2018-08-28T01:35:00Z</cp:lastPrinted>
  <dcterms:created xsi:type="dcterms:W3CDTF">2018-08-29T15:34:00Z</dcterms:created>
  <dcterms:modified xsi:type="dcterms:W3CDTF">2018-08-29T15:34:00Z</dcterms:modified>
</cp:coreProperties>
</file>