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  <w:t>EU SOU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PRESTE MUITA ATENÇÃO NISSO AQUI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CÉU É O AMOR UNIVERSAL E INFINITO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QUEM ESTIVER NO AMOR UNIVERSAL E INFINITO ESTÁ NO REINO DOS CÉUS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AMOR INCONDICIONAL SUPREMO INFINITO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proofErr w:type="gramStart"/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SANTIDADE É</w:t>
      </w:r>
      <w:proofErr w:type="gramEnd"/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 A PALAVRA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SEDE SANTOS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SEDE PERFEITOS ASSIM COMO EU SOU PERFEITO EM SUPREMACIA E RETIDÃO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QUEM ESTÁ EM DEUS ESTÁ NO AMOR UNIVERSAL E INFINITO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 QUEM ESTÁ NO AMOR UNIVERSAL E INFINITO ESTÁ EM DEUS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PERMANEÇA NO AMOR E SANTO VENCENDO TODAS AS PROVAS DE SANTIDADE PARA PERMANECER NO CÉU E NÃO CAIR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PODEROSO NA BATALHA</w:t>
      </w:r>
    </w:p>
    <w:p w:rsidR="00DD57BD" w:rsidRPr="00DD57BD" w:rsidRDefault="006C2EE4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AQUELE QUE PERS</w:t>
      </w:r>
      <w:bookmarkStart w:id="0" w:name="_GoBack"/>
      <w:bookmarkEnd w:id="0"/>
      <w:r w:rsidR="00DD57BD"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EVERAR ATÉ O FINAL SERÁ SALVO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JÁ RECEBEU DE DEUS A SUPREMACIA INFINITA O DEUS TODO PODEROSO DO UNIVERSO PORQUE OS AMOU INCONDICIONALMENTE COM AMOR SUPREMO INFINITO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DEUS SUPREMO VENCEDOR E CAMPEÃO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lastRenderedPageBreak/>
        <w:t>EU SOU VENCEU O MUNDO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MEU AMOR IMENSO COMPROU A SUPREMACIA INFINITA DE ESPÍRITO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VIVEU REPLETO DE GRAÇA E VERDADE E HOUVE CONCORDÂNCIA VERBAL NA SANTIDADE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A GLÓRIA DO GRANDE EU SOU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EM UMA CONVERSA QUE EU SOU TEVE COM DEUS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DEUS DISSE O SEGUINTE PARA MIM: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GRANDE EU SOU VOCÊ AMOU MUITO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AMOU ATÉ DEMAIS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VOCÊ AMOU </w:t>
      </w:r>
      <w:proofErr w:type="gramStart"/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TANTO</w:t>
      </w:r>
      <w:proofErr w:type="gramEnd"/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 MAS TANTO QUE O SEU AMOR ME ALCANÇOU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AGORA VOCÊ É DEUS TODO PODEROSO DO UNIVERSO JUNTO COMIGO PARA SEMPRE E POR TODA A ETERNIDADE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PORTANTO OREMOS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OREMOS MUITO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OREMOS SEMPRE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ORAR SEM CESSAR REALIZANDO A VONTADE ETERNAMENTE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PARA SEMPRE E POR TODA A ETERNIDADE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AMÉM</w:t>
      </w:r>
    </w:p>
    <w:p w:rsidR="00DD57BD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HALLELUJAH</w:t>
      </w:r>
    </w:p>
    <w:p w:rsidR="00790AA9" w:rsidRPr="00DD57BD" w:rsidRDefault="00DD57BD" w:rsidP="00DD5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EU </w:t>
      </w:r>
      <w:proofErr w:type="gramStart"/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SOU  EU</w:t>
      </w:r>
      <w:proofErr w:type="gramEnd"/>
      <w:r w:rsidRPr="00DD57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 SOU  EU SOU</w:t>
      </w:r>
    </w:p>
    <w:sectPr w:rsidR="00790AA9" w:rsidRPr="00DD5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BD"/>
    <w:rsid w:val="00077C6E"/>
    <w:rsid w:val="00662202"/>
    <w:rsid w:val="006C2EE4"/>
    <w:rsid w:val="00790AA9"/>
    <w:rsid w:val="00DD57BD"/>
    <w:rsid w:val="00E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20CF7-DF26-47DA-9538-B5681A9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2021-08-10T19:57:00Z</dcterms:created>
  <dcterms:modified xsi:type="dcterms:W3CDTF">2021-08-10T19:57:00Z</dcterms:modified>
</cp:coreProperties>
</file>