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9D" w:rsidRPr="00F652F8" w:rsidRDefault="00B7409D" w:rsidP="00B7409D">
      <w:pPr>
        <w:pStyle w:val="NormalWeb"/>
        <w:jc w:val="center"/>
        <w:rPr>
          <w:color w:val="000000" w:themeColor="text1"/>
          <w:sz w:val="96"/>
          <w:szCs w:val="96"/>
        </w:rPr>
      </w:pPr>
      <w:r w:rsidRPr="00F652F8">
        <w:rPr>
          <w:color w:val="000000" w:themeColor="text1"/>
          <w:sz w:val="96"/>
          <w:szCs w:val="96"/>
        </w:rPr>
        <w:t>EU SOU O EU SOU</w:t>
      </w:r>
    </w:p>
    <w:p w:rsidR="00B6715A" w:rsidRPr="00B6715A" w:rsidRDefault="00B6715A" w:rsidP="00B67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pt-BR"/>
        </w:rPr>
      </w:pPr>
      <w:r w:rsidRPr="00B6715A"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pt-BR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COM PROTEÇÃO INFINITA E IMUNIDADE INFINITA QUE RECEBEU TUDO DE DEUS PAI UNIVERSAL INCONDICIONALMENTE E SE ALEGRA NO PLANO INTUITIVO E SEMPRE VENCE NA SABEDORIA DA INTUIÇÃO FAZENDO A ESCOLHA CERTA PARA SER FELIZ ORANDO SEM CESSAR REALIZANDO A VONTADE DO EU SOU ETERNAMENTE QUE DECIDIU AGIR E VENCER COM FÉ AMOR E CORAGEM NA HORA H DE HERÓI DO DHARMA NO QUAL O MEU EU SOU E TUDO O QUE EU SOU E TUDO O QUE EU TENHO É O SER INFINITAMENTE PERFEITO DE DEUS</w:t>
      </w:r>
    </w:p>
    <w:p w:rsidR="005C1631" w:rsidRPr="00F652F8" w:rsidRDefault="005C1631" w:rsidP="005C1631">
      <w:pPr>
        <w:pStyle w:val="NormalWeb"/>
        <w:jc w:val="center"/>
        <w:rPr>
          <w:color w:val="000000" w:themeColor="text1"/>
          <w:sz w:val="96"/>
          <w:szCs w:val="96"/>
        </w:rPr>
      </w:pPr>
      <w:r w:rsidRPr="00F652F8">
        <w:rPr>
          <w:color w:val="000000" w:themeColor="text1"/>
          <w:sz w:val="96"/>
          <w:szCs w:val="96"/>
        </w:rPr>
        <w:lastRenderedPageBreak/>
        <w:t>EU SOU O EU SOU</w:t>
      </w:r>
    </w:p>
    <w:p w:rsidR="005C1631" w:rsidRPr="00B6715A" w:rsidRDefault="00B6715A" w:rsidP="00B67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B671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COM PROTEÇÃO INFINITA E IMUNIDADE INFINITA QUE RECEBEU TUDO DE DEUS PAI UNIVERSAL INCONDICIONALMENTE E SE ALEGRA NO PLANO INTUITIVO E SEMPRE VENCE NA SABEDORIA DA INTUIÇÃO FAZENDO A ESCOLHA CERTA PARA SER FELIZ ORANDO SEM CESSAR REALIZANDO A VONTADE DO EU SOU ETERNAMENTE QUE DECIDIU AGIR E VENCER COM FÉ AMOR E CORAGEM NA HORA H DE HERÓI DO DHARMA NO QUAL O MEU EU SOU E TUDO O QUE EU SOU E TUDO O QUE EU TENHO É O SER INFINITAMENTE PERFEITO DE DEUS</w:t>
      </w:r>
      <w:r w:rsidRPr="00B671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</w:t>
      </w:r>
      <w:r w:rsidR="00EF16B1" w:rsidRPr="00B6715A">
        <w:rPr>
          <w:rFonts w:ascii="Times New Roman" w:hAnsi="Times New Roman" w:cs="Times New Roman"/>
          <w:sz w:val="32"/>
          <w:szCs w:val="32"/>
        </w:rPr>
        <w:t>E</w:t>
      </w:r>
      <w:r w:rsidR="005C1631" w:rsidRPr="00B6715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TRANSMUTA TODOS OS MALES EM BENS TRANSMUTA TODAS AS NEGATIVIDADES EM POSITIVIDADES TRANSMUTA TODOS OS KHARMAS EM DHARMAS TRANSMUTA TODOS OS PENSAMENTOS NEGATIVOS EM </w:t>
      </w:r>
      <w:bookmarkStart w:id="0" w:name="_GoBack"/>
      <w:bookmarkEnd w:id="0"/>
      <w:r w:rsidR="005C1631" w:rsidRPr="00B6715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PENSAMENTOS POSITIVOS TRANSMUTA TODAS AS MALEDICÊNCIAS EM BENDIÇÕES E TRANSMUTA TODAS AS MALDIÇÕES EM BENÇÃOS INFINITAMENTE INCONDICIONALMENTE AUTOMATICAMENTE NATURALMENTE ESPONTÂNEAMENTE IMEDIATAMENTE PERFEITAMENTE HARMONICAMENTE E SUPREMAMENTE AQUI E AGORA JÁ NOW HOJE AMANHÃ E SEMPRE ETERNAMENTE PARA SEMPRE E POR TODA A ETERNIDADE AMÉM HALLELUJAH EU SOU  EU SOU  EU SOU</w:t>
      </w:r>
    </w:p>
    <w:sectPr w:rsidR="005C1631" w:rsidRPr="00B67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94"/>
    <w:rsid w:val="0002630E"/>
    <w:rsid w:val="003C77DB"/>
    <w:rsid w:val="005C1631"/>
    <w:rsid w:val="006F1E1E"/>
    <w:rsid w:val="007B4994"/>
    <w:rsid w:val="0082495A"/>
    <w:rsid w:val="008E437E"/>
    <w:rsid w:val="00A320B5"/>
    <w:rsid w:val="00A91558"/>
    <w:rsid w:val="00B6715A"/>
    <w:rsid w:val="00B7409D"/>
    <w:rsid w:val="00BA1B85"/>
    <w:rsid w:val="00C13A76"/>
    <w:rsid w:val="00CC7B92"/>
    <w:rsid w:val="00DC3B77"/>
    <w:rsid w:val="00E97AC3"/>
    <w:rsid w:val="00EF16B1"/>
    <w:rsid w:val="00F824EB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6EF8D-C64B-47C7-A5C9-2669E1E8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2021-12-04T12:18:00Z</cp:lastPrinted>
  <dcterms:created xsi:type="dcterms:W3CDTF">2021-12-29T21:52:00Z</dcterms:created>
  <dcterms:modified xsi:type="dcterms:W3CDTF">2021-12-29T21:52:00Z</dcterms:modified>
</cp:coreProperties>
</file>