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5A" w:rsidRPr="00BA335A" w:rsidRDefault="00BA335A" w:rsidP="00BA335A">
      <w:pPr>
        <w:pStyle w:val="NormalWeb"/>
        <w:jc w:val="center"/>
        <w:rPr>
          <w:b/>
          <w:color w:val="000000" w:themeColor="text1"/>
          <w:sz w:val="40"/>
          <w:szCs w:val="40"/>
        </w:rPr>
      </w:pPr>
      <w:r w:rsidRPr="00BA335A">
        <w:rPr>
          <w:b/>
          <w:color w:val="000000" w:themeColor="text1"/>
          <w:sz w:val="40"/>
          <w:szCs w:val="40"/>
        </w:rPr>
        <w:t>A GRANDE SABEDORIA</w:t>
      </w:r>
    </w:p>
    <w:p w:rsidR="00BA335A" w:rsidRPr="00BA335A" w:rsidRDefault="00BA335A" w:rsidP="00BA335A">
      <w:pPr>
        <w:pStyle w:val="NormalWeb"/>
        <w:jc w:val="center"/>
        <w:rPr>
          <w:color w:val="000000" w:themeColor="text1"/>
          <w:sz w:val="40"/>
          <w:szCs w:val="40"/>
        </w:rPr>
      </w:pPr>
      <w:r w:rsidRPr="00BA335A">
        <w:rPr>
          <w:noProof/>
          <w:color w:val="000000" w:themeColor="text1"/>
          <w:sz w:val="40"/>
          <w:szCs w:val="40"/>
        </w:rPr>
        <w:drawing>
          <wp:inline distT="0" distB="0" distL="0" distR="0" wp14:anchorId="200A7361" wp14:editId="4BF9067C">
            <wp:extent cx="3606800" cy="2366962"/>
            <wp:effectExtent l="0" t="0" r="0" b="0"/>
            <wp:docPr id="1" name="Imagem 1" descr="http://monada7.com.br/ALMA_DO_MO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ada7.com.br/ALMA_DO_MOMEN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21" cy="237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5A" w:rsidRPr="00BA335A" w:rsidRDefault="00BA335A" w:rsidP="00BA335A">
      <w:pPr>
        <w:pStyle w:val="NormalWeb"/>
        <w:jc w:val="center"/>
        <w:rPr>
          <w:color w:val="000000" w:themeColor="text1"/>
          <w:sz w:val="40"/>
          <w:szCs w:val="40"/>
        </w:rPr>
      </w:pPr>
      <w:r w:rsidRPr="00BA335A">
        <w:rPr>
          <w:color w:val="000000" w:themeColor="text1"/>
          <w:sz w:val="40"/>
          <w:szCs w:val="40"/>
        </w:rPr>
        <w:t>&lt;&gt;  &lt;&gt;  &lt;&gt;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TUDO O QUE EU SOU FAZ PELOS OUTROS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OS OUTROS FAZEM PELO EU SOU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DEUS NÃO ERRA E NÃO ABANDONA NINGUÉM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 xml:space="preserve">DEUS SABE TUDO DE </w:t>
      </w:r>
      <w:proofErr w:type="gramStart"/>
      <w:r w:rsidRPr="00C1079D">
        <w:rPr>
          <w:b/>
          <w:color w:val="000000" w:themeColor="text1"/>
        </w:rPr>
        <w:t>ANTE MÃO</w:t>
      </w:r>
      <w:proofErr w:type="gramEnd"/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DEUS PREPARA O CAMINHO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MAS O CAMINHO SE FAZ AO CAMINHAR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MUITAS VEZES O NÃO TER SIDO PERFEITO LÁ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TEM UM PROPÓSITO AQUI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A MISERICÓRDIA DE DEUS É O SEU AMOR POR ELE E O DELE POR VOCÊ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TENHA FÉ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VIVA PELA FÉ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PORQUE A</w:t>
      </w:r>
      <w:r w:rsidR="003906C2">
        <w:rPr>
          <w:b/>
          <w:color w:val="000000" w:themeColor="text1"/>
        </w:rPr>
        <w:t>S</w:t>
      </w:r>
      <w:r w:rsidRPr="00C1079D">
        <w:rPr>
          <w:b/>
          <w:color w:val="000000" w:themeColor="text1"/>
        </w:rPr>
        <w:t xml:space="preserve"> PROVA</w:t>
      </w:r>
      <w:r w:rsidR="003906C2">
        <w:rPr>
          <w:b/>
          <w:color w:val="000000" w:themeColor="text1"/>
        </w:rPr>
        <w:t>S SEMPRE SERÃO</w:t>
      </w:r>
      <w:r w:rsidRPr="00C1079D">
        <w:rPr>
          <w:b/>
          <w:color w:val="000000" w:themeColor="text1"/>
        </w:rPr>
        <w:t xml:space="preserve"> INÉDITA</w:t>
      </w:r>
      <w:r w:rsidR="003906C2">
        <w:rPr>
          <w:b/>
          <w:color w:val="000000" w:themeColor="text1"/>
        </w:rPr>
        <w:t>S E ESTARÃO</w:t>
      </w:r>
      <w:r w:rsidRPr="00C1079D">
        <w:rPr>
          <w:b/>
          <w:color w:val="000000" w:themeColor="text1"/>
        </w:rPr>
        <w:t xml:space="preserve"> ACIMA DO CONHECIMENTO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LEMBRANDO SEMPRE QUE O AMOR ESTÁ ACIMA DO BEM E DO MAL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AS PROVAS SEMPRE EXISTIRÃO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lastRenderedPageBreak/>
        <w:t>PORTANTO PERDOE SEMPRE A SI PRÓPRIO ANTES DE PERDOAR OS OUTROS CASO VOCÊ ERRE E NÃO SEJA PERFEITO NA VIDA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SIM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PORQUE A VIDA É UMA CONSTANTE BUSCA DA PERFEIÇÃO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ESSA É A SABEDORIA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NÓS DEVEMOS ESTAR FOCADOS NO AMOR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ASSIM TUDO FLUI NATURALMENTE E NÃO FALTARÁ NADA PARA NINGUÉM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MAS SE VOCÊ ESTIVER FOCADO NO TRABALHO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VOCÊ ESTARÁ NO EGO E TERÁ QUE FABRICAR REMÉDIOS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E TUDO VIRA UM COMPLETO CAOS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DEUS É AMOR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proofErr w:type="gramStart"/>
      <w:r w:rsidRPr="00C1079D">
        <w:rPr>
          <w:b/>
          <w:color w:val="000000" w:themeColor="text1"/>
        </w:rPr>
        <w:t>A PALAVRA E O VERBO DE DEUS É</w:t>
      </w:r>
      <w:proofErr w:type="gramEnd"/>
      <w:r w:rsidRPr="00C1079D">
        <w:rPr>
          <w:b/>
          <w:color w:val="000000" w:themeColor="text1"/>
        </w:rPr>
        <w:t xml:space="preserve"> TUDO O QUE EXISTE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E O EU SOU ORAR SEM CESSAR REALIZANDO A VONTADE ETERNAMENTE É O ÚNICO CAMINHO A SEGUIR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PORTANTO OREMOS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OREMOS MUITO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OREMOS SEMPRE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ORAR SEM CESSAR REALIZANDO A VONTADE ETERNAMENTE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AMÉM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HALLELUJAH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EU SOU</w:t>
      </w:r>
    </w:p>
    <w:p w:rsidR="00BA335A" w:rsidRPr="00C1079D" w:rsidRDefault="00BA335A" w:rsidP="00BA335A">
      <w:pPr>
        <w:pStyle w:val="NormalWeb"/>
        <w:jc w:val="center"/>
        <w:rPr>
          <w:b/>
          <w:color w:val="000000" w:themeColor="text1"/>
        </w:rPr>
      </w:pPr>
      <w:r w:rsidRPr="00C1079D">
        <w:rPr>
          <w:b/>
          <w:color w:val="000000" w:themeColor="text1"/>
        </w:rPr>
        <w:t>EU SOU O EU SOU</w:t>
      </w:r>
    </w:p>
    <w:p w:rsidR="00B411D9" w:rsidRPr="00BB4C6B" w:rsidRDefault="00BB4C6B" w:rsidP="00BB4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B4C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EU SOU O EU SOU ESPÍRITO SUPREMO INFINITO DA GRANDE PRESENÇA EU SOU DEUS ONIPOTENTE ONIPRESENTE E ONISCIENTE </w:t>
      </w:r>
      <w:proofErr w:type="gramStart"/>
      <w:r w:rsidRPr="00BB4C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CUJO O</w:t>
      </w:r>
      <w:proofErr w:type="gramEnd"/>
      <w:r w:rsidRPr="00BB4C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PODER DE VONTADE É ÊXITO INSTANTÂNEO CURANDO E REGENERANDO TODO O MEU SER QUE É O ESPÍRITO UNIVERSAL DO TODO INFINITO SENDO TUDO NO CORAÇÃO FICANDO SEMPRE NO ESTADO DE ESPÍRITO QUE QUISER E DESEJAR </w:t>
      </w:r>
      <w:r w:rsidR="00EC7C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AMANDO A MÃE MARIA </w:t>
      </w:r>
      <w:r w:rsidRPr="00BB4C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ORANDO SEM CESSAR REALIZANDO A VONTADE ETERNAMENTE</w:t>
      </w:r>
      <w:bookmarkStart w:id="0" w:name="_GoBack"/>
      <w:bookmarkEnd w:id="0"/>
    </w:p>
    <w:sectPr w:rsidR="00B411D9" w:rsidRPr="00BB4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5A"/>
    <w:rsid w:val="003906C2"/>
    <w:rsid w:val="00825953"/>
    <w:rsid w:val="00B411D9"/>
    <w:rsid w:val="00BA335A"/>
    <w:rsid w:val="00BB4C6B"/>
    <w:rsid w:val="00C1079D"/>
    <w:rsid w:val="00E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2018-06-29T14:35:00Z</cp:lastPrinted>
  <dcterms:created xsi:type="dcterms:W3CDTF">2018-07-01T10:21:00Z</dcterms:created>
  <dcterms:modified xsi:type="dcterms:W3CDTF">2018-07-01T10:21:00Z</dcterms:modified>
</cp:coreProperties>
</file>