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REVELAÇÃO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t>A GRANDE TROMBETA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 UNIVERSO INTEIRO ESTÁ ESPERANDO A MINHA FAMÍLIA SE CONVERTER A DEUS URGENTEMENTE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 MOMENTO URGE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 SITUAÇÃO ESTÁ TÃO GRAVE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MAS TÃO GRAVE QUE ATÉ O DIABO ESTÁ ACREDITANDO EM DEUS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DEUS DISSE PARA MIM: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SUA CASA É UM CASO DIFÍCIL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SE EU SOU TIVESSE FUGIDO DE CASA EU SOU TERIA LEVADO O PROBLEMA JUNTO COMIGO E NÃO TERIA RESOLVIDO NADA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SERIA ATÉ PIOR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CONCORDA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POIS ESSE ERA O PLANO DA ILUMINATTI PARA COMIGO DESDE O PRINCÍPIO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MAS VOCÊ PODE ME DIZER ASSIM: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ORA SE VOCÊ É DEUS ENTÃO POR QUE VOCÊ MESMO NÃO CONVERTE A SUA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FAMÍLIA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ORA VOCÊ É DEUS NÃO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É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É SIMPLES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MUITO SIMPLES A QUESTÃO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PELO SEGUINTE FATO DE QUE DEUS NÃO ARROMBA ALMAS E CORAÇÕES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 CORAÇÃO DE CADA SER DO UNIVERSO É IGUAL A CATEDRAL DE LONDRES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SÓ É</w:t>
      </w:r>
      <w:proofErr w:type="gramEnd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POSSÍVEL ABRIR DE DENTRO PARA FORA PORQUE SÓ TEM FECHADURA E MAÇANETA DO LADO DE DENTRO E NÃO TEM DO LADO DE FORA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ASSIM SÃO AS LEIS UNIVERSAIS E OS DECRETOS ETERNOS DE DEUS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MAS VOCÊ PODE ME DIZER ASSIM: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ORA ARROMBE ENTÃO ESSAS PORTAS COM UM CAMINHÃO DE CONHECIMENTOS QUE VOCÊ TEM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lastRenderedPageBreak/>
        <w:t>MAS DEUS EU SOU NÃO FAZ ISSO PORQUE ARROMBAR O CORAÇÃO DOS OUTROS ISSO DEUS NÃO FAZ E O UNIVERSO TAMBÉM NÃO PERMITE E EU SOU NÃO FARIA ISSO MESMO SE PERMITISSE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VOCÊ PODE ME DIZER TAMBÉM: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ORA POR QUE ENTÃO OS EXTRATERRESTRES NÃO TE LEVAM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EMBORA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RESOLVERIA TUDO NÃO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RESOLVERIA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PELO SIMPLES FATO DE QUE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OS EXTRATERRESTRES TEM</w:t>
      </w:r>
      <w:proofErr w:type="gramEnd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OS PRINCÍPIOS DELES E ESTES NÃO MUDAM POR NADA NO UNIVERSO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PODE ACABAR O UNIVERSO E ELES IREM JUNTO QUE ELES NÃO MUDAM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MAS ACONTECE QUE EU SOU DEUS E TAMBÉM TENHO OS MEUS PRINCÍPIOS E NÃO MUDO OS MEUS PRINCÍPIOS MAIS AINDA PORQUE SÃO AS MINHAS LEIS UNIVERSAIS E OS MEUS DECRETOS ETERNOS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MAS E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AGORA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QUE FAZER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ENTÃO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QUE SERÁ DE TUDO E DE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TODOS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QUE PODEMOS CONCLUIR DE TUDO ISSO </w:t>
      </w: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AFINAL ?</w:t>
      </w:r>
      <w:proofErr w:type="gramEnd"/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 A CONCLUSÃO DE TUDO É ESSA: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OU A MINHA FAMÍLIA SE CONVERTE A DEUS AINDA EM TEMPO OU A MINHA FAMÍLIA SE CONVERTE A DEUS AINDA EM TEMPO POIS NÃO TEM OUTRO JEITO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NÃO TEM OUTRA FORMA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NÃO HÁ OUTRA ALTERNATIVA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PRONTO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FALEI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FOI DITO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 VERDADE FOI REVELADA E ESCLARECIDA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PORTANTO OREMOS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OREMOS MUITO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OREMOS SEMPRE</w:t>
      </w:r>
    </w:p>
    <w:p w:rsid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ORAR SEM CESSAR REALIZANDO A VONTADE ETERNAMENTE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PARA SEMPRE E POR TODA A ETERNIDADE</w:t>
      </w:r>
    </w:p>
    <w:p w:rsidR="0002654B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 </w:t>
      </w: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HALLELUJAH</w:t>
      </w:r>
      <w:proofErr w:type="gramEnd"/>
    </w:p>
    <w:p w:rsidR="002A44A3" w:rsidRPr="0002654B" w:rsidRDefault="0002654B" w:rsidP="0002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0265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EU SOU  EU SOU  EU SOU</w:t>
      </w:r>
      <w:bookmarkStart w:id="0" w:name="_GoBack"/>
      <w:bookmarkEnd w:id="0"/>
    </w:p>
    <w:sectPr w:rsidR="002A44A3" w:rsidRPr="00026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B"/>
    <w:rsid w:val="0002654B"/>
    <w:rsid w:val="002A44A3"/>
    <w:rsid w:val="007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6BE51-9112-46D3-8A94-3899CFB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2021-08-25T12:22:00Z</dcterms:created>
  <dcterms:modified xsi:type="dcterms:W3CDTF">2021-08-25T12:22:00Z</dcterms:modified>
</cp:coreProperties>
</file>