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73" w:rsidRPr="00692D73" w:rsidRDefault="008B09FB" w:rsidP="00692D73">
      <w:pPr>
        <w:pStyle w:val="NormalWeb"/>
        <w:jc w:val="center"/>
        <w:rPr>
          <w:color w:val="000000" w:themeColor="text1"/>
          <w:sz w:val="96"/>
          <w:szCs w:val="96"/>
        </w:rPr>
      </w:pPr>
      <w:r w:rsidRPr="008B09FB">
        <w:rPr>
          <w:color w:val="000000" w:themeColor="text1"/>
          <w:sz w:val="96"/>
          <w:szCs w:val="96"/>
        </w:rPr>
        <w:t>A LIBERTAÇÃO</w:t>
      </w:r>
    </w:p>
    <w:p w:rsidR="00692D73" w:rsidRPr="00581CB1" w:rsidRDefault="00692D73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DEUS É O DNA ESPIRITUAL</w:t>
      </w:r>
      <w:r w:rsidR="00581CB1">
        <w:rPr>
          <w:color w:val="000000" w:themeColor="text1"/>
          <w:sz w:val="28"/>
          <w:szCs w:val="28"/>
        </w:rPr>
        <w:t xml:space="preserve"> QUE SEMPRE EVOLUI E SUPLANTA</w:t>
      </w:r>
    </w:p>
    <w:p w:rsidR="00581CB1" w:rsidRPr="00581CB1" w:rsidRDefault="00692D73" w:rsidP="00581CB1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FICAR NO DNA ESPIR</w:t>
      </w:r>
      <w:r w:rsidR="00581CB1">
        <w:rPr>
          <w:color w:val="000000" w:themeColor="text1"/>
          <w:sz w:val="28"/>
          <w:szCs w:val="28"/>
        </w:rPr>
        <w:t xml:space="preserve">ITUAL TER FÉ </w:t>
      </w:r>
      <w:r w:rsidR="00250A76">
        <w:rPr>
          <w:color w:val="000000" w:themeColor="text1"/>
          <w:sz w:val="28"/>
          <w:szCs w:val="28"/>
        </w:rPr>
        <w:t xml:space="preserve">ACREDITANDO </w:t>
      </w:r>
      <w:r w:rsidR="00581CB1">
        <w:rPr>
          <w:color w:val="000000" w:themeColor="text1"/>
          <w:sz w:val="28"/>
          <w:szCs w:val="28"/>
        </w:rPr>
        <w:t>NO DNA ESPIRITUAL</w:t>
      </w:r>
      <w:r w:rsidR="00250A76">
        <w:rPr>
          <w:color w:val="000000" w:themeColor="text1"/>
          <w:sz w:val="28"/>
          <w:szCs w:val="28"/>
        </w:rPr>
        <w:t xml:space="preserve"> ORAR SEM CESSAR ENTREGANDO</w:t>
      </w:r>
      <w:r w:rsidR="00581CB1" w:rsidRPr="00581CB1">
        <w:rPr>
          <w:color w:val="000000" w:themeColor="text1"/>
          <w:sz w:val="28"/>
          <w:szCs w:val="28"/>
        </w:rPr>
        <w:t xml:space="preserve"> TUDO PARA O DNA ESPIRITUAL E CONFIAR NO DNA ESPIRITUAL </w:t>
      </w:r>
      <w:r w:rsidRPr="00581CB1">
        <w:rPr>
          <w:color w:val="000000" w:themeColor="text1"/>
          <w:sz w:val="28"/>
          <w:szCs w:val="28"/>
        </w:rPr>
        <w:t>INFINITAMENTE</w:t>
      </w:r>
      <w:r w:rsidR="00581CB1">
        <w:rPr>
          <w:color w:val="000000" w:themeColor="text1"/>
          <w:sz w:val="28"/>
          <w:szCs w:val="28"/>
        </w:rPr>
        <w:t xml:space="preserve"> </w:t>
      </w:r>
      <w:proofErr w:type="gramStart"/>
      <w:r w:rsidR="00581CB1">
        <w:rPr>
          <w:color w:val="000000" w:themeColor="text1"/>
          <w:sz w:val="28"/>
          <w:szCs w:val="28"/>
        </w:rPr>
        <w:t xml:space="preserve">( </w:t>
      </w:r>
      <w:proofErr w:type="gramEnd"/>
      <w:r w:rsidR="00581CB1">
        <w:rPr>
          <w:color w:val="000000" w:themeColor="text1"/>
          <w:sz w:val="28"/>
          <w:szCs w:val="28"/>
        </w:rPr>
        <w:t>ACREDITE QUE É POSSÍVEL E SERÁ )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SE DEUS</w:t>
      </w:r>
      <w:bookmarkStart w:id="0" w:name="_GoBack"/>
      <w:bookmarkEnd w:id="0"/>
      <w:r w:rsidRPr="00581CB1">
        <w:rPr>
          <w:color w:val="000000" w:themeColor="text1"/>
          <w:sz w:val="28"/>
          <w:szCs w:val="28"/>
        </w:rPr>
        <w:t xml:space="preserve"> É POR MIM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QUEM SERÁ CONTRA MIM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AGINDO DEUS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QUEM IMPEDIRÁ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DEUS É INTERIOR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O MEU ESPÍRITO É DEUS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A MINHA ALMA É DEUS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 xml:space="preserve">O MEU INTERIOR </w:t>
      </w:r>
      <w:r w:rsidR="004277B1">
        <w:rPr>
          <w:color w:val="000000" w:themeColor="text1"/>
          <w:sz w:val="28"/>
          <w:szCs w:val="28"/>
        </w:rPr>
        <w:t xml:space="preserve">E A MINHA ESSÊNCIA </w:t>
      </w:r>
      <w:r w:rsidRPr="00581CB1">
        <w:rPr>
          <w:color w:val="000000" w:themeColor="text1"/>
          <w:sz w:val="28"/>
          <w:szCs w:val="28"/>
        </w:rPr>
        <w:t>É DEUS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EU SOU DEUS</w:t>
      </w:r>
    </w:p>
    <w:p w:rsidR="008B09FB" w:rsidRDefault="008B09FB" w:rsidP="004277B1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EU SOU ABENÇOADO</w:t>
      </w:r>
    </w:p>
    <w:p w:rsidR="004277B1" w:rsidRPr="00581CB1" w:rsidRDefault="004277B1" w:rsidP="004277B1">
      <w:pPr>
        <w:pStyle w:val="NormalWeb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EU SOU O PONTO CENTRAL DA COISA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AGORA É PASSO A PASSO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UM PASSO APÓS O OUTRO QUE A VITÓRIA VEM INEVITAVELMENTE</w:t>
      </w:r>
    </w:p>
    <w:p w:rsidR="008B09FB" w:rsidRPr="00581CB1" w:rsidRDefault="008B09FB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EU SOU O EU SOU</w:t>
      </w:r>
    </w:p>
    <w:p w:rsidR="00C42060" w:rsidRPr="00581CB1" w:rsidRDefault="00C42060" w:rsidP="008B09FB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DEUS EU ENTREGO TUDO ISSO QUE EU TENHO EM MENTE AQUI E AGORA EM TUAS MÃOS</w:t>
      </w:r>
    </w:p>
    <w:p w:rsidR="00BE28DD" w:rsidRPr="00581CB1" w:rsidRDefault="00C42060" w:rsidP="00C42060">
      <w:pPr>
        <w:pStyle w:val="NormalWeb"/>
        <w:jc w:val="center"/>
        <w:rPr>
          <w:color w:val="000000" w:themeColor="text1"/>
          <w:sz w:val="28"/>
          <w:szCs w:val="28"/>
        </w:rPr>
      </w:pPr>
      <w:r w:rsidRPr="00581CB1">
        <w:rPr>
          <w:color w:val="000000" w:themeColor="text1"/>
          <w:sz w:val="28"/>
          <w:szCs w:val="28"/>
        </w:rPr>
        <w:t>DEUS SEJA FEITA TODA A TUA VONTADE NISSO TUDO E MUITO MAIS AO TEU BEL PRAZER</w:t>
      </w:r>
    </w:p>
    <w:sectPr w:rsidR="00BE28DD" w:rsidRPr="00581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FB"/>
    <w:rsid w:val="00162A4D"/>
    <w:rsid w:val="00250A76"/>
    <w:rsid w:val="004277B1"/>
    <w:rsid w:val="004332E9"/>
    <w:rsid w:val="005433D7"/>
    <w:rsid w:val="00581CB1"/>
    <w:rsid w:val="00692D73"/>
    <w:rsid w:val="008966D7"/>
    <w:rsid w:val="008B09FB"/>
    <w:rsid w:val="00AB3599"/>
    <w:rsid w:val="00AC6A6A"/>
    <w:rsid w:val="00BE28DD"/>
    <w:rsid w:val="00C42060"/>
    <w:rsid w:val="00C71F73"/>
    <w:rsid w:val="00D00B3F"/>
    <w:rsid w:val="00DB46BB"/>
    <w:rsid w:val="00EA0341"/>
    <w:rsid w:val="00F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2018-09-07T21:56:00Z</cp:lastPrinted>
  <dcterms:created xsi:type="dcterms:W3CDTF">2018-09-07T22:15:00Z</dcterms:created>
  <dcterms:modified xsi:type="dcterms:W3CDTF">2018-09-07T22:15:00Z</dcterms:modified>
</cp:coreProperties>
</file>