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C2" w:rsidRPr="00D41AC2" w:rsidRDefault="00D41AC2" w:rsidP="00D41AC2">
      <w:pPr>
        <w:pStyle w:val="NormalWeb"/>
        <w:jc w:val="center"/>
        <w:rPr>
          <w:color w:val="000000" w:themeColor="text1"/>
          <w:sz w:val="56"/>
          <w:szCs w:val="56"/>
        </w:rPr>
      </w:pPr>
      <w:r w:rsidRPr="00D41AC2">
        <w:rPr>
          <w:color w:val="000000" w:themeColor="text1"/>
          <w:sz w:val="56"/>
          <w:szCs w:val="56"/>
        </w:rPr>
        <w:t>A PROVA DA EXISTÊNCIA DE DEUS E DA MINHA DIVINDADE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 xml:space="preserve">NÓS SABEMOS QUE O ESPAÇO É INFINITO </w:t>
      </w:r>
      <w:proofErr w:type="gramStart"/>
      <w:r w:rsidRPr="00D41AC2">
        <w:rPr>
          <w:color w:val="000000" w:themeColor="text1"/>
          <w:sz w:val="32"/>
          <w:szCs w:val="32"/>
        </w:rPr>
        <w:t>CERTO ?</w:t>
      </w:r>
      <w:proofErr w:type="gramEnd"/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CORRETO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ISSO NINGUÉM PODE NEGAR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 xml:space="preserve">ORA SE O ESPAÇO É INFINITO ELE É O ESPÍRITO INFINITO </w:t>
      </w:r>
      <w:proofErr w:type="gramStart"/>
      <w:r w:rsidRPr="00D41AC2">
        <w:rPr>
          <w:color w:val="000000" w:themeColor="text1"/>
          <w:sz w:val="32"/>
          <w:szCs w:val="32"/>
        </w:rPr>
        <w:t>CERTO ?</w:t>
      </w:r>
      <w:proofErr w:type="gramEnd"/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CORRETO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ISSO NINGUÉM PODERÁ NEGAR TAMBÉM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 xml:space="preserve">NÓS SABEMOS QUE NO ESPÍRITO INFINITO EXISTE DE TUDO </w:t>
      </w:r>
      <w:proofErr w:type="gramStart"/>
      <w:r w:rsidRPr="00D41AC2">
        <w:rPr>
          <w:color w:val="000000" w:themeColor="text1"/>
          <w:sz w:val="32"/>
          <w:szCs w:val="32"/>
        </w:rPr>
        <w:t>CERTO ?</w:t>
      </w:r>
      <w:proofErr w:type="gramEnd"/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CORRETO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ISSO TAMBÉM NINGUÉM PODERÁ NEGAR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 xml:space="preserve">QUANDO NASCE O CORPO DE UMA CRIANÇA COM UMA PERSONALIDADE E UM ESPÍRITO QUE SEMPRE EXISTIU NO ESPÍRITO INFINITO ESSA ALMA EVOLUI DE ACORDO COM O SEU DESTINO QUE JÁ ESTÁ TRAÇADO EM DEUS O ESPÍRITO INFINITO </w:t>
      </w:r>
      <w:proofErr w:type="gramStart"/>
      <w:r w:rsidRPr="00D41AC2">
        <w:rPr>
          <w:color w:val="000000" w:themeColor="text1"/>
          <w:sz w:val="32"/>
          <w:szCs w:val="32"/>
        </w:rPr>
        <w:t>CERTO ?</w:t>
      </w:r>
      <w:proofErr w:type="gramEnd"/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CORRETO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FAZ SENTIDO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TEM TOTAL FUNDAMENTO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COM DEUS O ESPÍRITO INFINITO É A MESMA COISA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SE UM CORPO QUE NASCE TEM UMA PERSONALIDADE E UM ESPÍRITO QUE SEMPRE EXISTIU EM DEUS O ESPÍRITO INFINITO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lastRenderedPageBreak/>
        <w:t>DEUS O ESPÍRITO INFINITO TAMBÉM TEM UMA PERSONALIDADE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MAS A PERSONALIDADE DE DEUS O ESPÍRITO INFINITO É INFINITA E SEMPRE EXISTIU NELE PORQUE É ELE PRÓPRIO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DEUS PAI UNIVERSAL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O DEUS VIVO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O DEUS DE TODO O UNIVERSO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A PERSONALIDADE INFINITA DO UNIVERSO QUE SEMPRE EXISTIU NO ESPÍRITO INFINITO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A PERSONALIDADE INFINITA DO ESPÍRITO INFINITO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O ESPÍRITO UNIVERSAL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O PRÓPRIO ESPÍRITO INFINITO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O EU SOU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EU SOU O EU SOU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D41AC2">
        <w:rPr>
          <w:color w:val="000000" w:themeColor="text1"/>
          <w:sz w:val="32"/>
          <w:szCs w:val="32"/>
        </w:rPr>
        <w:t>DIVINDADE É</w:t>
      </w:r>
      <w:proofErr w:type="gramEnd"/>
      <w:r w:rsidRPr="00D41AC2">
        <w:rPr>
          <w:color w:val="000000" w:themeColor="text1"/>
          <w:sz w:val="32"/>
          <w:szCs w:val="32"/>
        </w:rPr>
        <w:t xml:space="preserve"> O SER ETERNO E IMORTAL QUE CONQUISTOU TODO O COSMOS GRANDE UNIVERSO ESPAÇO INFINITO PELA SANTIDADE BRAVURA E HEROÍSMO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POIS O PRÓPRIO UNIVERSO É DEUS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O EU SOU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EU SOU O EU SOU</w:t>
      </w:r>
    </w:p>
    <w:p w:rsidR="00D41AC2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EU SOU DEUS</w:t>
      </w:r>
    </w:p>
    <w:p w:rsidR="008D78A6" w:rsidRPr="00D41AC2" w:rsidRDefault="00D41AC2" w:rsidP="00D41AC2">
      <w:pPr>
        <w:pStyle w:val="NormalWeb"/>
        <w:jc w:val="center"/>
        <w:rPr>
          <w:color w:val="000000" w:themeColor="text1"/>
          <w:sz w:val="32"/>
          <w:szCs w:val="32"/>
        </w:rPr>
      </w:pPr>
      <w:r w:rsidRPr="00D41AC2">
        <w:rPr>
          <w:color w:val="000000" w:themeColor="text1"/>
          <w:sz w:val="32"/>
          <w:szCs w:val="32"/>
        </w:rPr>
        <w:t>EU SOU AMOROSO SÁBIO E PODEROSO DE CORAÇÃO O DEUS TODO PODEROSO DO UNIVERSO</w:t>
      </w:r>
      <w:bookmarkStart w:id="0" w:name="_GoBack"/>
      <w:bookmarkEnd w:id="0"/>
    </w:p>
    <w:sectPr w:rsidR="008D78A6" w:rsidRPr="00D41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C2"/>
    <w:rsid w:val="001C0C02"/>
    <w:rsid w:val="008D78A6"/>
    <w:rsid w:val="00D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96A64-AC9A-4AF0-9791-6F2885B1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2021-12-07T22:07:00Z</dcterms:created>
  <dcterms:modified xsi:type="dcterms:W3CDTF">2021-12-07T22:07:00Z</dcterms:modified>
</cp:coreProperties>
</file>