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CE" w:rsidRPr="002A20D8" w:rsidRDefault="004D44CE" w:rsidP="00372F11">
      <w:pPr>
        <w:pStyle w:val="NormalWeb"/>
        <w:jc w:val="center"/>
        <w:rPr>
          <w:sz w:val="48"/>
          <w:szCs w:val="48"/>
        </w:rPr>
      </w:pPr>
      <w:r w:rsidRPr="004D44CE">
        <w:rPr>
          <w:color w:val="000000" w:themeColor="text1"/>
          <w:sz w:val="96"/>
          <w:szCs w:val="96"/>
        </w:rPr>
        <w:t>A SALVAÇÃO</w:t>
      </w:r>
    </w:p>
    <w:p w:rsidR="00294456" w:rsidRDefault="002A20D8" w:rsidP="00901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t-BR"/>
        </w:rPr>
      </w:pPr>
      <w:r w:rsidRPr="00901ED8">
        <w:rPr>
          <w:rFonts w:ascii="Times New Roman" w:hAnsi="Times New Roman" w:cs="Times New Roman"/>
          <w:sz w:val="44"/>
          <w:szCs w:val="44"/>
        </w:rPr>
        <w:t>EU SOU O EU SOU DEUS TODO PODEROSO PRESENTE EM MEU CORAÇÃO ONIPOTENTE ONIPRESENTE E ONISCIENTE CUJO O PODER DE VONTADE É ÊXITO INSTANTÂNEO</w:t>
      </w:r>
      <w:r w:rsidR="005B2CA1" w:rsidRPr="00901ED8">
        <w:rPr>
          <w:rFonts w:ascii="Times New Roman" w:hAnsi="Times New Roman" w:cs="Times New Roman"/>
          <w:sz w:val="44"/>
          <w:szCs w:val="44"/>
        </w:rPr>
        <w:t> </w:t>
      </w:r>
      <w:r w:rsidR="00901ED8" w:rsidRPr="00901ED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QUE </w:t>
      </w:r>
      <w:r w:rsidR="00901ED8" w:rsidRPr="00901ED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t-BR"/>
        </w:rPr>
        <w:t>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</w:p>
    <w:p w:rsidR="00DF521E" w:rsidRPr="002A20D8" w:rsidRDefault="00DF521E" w:rsidP="00DF521E">
      <w:pPr>
        <w:pStyle w:val="NormalWeb"/>
        <w:jc w:val="center"/>
        <w:rPr>
          <w:sz w:val="48"/>
          <w:szCs w:val="48"/>
        </w:rPr>
      </w:pPr>
      <w:r w:rsidRPr="004D44CE">
        <w:rPr>
          <w:color w:val="000000" w:themeColor="text1"/>
          <w:sz w:val="96"/>
          <w:szCs w:val="96"/>
        </w:rPr>
        <w:lastRenderedPageBreak/>
        <w:t>A SALVAÇÃO</w:t>
      </w:r>
      <w:r>
        <w:rPr>
          <w:color w:val="000000" w:themeColor="text1"/>
          <w:sz w:val="96"/>
          <w:szCs w:val="96"/>
        </w:rPr>
        <w:t xml:space="preserve"> 2</w:t>
      </w:r>
    </w:p>
    <w:p w:rsidR="00DF521E" w:rsidRPr="00901ED8" w:rsidRDefault="00DF521E" w:rsidP="00DF52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t-BR"/>
        </w:rPr>
      </w:pPr>
      <w:r>
        <w:rPr>
          <w:rFonts w:ascii="Times New Roman" w:hAnsi="Times New Roman" w:cs="Times New Roman"/>
          <w:sz w:val="44"/>
          <w:szCs w:val="44"/>
        </w:rPr>
        <w:t>EU SOU O EU SOU ESPÍRITO SUPREMO INFINITO</w:t>
      </w:r>
      <w:r w:rsidRPr="00901ED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DE DEUS EU SOU </w:t>
      </w:r>
      <w:r w:rsidRPr="00901ED8">
        <w:rPr>
          <w:rFonts w:ascii="Times New Roman" w:hAnsi="Times New Roman" w:cs="Times New Roman"/>
          <w:sz w:val="44"/>
          <w:szCs w:val="44"/>
        </w:rPr>
        <w:t>ONIP</w:t>
      </w:r>
      <w:bookmarkStart w:id="0" w:name="_GoBack"/>
      <w:bookmarkEnd w:id="0"/>
      <w:r w:rsidRPr="00901ED8">
        <w:rPr>
          <w:rFonts w:ascii="Times New Roman" w:hAnsi="Times New Roman" w:cs="Times New Roman"/>
          <w:sz w:val="44"/>
          <w:szCs w:val="44"/>
        </w:rPr>
        <w:t>OTENTE ONIPRESENTE E ONISCIENTE CUJO O PODER DE VONTADE É ÊXITO INSTANTÂNEO </w:t>
      </w:r>
      <w:r w:rsidRPr="00901ED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QUE </w:t>
      </w:r>
      <w:r w:rsidRPr="00901ED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t-BR"/>
        </w:rPr>
        <w:t>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</w:p>
    <w:sectPr w:rsidR="00DF521E" w:rsidRPr="0090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80C"/>
    <w:multiLevelType w:val="hybridMultilevel"/>
    <w:tmpl w:val="DFC04264"/>
    <w:lvl w:ilvl="0" w:tplc="61B4A9AC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E"/>
    <w:rsid w:val="00003CBC"/>
    <w:rsid w:val="00027DE7"/>
    <w:rsid w:val="000B2CC1"/>
    <w:rsid w:val="000D22B6"/>
    <w:rsid w:val="001043A5"/>
    <w:rsid w:val="001E40BD"/>
    <w:rsid w:val="001F7100"/>
    <w:rsid w:val="00294456"/>
    <w:rsid w:val="002A20D8"/>
    <w:rsid w:val="003371B7"/>
    <w:rsid w:val="003459D2"/>
    <w:rsid w:val="00372F11"/>
    <w:rsid w:val="0037550C"/>
    <w:rsid w:val="00455C04"/>
    <w:rsid w:val="00476F52"/>
    <w:rsid w:val="004B4828"/>
    <w:rsid w:val="004D44CE"/>
    <w:rsid w:val="00502F8E"/>
    <w:rsid w:val="005B2CA1"/>
    <w:rsid w:val="005C7904"/>
    <w:rsid w:val="00652B10"/>
    <w:rsid w:val="0072052A"/>
    <w:rsid w:val="007A0E45"/>
    <w:rsid w:val="007C04EC"/>
    <w:rsid w:val="007C62EB"/>
    <w:rsid w:val="007D1D63"/>
    <w:rsid w:val="00835A65"/>
    <w:rsid w:val="00901ED8"/>
    <w:rsid w:val="00A7377E"/>
    <w:rsid w:val="00AD2499"/>
    <w:rsid w:val="00CB7134"/>
    <w:rsid w:val="00D32446"/>
    <w:rsid w:val="00DF521E"/>
    <w:rsid w:val="00E22447"/>
    <w:rsid w:val="00E24932"/>
    <w:rsid w:val="00E51EE9"/>
    <w:rsid w:val="00E75B6B"/>
    <w:rsid w:val="00EE69AD"/>
    <w:rsid w:val="00F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86C48-3404-41DF-ACA3-2870BD3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2018-08-30T23:47:00Z</cp:lastPrinted>
  <dcterms:created xsi:type="dcterms:W3CDTF">2018-12-10T13:11:00Z</dcterms:created>
  <dcterms:modified xsi:type="dcterms:W3CDTF">2018-12-10T13:11:00Z</dcterms:modified>
</cp:coreProperties>
</file>