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24" w:rsidRPr="0083552E" w:rsidRDefault="0083552E" w:rsidP="0083552E">
      <w:pPr>
        <w:jc w:val="center"/>
        <w:rPr>
          <w:color w:val="000000" w:themeColor="text1"/>
          <w:sz w:val="32"/>
          <w:szCs w:val="32"/>
        </w:rPr>
      </w:pPr>
      <w:r w:rsidRPr="0083552E">
        <w:rPr>
          <w:sz w:val="144"/>
          <w:szCs w:val="144"/>
        </w:rPr>
        <w:t>A SALVAÇÃO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EU SOU PERGUNTOU O SEGUINTE PARA O PAI UNIVERSAL: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 xml:space="preserve">PAI A SALVAÇÃO É ALGO QUE O SER TEM QUE LUTAR ETERNAMENTE CONSTANTEMENTE PARA SEMPRE E POR TODA A ETERNIDADE E NUNCA VAI PARAR DE LUTAR OU CHEGA UMA HORA QUE A BATALHA PELA SALVAÇÃO DA ALMA CESSA E O SER SE </w:t>
      </w:r>
      <w:proofErr w:type="gramStart"/>
      <w:r w:rsidRPr="0083552E">
        <w:rPr>
          <w:color w:val="000000" w:themeColor="text1"/>
          <w:sz w:val="32"/>
          <w:szCs w:val="32"/>
        </w:rPr>
        <w:t>ETERNIZA ?</w:t>
      </w:r>
      <w:proofErr w:type="gramEnd"/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É O SEGUNDO FATOR DA PERGUNTA A VERDADE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SE O SER TIVESSE QUE LUTAR PELA SALVAÇÃO DA ALMA ETERNAMENTE A VIDA SERIA INJUSTA O SER SE CANSARIA UM DIA E TODOS SE PERDERIAM SEM DIZER QUE SE FOSSE ASSIM O MATERIALISMO PREVALECERIA E SERIA A VERDADE A SEGUIR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MAS COMO A VIDA É BELA E DEUS É PERFEITO CHEGA UM MOMENTO NA VIDA DA PESSOA QUE DE TANTO ELA LUTAR SER PROVADA PERSEVERAR E VENCER ELA VENCE POR DEFINITIVO SE SALVA E ETERNIZA A SUA ALMA PARA SEMPRE E POR TODA A ETERNIDADE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APARTIR DO MOMENTO QUE O HOMEM OU UM ANIMAL INTELIGENTE ESCUTA A PALAVRA DE DEUS E TOMA CONSCIÊNCIA DA PALAVRA E DO VERBO DE DEUS MANTRAS E ORAÇÕES E PASSA A CONHECER A VERDADE ESSE SER ESTÁ SUJEITO AS LEIS UNIVERSAIS DE SANTIDADE E PECADO DA ALMA E APARTIR DESSE PONTO ELE TEM A OPORTUNIDADE DE SE ETERNIZAR E SALVAR A SUA ALMA CASO ELE ACREDITE EM DEUS E PERSEVERE ATÉ O FIM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lastRenderedPageBreak/>
        <w:t>MAS SE MESMO ELE OUVINDO A PALAVRA DE DEUS E TOMANDO CONSCIÊNCIA DA VERDADE ELE REJEITAR A FÉ EM DEUS E A SALVAÇÃO ETERNA DA SUA ALMA ELE ESTÁ CORRENDO RISCO DE VIDA ETERNA E PODERÁ SE PERDER PARA SEMPRE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 xml:space="preserve">MAS ENQUANTO O HOMEM OU ANIMAL INTELIGENTE NÃO CONHECER A PALAVRA DE DEUS E NÃO TOMAR CONSCIÊNCIA DA VERDADE ELE AINDA NÃO ESTÁ SOB AS LEIS UNIVERSAIS DE SANTIDADE E PECADO DA </w:t>
      </w:r>
      <w:proofErr w:type="gramStart"/>
      <w:r w:rsidRPr="0083552E">
        <w:rPr>
          <w:color w:val="000000" w:themeColor="text1"/>
          <w:sz w:val="32"/>
          <w:szCs w:val="32"/>
        </w:rPr>
        <w:t>ALMA</w:t>
      </w:r>
      <w:proofErr w:type="gramEnd"/>
      <w:r w:rsidRPr="0083552E">
        <w:rPr>
          <w:color w:val="000000" w:themeColor="text1"/>
          <w:sz w:val="32"/>
          <w:szCs w:val="32"/>
        </w:rPr>
        <w:t xml:space="preserve"> MAS TAMBÉM ENQUANTO ELE AINDA ESTIVER NESSE ESTADO DE CONSCIÊNCIA PRIMITIVO ELE NÃO INICIA A SUA JORNADA E AVENTURA DE CONSCIÊNCIA EM DIREÇÃO A ETERNIDADE E AO PARAÍSO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ISSO PROVA A EXISTÊNCIA DA ALMA E DA EVOLUÇÃO ESPIRITUAL DA PESSOA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MAS O SER TEM QUE PERSEVERAR ATÉ O FIM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AQUELE QUE PERSEVERAR ATÉ O FINAL SERÁ SALVO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PORTANTO OREMOS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OREMOS MUITO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OREMOS SEMPRE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ORAR SEM CESSAR REALIZANDO A VONTADE ETERNAMENTE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PARA SEMPRE E POR TODA A ETERNIDADE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AMÉM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>HALLELUJAH</w:t>
      </w:r>
    </w:p>
    <w:p w:rsid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 w:rsidRPr="0083552E">
        <w:rPr>
          <w:color w:val="000000" w:themeColor="text1"/>
          <w:sz w:val="32"/>
          <w:szCs w:val="32"/>
        </w:rPr>
        <w:t xml:space="preserve">EU </w:t>
      </w:r>
      <w:proofErr w:type="gramStart"/>
      <w:r w:rsidRPr="0083552E">
        <w:rPr>
          <w:color w:val="000000" w:themeColor="text1"/>
          <w:sz w:val="32"/>
          <w:szCs w:val="32"/>
        </w:rPr>
        <w:t>SOU  EU</w:t>
      </w:r>
      <w:proofErr w:type="gramEnd"/>
      <w:r w:rsidRPr="0083552E">
        <w:rPr>
          <w:color w:val="000000" w:themeColor="text1"/>
          <w:sz w:val="32"/>
          <w:szCs w:val="32"/>
        </w:rPr>
        <w:t xml:space="preserve"> SOU  EU SOU</w:t>
      </w:r>
    </w:p>
    <w:p w:rsidR="0083552E" w:rsidRPr="0083552E" w:rsidRDefault="0083552E" w:rsidP="0083552E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EU SOU O EU SOU VENCEDOR E CAMPEÃO</w:t>
      </w:r>
      <w:bookmarkStart w:id="0" w:name="_GoBack"/>
      <w:bookmarkEnd w:id="0"/>
    </w:p>
    <w:sectPr w:rsidR="0083552E" w:rsidRPr="00835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E"/>
    <w:rsid w:val="0083552E"/>
    <w:rsid w:val="0086599D"/>
    <w:rsid w:val="00AD16CC"/>
    <w:rsid w:val="00B13772"/>
    <w:rsid w:val="00C23E46"/>
    <w:rsid w:val="00E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1C0A-B3C0-4A0C-8971-33614ACB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2021-06-15T18:39:00Z</dcterms:created>
  <dcterms:modified xsi:type="dcterms:W3CDTF">2021-06-15T18:39:00Z</dcterms:modified>
</cp:coreProperties>
</file>