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  <w:t>A SALVAÇÃO DA ALMA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 ESPÍRITO É O EU SOU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DEUS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 DIVINO EU SOU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 ESPÍRITO É IMORTAL E A ALMA É A VIDA DO ESPÍRITO QUE É SENTIDA NO CORAÇÃO O AMOR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A ALMA TEM QUE ESTAR VIVA PARA A PESSOA SENTIR FELICIDADE NO CORAÇÃO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SENTIR AMOR NO CORAÇÃO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SE O SER FOR ESPÍRITO SUPREMO COMO EU SOU ELE É IMORTAL E ETERNO E POSSUI A VIDA ETERNA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AÍ ELE VIVE PARA TODO O SEMPRE COMO UM SER IMORTAL ETERNO ALMA SUPREMA </w:t>
      </w:r>
      <w:r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E </w:t>
      </w: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AMOR SUPREMO COMO EU SOU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OU SEJA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FELICIDADE SUPREMA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REPITO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 ESPÍRITO É O DIVINO EU SOU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 ESPÍRITO É DEUS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E A VIDA DO ESPÍRITO É A ALMA O AMOR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SE A ALMA ESTÁ VIVA O SER TEM AMOR NO CORAÇÃO E SENTE ESSE AMOR NO CORAÇÃO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lastRenderedPageBreak/>
        <w:t>O SER ESTÁ VIVO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EU SOU ESPÍRITO SUPREMO INFINITO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EU SOU ALMA SUPREMA INFINITA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EU SOU AMOR SUPREMO INFINITO INCONDICIONAL ETERNAMENTE PARA SEMPRE E POR TODA A ETERNIDADE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DEUS PODE TODAS AS COISAS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SE VOCÊ ESTÁ VIVO COM A ALMA VIVA PROTEJA A SUA ALMA NA SANTIDADE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PROTEJA O SEU AMOR NO CORAÇÃO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PROTEJA A SUA VIDA</w:t>
      </w:r>
    </w:p>
    <w:p w:rsidR="00A73E1D" w:rsidRPr="00A73E1D" w:rsidRDefault="003A696C" w:rsidP="00194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MAS SE VOCÊ PERDEU A SUA ALMA </w:t>
      </w:r>
      <w:r w:rsidR="00A73E1D"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OU ELA MORREU </w:t>
      </w:r>
      <w:r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POR PECADOS </w:t>
      </w:r>
      <w:r w:rsidR="00A73E1D"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PEÇA PARA DEUS</w:t>
      </w:r>
      <w:r w:rsidR="00194DE6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 RESGATAR A SUA ALMA OU</w:t>
      </w:r>
      <w:r w:rsidR="00A73E1D"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 RESSUSCITAR A SUA ALMA E DEVOLVER A SUA VIDA DE VOLTA NOVAMENTE COM JEJUM ORAÇÃO FAZENDO UMA PROMESSA UM PACTO UM TRATADO UM VOTO OU UM ACORDO COM DEUS E CUMPRA O SEU VOTO COM DEUS CUMPRA COM A SUA PALAVRA QUE DEUS É TODO PODEROSO PODE TODAS AS COISAS E RESSUSCITARÁ A SUA ALMA E</w:t>
      </w:r>
      <w:r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 DEVOLVERÁ A SUA VIDA DE VOLTA NOVAMENTE E</w:t>
      </w:r>
      <w:r w:rsidR="00A73E1D"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COM ISSO </w:t>
      </w:r>
      <w:r w:rsidR="00A73E1D"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VOCÊ VOLTARÁ A BRILHAR E SENTIR AMOR NO CORAÇÃO NOVAMENTE</w:t>
      </w:r>
      <w:r w:rsidR="00194DE6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 </w:t>
      </w:r>
      <w:r w:rsidR="00A73E1D"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AMÉM</w:t>
      </w:r>
      <w:bookmarkStart w:id="0" w:name="_GoBack"/>
      <w:bookmarkEnd w:id="0"/>
      <w:r w:rsid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 </w:t>
      </w:r>
      <w:r w:rsidR="00A73E1D"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HALLELUJAH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EU SOU</w:t>
      </w:r>
    </w:p>
    <w:p w:rsidR="00A73E1D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EU SOU O EU SOU</w:t>
      </w:r>
    </w:p>
    <w:p w:rsidR="00A3426A" w:rsidRPr="00A73E1D" w:rsidRDefault="00A73E1D" w:rsidP="00A7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A73E1D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 REI DOS REIS E O SENHOR DOS SENHORES</w:t>
      </w:r>
    </w:p>
    <w:sectPr w:rsidR="00A3426A" w:rsidRPr="00A73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1D"/>
    <w:rsid w:val="00157F68"/>
    <w:rsid w:val="00194DE6"/>
    <w:rsid w:val="003A696C"/>
    <w:rsid w:val="003C46F3"/>
    <w:rsid w:val="009F0E4E"/>
    <w:rsid w:val="00A3426A"/>
    <w:rsid w:val="00A73E1D"/>
    <w:rsid w:val="00EB299B"/>
    <w:rsid w:val="00F3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CA8FE-05A1-442D-8E6E-024F6CD8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2021-07-19T13:25:00Z</dcterms:created>
  <dcterms:modified xsi:type="dcterms:W3CDTF">2021-07-19T13:25:00Z</dcterms:modified>
</cp:coreProperties>
</file>