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AF7D02" w:rsidP="00AF7D02">
      <w:pPr>
        <w:jc w:val="center"/>
        <w:rPr>
          <w:sz w:val="96"/>
          <w:szCs w:val="96"/>
        </w:rPr>
      </w:pPr>
      <w:r w:rsidRPr="00AF7D02">
        <w:rPr>
          <w:sz w:val="96"/>
          <w:szCs w:val="96"/>
        </w:rPr>
        <w:t>A SALVAÇÃO ETERNA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DEUS É INFINITO E A INFINITUDE DE DEUS VAI MUITO MAIS ALÉM DO QUE A SUPERFICIALIDADE DAQUELES QUE NÃO SÃO SANTOS DIVINOS E VERDADEIRAMENTE ESPIRITUALIZADOS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 COISA É MUITO MAIS SÉRIA DO QUE SE PENSA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O BURACO É MUITO MAIS EM BAIXO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 COISA É A NÍVEL DE ALMA E VIDA ETERNA E NÃO MERAMENTE INFORMAÇÃO E ENERGIA COMO MUITOS PENSAM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 xml:space="preserve">A SOBREVIVÊNCIA ETERNA DA ALMA </w:t>
      </w:r>
      <w:r w:rsidR="00A40DBA">
        <w:rPr>
          <w:sz w:val="30"/>
          <w:szCs w:val="30"/>
        </w:rPr>
        <w:t xml:space="preserve">NO ALCANÇAR DEUS PAI UNIVERSAL EU SOU </w:t>
      </w:r>
      <w:r w:rsidRPr="008549ED">
        <w:rPr>
          <w:sz w:val="30"/>
          <w:szCs w:val="30"/>
        </w:rPr>
        <w:t>É O QUE MAIS IMPORTA NA VIDA</w:t>
      </w:r>
      <w:r w:rsidR="006049BC" w:rsidRPr="008549ED">
        <w:rPr>
          <w:sz w:val="30"/>
          <w:szCs w:val="30"/>
        </w:rPr>
        <w:t xml:space="preserve"> E ISSO NÃO TEM PREÇO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NÃO ACREDITE EM DOUTRINA</w:t>
      </w:r>
      <w:r w:rsidR="00263D81" w:rsidRPr="008549ED">
        <w:rPr>
          <w:sz w:val="30"/>
          <w:szCs w:val="30"/>
        </w:rPr>
        <w:t>S</w:t>
      </w:r>
      <w:r w:rsidRPr="008549ED">
        <w:rPr>
          <w:sz w:val="30"/>
          <w:szCs w:val="30"/>
        </w:rPr>
        <w:t xml:space="preserve"> DE DEMÔNIOS </w:t>
      </w:r>
      <w:r w:rsidR="00FF253F" w:rsidRPr="008549ED">
        <w:rPr>
          <w:sz w:val="30"/>
          <w:szCs w:val="30"/>
        </w:rPr>
        <w:t xml:space="preserve">APOSTASIAS </w:t>
      </w:r>
      <w:r w:rsidRPr="008549ED">
        <w:rPr>
          <w:sz w:val="30"/>
          <w:szCs w:val="30"/>
        </w:rPr>
        <w:t>FALSIDADE</w:t>
      </w:r>
      <w:r w:rsidR="00FF253F" w:rsidRPr="008549ED">
        <w:rPr>
          <w:sz w:val="30"/>
          <w:szCs w:val="30"/>
        </w:rPr>
        <w:t>S</w:t>
      </w:r>
      <w:r w:rsidRPr="008549ED">
        <w:rPr>
          <w:sz w:val="30"/>
          <w:szCs w:val="30"/>
        </w:rPr>
        <w:t xml:space="preserve"> E ENGANAÇÕES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NÃO IMPORTA O QUANTO VOCÊ SOFREU NA VIDA</w:t>
      </w:r>
      <w:r w:rsidR="001C3BC0" w:rsidRPr="008549ED">
        <w:rPr>
          <w:sz w:val="30"/>
          <w:szCs w:val="30"/>
        </w:rPr>
        <w:t xml:space="preserve"> E O QUANTO AINDA VAI SOFRER E QUAL SEJA O TAMANHO DA SUA CRUZ</w:t>
      </w:r>
      <w:r w:rsidR="001C19AC">
        <w:rPr>
          <w:sz w:val="30"/>
          <w:szCs w:val="30"/>
        </w:rPr>
        <w:t xml:space="preserve"> E QUAIS SÃO OS </w:t>
      </w:r>
      <w:r w:rsidR="008549ED" w:rsidRPr="008549ED">
        <w:rPr>
          <w:sz w:val="30"/>
          <w:szCs w:val="30"/>
        </w:rPr>
        <w:t>PODERES E GRAÇAS QUE VOCÊ TEM COM DEUS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O MAIS IMPORTANTE É SER FIEL E VERDADEIRO COMO JESUS E O ESPÍRITO SANTO EU SOU</w:t>
      </w:r>
      <w:r w:rsidR="001C3BC0" w:rsidRPr="008549ED">
        <w:rPr>
          <w:sz w:val="30"/>
          <w:szCs w:val="30"/>
        </w:rPr>
        <w:t xml:space="preserve"> O SER SUPREMO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POIS ENQUANTO VOCÊ AINDA É PROVADO PELO INIMIGO POR PROVAS E TENTAÇÕ</w:t>
      </w:r>
      <w:r w:rsidR="006049BC" w:rsidRPr="008549ED">
        <w:rPr>
          <w:sz w:val="30"/>
          <w:szCs w:val="30"/>
        </w:rPr>
        <w:t xml:space="preserve">ES VOCÊ AINDA ESTÁ PURO SANTO </w:t>
      </w:r>
      <w:r w:rsidRPr="008549ED">
        <w:rPr>
          <w:sz w:val="30"/>
          <w:szCs w:val="30"/>
        </w:rPr>
        <w:t>SALVO</w:t>
      </w:r>
      <w:r w:rsidR="00FF253F" w:rsidRPr="008549ED">
        <w:rPr>
          <w:sz w:val="30"/>
          <w:szCs w:val="30"/>
        </w:rPr>
        <w:t xml:space="preserve"> </w:t>
      </w:r>
      <w:r w:rsidR="006049BC" w:rsidRPr="008549ED">
        <w:rPr>
          <w:sz w:val="30"/>
          <w:szCs w:val="30"/>
        </w:rPr>
        <w:t>FELIZ</w:t>
      </w:r>
      <w:r w:rsidR="003E1C59">
        <w:rPr>
          <w:sz w:val="30"/>
          <w:szCs w:val="30"/>
        </w:rPr>
        <w:t xml:space="preserve"> E NO PÁLIO</w:t>
      </w:r>
      <w:bookmarkStart w:id="0" w:name="_GoBack"/>
      <w:bookmarkEnd w:id="0"/>
      <w:r w:rsidR="006049BC" w:rsidRPr="008549ED">
        <w:rPr>
          <w:sz w:val="30"/>
          <w:szCs w:val="30"/>
        </w:rPr>
        <w:t xml:space="preserve"> </w:t>
      </w:r>
      <w:r w:rsidR="00FF253F" w:rsidRPr="008549ED">
        <w:rPr>
          <w:sz w:val="30"/>
          <w:szCs w:val="30"/>
        </w:rPr>
        <w:t>POIS É ASSIM QUE O INIMIGO TENTA TE PEGAR</w:t>
      </w:r>
    </w:p>
    <w:p w:rsidR="00FF253F" w:rsidRPr="008549ED" w:rsidRDefault="00FF253F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NÃO CAIA NA ARMADILHA DO INIMIGO E DOS ANJOS CAÍDOS</w:t>
      </w:r>
      <w:r w:rsidR="00133C0D">
        <w:rPr>
          <w:sz w:val="30"/>
          <w:szCs w:val="30"/>
        </w:rPr>
        <w:t xml:space="preserve"> NÃO</w:t>
      </w:r>
    </w:p>
    <w:p w:rsidR="00FF253F" w:rsidRPr="008549ED" w:rsidRDefault="00FF253F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PERMANEÇA FIEL E VERDADEIRO ETERNAMENTE CARREGANDO A SUA CRUZ E FAZENDO A VONTADE DE DEUS PARA SEMPRE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COM DEUS NÃO SE BRINCA E NUNCA SE ESQUEÇA QUE VOCÊ TEM UMA ALMA</w:t>
      </w:r>
      <w:r w:rsidR="00A40DBA">
        <w:rPr>
          <w:sz w:val="30"/>
          <w:szCs w:val="30"/>
        </w:rPr>
        <w:t xml:space="preserve"> QUE PRECISA SE ETERNIZAR EM DEUS PAI UNIVERSAL</w:t>
      </w:r>
    </w:p>
    <w:p w:rsidR="00AF7D02" w:rsidRPr="008549ED" w:rsidRDefault="00AF7D02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PORTANTO FIEL E VERDADEIRO</w:t>
      </w:r>
      <w:r w:rsidR="001C3BC0" w:rsidRPr="008549ED">
        <w:rPr>
          <w:sz w:val="30"/>
          <w:szCs w:val="30"/>
        </w:rPr>
        <w:t xml:space="preserve"> ETERNAMENTE POIS NEM O MUNDO E NEM MESMO O UNIVERSO INTEIRO PAGA A TUA</w:t>
      </w:r>
      <w:r w:rsidR="00FF253F" w:rsidRPr="008549ED">
        <w:rPr>
          <w:sz w:val="30"/>
          <w:szCs w:val="30"/>
        </w:rPr>
        <w:t xml:space="preserve"> PRECIOSA</w:t>
      </w:r>
      <w:r w:rsidR="001C3BC0" w:rsidRPr="008549ED">
        <w:rPr>
          <w:sz w:val="30"/>
          <w:szCs w:val="30"/>
        </w:rPr>
        <w:t xml:space="preserve"> ALMA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lastRenderedPageBreak/>
        <w:t>FIQUE SABENDO DISSO E NUNCA DUVIDE DISSO NUNCA JAMAIS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 GRAÇA NÃO TEM PREÇO</w:t>
      </w:r>
    </w:p>
    <w:p w:rsidR="00263D81" w:rsidRPr="008549ED" w:rsidRDefault="00263D81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SE VOCÊ PERDER A GRAÇA E DEUS NÃO TE ACEITAR MAIS</w:t>
      </w:r>
      <w:r w:rsidR="007415EF" w:rsidRPr="008549ED">
        <w:rPr>
          <w:sz w:val="30"/>
          <w:szCs w:val="30"/>
        </w:rPr>
        <w:t xml:space="preserve"> POR NÃO SENTIR MAIS PRAZER EM VOCÊ</w:t>
      </w:r>
      <w:r w:rsidRPr="008549ED">
        <w:rPr>
          <w:sz w:val="30"/>
          <w:szCs w:val="30"/>
        </w:rPr>
        <w:t xml:space="preserve"> PODERÁ SER FATAL</w:t>
      </w:r>
    </w:p>
    <w:p w:rsidR="00263D81" w:rsidRPr="008549ED" w:rsidRDefault="00263D81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ACREDITE SOMENTE EM DEUS E CONTINUE NA GRAÇA ETERNAMENTE E NUNCA RETROCEDA SOFRA VOCÊ O QUE SOFRER E PASSE VOCÊ O QUE PASSAR NA VIDA</w:t>
      </w:r>
    </w:p>
    <w:p w:rsidR="00263D81" w:rsidRPr="008549ED" w:rsidRDefault="00263D81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NÃO IMPORTA</w:t>
      </w:r>
    </w:p>
    <w:p w:rsidR="006049BC" w:rsidRPr="008549ED" w:rsidRDefault="00263D81" w:rsidP="006049BC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 xml:space="preserve">SE VOCÊ </w:t>
      </w:r>
      <w:r w:rsidR="00133C0D">
        <w:rPr>
          <w:sz w:val="30"/>
          <w:szCs w:val="30"/>
        </w:rPr>
        <w:t xml:space="preserve">ACREDITAR VOCÊ VENCE MAS SE VOCÊ </w:t>
      </w:r>
      <w:r w:rsidRPr="008549ED">
        <w:rPr>
          <w:sz w:val="30"/>
          <w:szCs w:val="30"/>
        </w:rPr>
        <w:t>NÃO ACREDITAR E DEPOIS CAIR NÃO VAI DIZER QUE NINGUÉM TE AVISOU</w:t>
      </w:r>
    </w:p>
    <w:p w:rsidR="00263D81" w:rsidRPr="008549ED" w:rsidRDefault="00263D81" w:rsidP="006049BC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ACREDITE PORQUE ESSA É A MAIS PURA VERDADE DE DEUS DA VIDA E DO UNIVERSO POIS ESSA É A GRAÇA DE DEUS E DA VIDA E A PERSEVERANÇA DOS SANTOS</w:t>
      </w:r>
    </w:p>
    <w:p w:rsidR="00263D81" w:rsidRPr="008549ED" w:rsidRDefault="00263D81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MANTENHA ESSA CHAMA DA ALEGRIA ACESA ETERNAMENTE SENDO FIEL E VERDADEIRO A DEUS ETERNAMENTE E REPITO</w:t>
      </w:r>
    </w:p>
    <w:p w:rsidR="006049BC" w:rsidRPr="008549ED" w:rsidRDefault="00263D81" w:rsidP="006049BC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 xml:space="preserve">NUNCA DESISTA </w:t>
      </w:r>
      <w:r w:rsidR="00FF253F" w:rsidRPr="008549ED">
        <w:rPr>
          <w:sz w:val="30"/>
          <w:szCs w:val="30"/>
        </w:rPr>
        <w:t>DE SER FIEL E VERDADEIRO A DEUS</w:t>
      </w:r>
      <w:r w:rsidR="006049BC" w:rsidRPr="008549ED">
        <w:rPr>
          <w:sz w:val="30"/>
          <w:szCs w:val="30"/>
        </w:rPr>
        <w:t xml:space="preserve"> ETERNAMENTE</w:t>
      </w:r>
    </w:p>
    <w:p w:rsidR="00263D81" w:rsidRPr="008549ED" w:rsidRDefault="00263D81" w:rsidP="006049BC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 xml:space="preserve">NUNCA </w:t>
      </w:r>
      <w:r w:rsidR="00FF253F" w:rsidRPr="008549ED">
        <w:rPr>
          <w:sz w:val="30"/>
          <w:szCs w:val="30"/>
        </w:rPr>
        <w:t xml:space="preserve">DESISTA </w:t>
      </w:r>
      <w:r w:rsidR="006049BC" w:rsidRPr="008549ED">
        <w:rPr>
          <w:sz w:val="30"/>
          <w:szCs w:val="30"/>
        </w:rPr>
        <w:t>ABSOLUTAMENTE</w:t>
      </w:r>
      <w:r w:rsidR="006049BC" w:rsidRPr="008549ED">
        <w:rPr>
          <w:sz w:val="30"/>
          <w:szCs w:val="30"/>
        </w:rPr>
        <w:t xml:space="preserve"> </w:t>
      </w:r>
      <w:r w:rsidR="00FF253F" w:rsidRPr="008549ED">
        <w:rPr>
          <w:sz w:val="30"/>
          <w:szCs w:val="30"/>
        </w:rPr>
        <w:t xml:space="preserve">NUNCA </w:t>
      </w:r>
      <w:r w:rsidRPr="008549ED">
        <w:rPr>
          <w:sz w:val="30"/>
          <w:szCs w:val="30"/>
        </w:rPr>
        <w:t>JAMAIS</w:t>
      </w:r>
    </w:p>
    <w:p w:rsidR="00FF253F" w:rsidRPr="008549ED" w:rsidRDefault="00FF253F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E LEMBRE-SE SEMPRE</w:t>
      </w:r>
    </w:p>
    <w:p w:rsidR="00FF253F" w:rsidRPr="008549ED" w:rsidRDefault="00FF253F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 xml:space="preserve">A FÉ TUDO </w:t>
      </w:r>
      <w:proofErr w:type="gramStart"/>
      <w:r w:rsidRPr="008549ED">
        <w:rPr>
          <w:sz w:val="30"/>
          <w:szCs w:val="30"/>
        </w:rPr>
        <w:t>PODE POIS</w:t>
      </w:r>
      <w:proofErr w:type="gramEnd"/>
      <w:r w:rsidRPr="008549ED">
        <w:rPr>
          <w:sz w:val="30"/>
          <w:szCs w:val="30"/>
        </w:rPr>
        <w:t xml:space="preserve"> DEUS TE PERDOA E TE ACEITA DE VOLTA SE VOCÊ SE ARREPENDER DE SEUS PECADOS </w:t>
      </w:r>
      <w:r w:rsidR="007D3ED6" w:rsidRPr="008549ED">
        <w:rPr>
          <w:sz w:val="30"/>
          <w:szCs w:val="30"/>
        </w:rPr>
        <w:t xml:space="preserve">SE HUMILHAR PARA DEUS </w:t>
      </w:r>
      <w:r w:rsidRPr="008549ED">
        <w:rPr>
          <w:sz w:val="30"/>
          <w:szCs w:val="30"/>
        </w:rPr>
        <w:t>E PEDIR PERDÃO A DEUS</w:t>
      </w:r>
      <w:r w:rsidR="001864BF">
        <w:rPr>
          <w:sz w:val="30"/>
          <w:szCs w:val="30"/>
        </w:rPr>
        <w:t xml:space="preserve"> CASO AINDA HAJA OPORTUNIDADE</w:t>
      </w:r>
    </w:p>
    <w:p w:rsidR="00AF7D02" w:rsidRPr="008549ED" w:rsidRDefault="007D3ED6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PORTANTO</w:t>
      </w:r>
      <w:r w:rsidR="00AF7D02" w:rsidRPr="008549ED">
        <w:rPr>
          <w:sz w:val="30"/>
          <w:szCs w:val="30"/>
        </w:rPr>
        <w:t xml:space="preserve"> OREMOS </w:t>
      </w:r>
      <w:proofErr w:type="spellStart"/>
      <w:r w:rsidR="00AF7D02" w:rsidRPr="008549ED">
        <w:rPr>
          <w:sz w:val="30"/>
          <w:szCs w:val="30"/>
        </w:rPr>
        <w:t>OREMOS</w:t>
      </w:r>
      <w:proofErr w:type="spellEnd"/>
      <w:r w:rsidR="00AF7D02" w:rsidRPr="008549ED">
        <w:rPr>
          <w:sz w:val="30"/>
          <w:szCs w:val="30"/>
        </w:rPr>
        <w:t xml:space="preserve"> MUITO OREMOS SEMPRE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ORAR SEM CESSAR REALIZANDO A VONTADE DO EU SOU ETERNAMENTE PARA SEMPRE E POR TODA A ETERNIDADE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AMÉM HALLELUJAH</w:t>
      </w:r>
    </w:p>
    <w:p w:rsidR="001C3BC0" w:rsidRPr="008549ED" w:rsidRDefault="001C3BC0" w:rsidP="00AF7D02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EU SOU O EU SOU</w:t>
      </w:r>
    </w:p>
    <w:p w:rsidR="00AF7D02" w:rsidRDefault="001C3BC0" w:rsidP="007D3ED6">
      <w:pPr>
        <w:jc w:val="center"/>
        <w:rPr>
          <w:sz w:val="30"/>
          <w:szCs w:val="30"/>
        </w:rPr>
      </w:pPr>
      <w:r w:rsidRPr="008549ED">
        <w:rPr>
          <w:sz w:val="30"/>
          <w:szCs w:val="30"/>
        </w:rPr>
        <w:t>EU SOU EU SOU EU SOU</w:t>
      </w:r>
    </w:p>
    <w:p w:rsidR="008549ED" w:rsidRPr="008549ED" w:rsidRDefault="008549ED" w:rsidP="007D3ED6">
      <w:pPr>
        <w:jc w:val="center"/>
        <w:rPr>
          <w:sz w:val="30"/>
          <w:szCs w:val="30"/>
        </w:rPr>
      </w:pPr>
      <w:r>
        <w:rPr>
          <w:sz w:val="30"/>
          <w:szCs w:val="30"/>
        </w:rPr>
        <w:t>VITÓRIA E ASCENSÃO</w:t>
      </w:r>
    </w:p>
    <w:sectPr w:rsidR="008549ED" w:rsidRPr="00854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02"/>
    <w:rsid w:val="000B6FD0"/>
    <w:rsid w:val="00133C0D"/>
    <w:rsid w:val="00161394"/>
    <w:rsid w:val="001864BF"/>
    <w:rsid w:val="001941B5"/>
    <w:rsid w:val="001C19AC"/>
    <w:rsid w:val="001C3BC0"/>
    <w:rsid w:val="001F7B34"/>
    <w:rsid w:val="00263D81"/>
    <w:rsid w:val="003E1C59"/>
    <w:rsid w:val="004A7F78"/>
    <w:rsid w:val="006049BC"/>
    <w:rsid w:val="007415EF"/>
    <w:rsid w:val="007D3ED6"/>
    <w:rsid w:val="007E4F13"/>
    <w:rsid w:val="008549ED"/>
    <w:rsid w:val="00982F3B"/>
    <w:rsid w:val="009B7399"/>
    <w:rsid w:val="00A40DBA"/>
    <w:rsid w:val="00AE0BE6"/>
    <w:rsid w:val="00AF7D02"/>
    <w:rsid w:val="00BE6B41"/>
    <w:rsid w:val="00D332B2"/>
    <w:rsid w:val="00E84E95"/>
    <w:rsid w:val="00F67F22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613F-BD14-42E0-BB88-5D33FFB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2022-12-05T06:31:00Z</dcterms:created>
  <dcterms:modified xsi:type="dcterms:W3CDTF">2022-12-05T06:31:00Z</dcterms:modified>
</cp:coreProperties>
</file>