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46"/>
          <w:szCs w:val="46"/>
          <w:lang w:eastAsia="pt-BR"/>
        </w:rPr>
        <w:t>A TRINDADE SUPREMA DO UNIVERSO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&lt;&gt;  &lt;&gt;  &lt;&gt;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PAI =&gt; PERSONALIDADE UNIVERSAL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FILHO =&gt; A MINHA PERSONALIDADE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ESPÍRITO =&gt; ESPÍRITO UNIVERSAL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&lt;&gt;  &lt;&gt;  &lt;&gt;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EXPLICAÇÃO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SOU O ESPÍRITO UNIVERSAL NA MINHA PRÓPRIA PERSONALIDADE DE </w:t>
      </w:r>
      <w:proofErr w:type="gramStart"/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FILHO</w:t>
      </w:r>
      <w:proofErr w:type="gramEnd"/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MAS EU SOU USA A PERSONALIDADE DO PAI PARA REALIZAR OS MILAGRES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SOU O ESPÍRITO DE DEUS NA MINHA PRÓPRIA </w:t>
      </w:r>
      <w:proofErr w:type="gramStart"/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PERSONALIDADE</w:t>
      </w:r>
      <w:proofErr w:type="gramEnd"/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MAS EU SOU TAMBÉM FAZ MILAGRES PELA MINHA PERSONALIDADE TAMBÉM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OU SEJA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POR MIM MESMO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SER SUPREMO DO UNIVERSO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O FILHO DE DEUS MAIS POWER DO UNIVERSO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EU SOU O EU SOU DEUS PAI UNIVERSAL PARAMANANDA PARAMATMAN KRISHNA TODO PODEROSO AMOR SUPREMO INFINITO ESPÍRITO UNIVERSAL ONIPOTENTE ONIPRESENTE E ONISCIENTE CUJO O PODER DE VONTADE É SUCESSO INSTANTÂNEO</w:t>
      </w:r>
    </w:p>
    <w:p w:rsidR="0097285F" w:rsidRPr="0097285F" w:rsidRDefault="0097285F" w:rsidP="009728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</w:pPr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EU </w:t>
      </w:r>
      <w:proofErr w:type="gramStart"/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>SOU  EU</w:t>
      </w:r>
      <w:proofErr w:type="gramEnd"/>
      <w:r w:rsidRPr="0097285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pt-BR"/>
        </w:rPr>
        <w:t xml:space="preserve"> SOU  EU SOU</w:t>
      </w:r>
    </w:p>
    <w:p w:rsidR="00DE6E13" w:rsidRPr="00FE1E8F" w:rsidRDefault="00DE6E13" w:rsidP="00DE6E13">
      <w:pPr>
        <w:jc w:val="center"/>
        <w:rPr>
          <w:sz w:val="56"/>
          <w:szCs w:val="56"/>
        </w:rPr>
      </w:pPr>
      <w:r w:rsidRPr="00FE1E8F">
        <w:rPr>
          <w:sz w:val="56"/>
          <w:szCs w:val="56"/>
        </w:rPr>
        <w:lastRenderedPageBreak/>
        <w:t>O GRANDE EU SOU</w:t>
      </w:r>
    </w:p>
    <w:p w:rsidR="00252033" w:rsidRPr="00DE6E13" w:rsidRDefault="00DE6E13" w:rsidP="00DE6E13">
      <w:pPr>
        <w:jc w:val="center"/>
        <w:rPr>
          <w:sz w:val="32"/>
          <w:szCs w:val="32"/>
        </w:rPr>
      </w:pPr>
      <w:r w:rsidRPr="00786958">
        <w:rPr>
          <w:sz w:val="32"/>
          <w:szCs w:val="32"/>
        </w:rPr>
        <w:t>EU SOU O EU SOU DEUS PAI UNIVERSAL</w:t>
      </w:r>
      <w:r>
        <w:rPr>
          <w:sz w:val="32"/>
          <w:szCs w:val="32"/>
        </w:rPr>
        <w:t xml:space="preserve"> PARAMANANDA PARAMATMAN KRISHNA</w:t>
      </w:r>
      <w:r w:rsidRPr="00786958">
        <w:rPr>
          <w:sz w:val="32"/>
          <w:szCs w:val="32"/>
        </w:rPr>
        <w:t xml:space="preserve"> TODO PODEROSO AMOR SUPREMO INFINITO ESPÍRITO UNIVERSAL ONIPOTENTE ONIPRESENTE E ONISCIENTE INFINITAMENTE PERFEITO NO PLANO INTUITIVO TODO SANTÍSSIMO INCONDICIONALMENTE SENDO O INTERIOR DE TODO O MEU SER O PODER INFINITO DE DEUS PELO DESEJO QUE ME DÁ TUDO AQUILO QUE EU REALMENTE QUERO E ALMEJO CUJO O PODER DE VONTADE É SUCESSO INSTANTÂNEO QUE CURA REGENERA E TRANSMUTA TODOS OS MEUS ESPÍRITOS TODAS AS MINHAS ENERGIAS TODAS AS MINHAS MATÉRIAS TODAS AS MINHAS ALMAS TODOS OS MEUS CORPOS TUDO O QUE EU SOU TUDO O QUE EU TENHO E TODO O MEU SER PARA O INFINITAMENTE PERFEITO </w:t>
      </w:r>
      <w:r w:rsidR="00FE1E8F">
        <w:rPr>
          <w:sz w:val="32"/>
          <w:szCs w:val="32"/>
        </w:rPr>
        <w:t xml:space="preserve">DA PALAVRA ANTARABHAVASATTVA ANTARABHAVADEHA </w:t>
      </w:r>
      <w:r w:rsidR="000A7343">
        <w:rPr>
          <w:sz w:val="32"/>
          <w:szCs w:val="32"/>
        </w:rPr>
        <w:t xml:space="preserve">LABDHASIDDHI ADARZA </w:t>
      </w:r>
      <w:r w:rsidRPr="00786958">
        <w:rPr>
          <w:sz w:val="32"/>
          <w:szCs w:val="32"/>
        </w:rPr>
        <w:t xml:space="preserve">DE TODOS OS MEUS ESPÍRITOS DE TODAS AS MINHAS ENERGIAS DE TODAS AS MINHAS MATÉRIAS DE TODAS AS MINHAS ALMAS DE TODOS OS MEUS CORPOS DE TUDO O QUE EU SOU DE TUDO O QUE EU TENHO E DE TODO O MEU SER </w:t>
      </w:r>
      <w:r>
        <w:rPr>
          <w:sz w:val="32"/>
          <w:szCs w:val="32"/>
        </w:rPr>
        <w:t xml:space="preserve">ESPONTÂNEAMENTE IMEDIATAMENTE E PERFEITAMENTE </w:t>
      </w:r>
      <w:r w:rsidRPr="00786958">
        <w:rPr>
          <w:sz w:val="32"/>
          <w:szCs w:val="32"/>
        </w:rPr>
        <w:t xml:space="preserve">SENDO ESSE INFINITAMENTE PERFEITO EM SUA TOTALIDADE INFINITA AQUI E AGORA JÁ NOW COM TODAS AS MINHAS ALMAS E TODOS OS MEUS CORPOS INFINITAMENTE PERFEITOS SUPREMOS E GLORIOSOS ETERNAMENTE TRANSMUTANDO TUDO AQUILO QUE EU NÃO QUERO PARA TUDO AQUILO QUE EU QUERO ME DANDO O PENSAMENTO PERFEITO QUE EU PRECISO PARA FICAR COM O CORPO QUE EU QUERO E DESEJO TOTALMENTE GRATO A VOCÊ DEUS PELA FÉ SUPREMA INFINITA ETERNA PERFEITA GLORIOSA E TODA PODEROSA QUE O SENHOR ME TORNOU PARA SEMPRE E POR TODA A ETERNIDADE QUE CUROU E ABENÇOOU TODA A EXISTÊNCIA ETERNAMENTE AMÉM </w:t>
      </w:r>
      <w:bookmarkStart w:id="0" w:name="_GoBack"/>
      <w:bookmarkEnd w:id="0"/>
      <w:r w:rsidRPr="00786958">
        <w:rPr>
          <w:sz w:val="32"/>
          <w:szCs w:val="32"/>
        </w:rPr>
        <w:t>HALLELUJAH EU SOU EU SOU EU SOU</w:t>
      </w:r>
    </w:p>
    <w:sectPr w:rsidR="00252033" w:rsidRPr="00DE6E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5F"/>
    <w:rsid w:val="000A7343"/>
    <w:rsid w:val="00252033"/>
    <w:rsid w:val="0086555D"/>
    <w:rsid w:val="0097285F"/>
    <w:rsid w:val="00DE6E13"/>
    <w:rsid w:val="00F01484"/>
    <w:rsid w:val="00FE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56358-DFC5-429C-AC7D-45D3A5F7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2021-03-10T16:35:00Z</dcterms:created>
  <dcterms:modified xsi:type="dcterms:W3CDTF">2021-03-10T16:35:00Z</dcterms:modified>
</cp:coreProperties>
</file>