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1A" w:rsidRPr="00CD721A" w:rsidRDefault="00CD721A" w:rsidP="00CD721A">
      <w:pPr>
        <w:pStyle w:val="NormalWeb"/>
        <w:jc w:val="center"/>
        <w:rPr>
          <w:color w:val="000000" w:themeColor="text1"/>
          <w:sz w:val="144"/>
          <w:szCs w:val="144"/>
        </w:rPr>
      </w:pPr>
      <w:r w:rsidRPr="00CD721A">
        <w:rPr>
          <w:color w:val="000000" w:themeColor="text1"/>
          <w:sz w:val="144"/>
          <w:szCs w:val="144"/>
        </w:rPr>
        <w:t>A VERDADE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DEUS É ESPÍRITO E CIÊNCIA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CIÊNCIA E ESPÍRITO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EXISTE O BEM E O MAL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A LUZ E AS TREVAS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O POSITIVO E O NEGATIVO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O MASCULINO E O FEMININO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 VOCÊ FOR SANTO E FAZER A VONTADE DE DEUS RESISTINDO A TODAS AS TENTAÇÕES DE PECADO VOCÊ VENCE NA VIDA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MAS SE VOCÊ NÃO FOR PERFEITO OU ERRAR OU PECAR PEÇA PERDÃO A DEUS E PERDOE TODAS AS PESSOAS QUE ERRARAM OU PECARAM CONTRA VOCÊ E PEÇA PARA DEUS TE ABENÇOAR QUE VOCÊ TAMBÉM VENCE NA VIDA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ASSIM DEUS TE GLORIFICARÁ E VOCÊ VIVERÁ FELIZ PARA SEMPRE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 xml:space="preserve">DEUS TEM QUE SER SANTO E FAZER AS SUAS PRÓPRIAS VONTADES PORQUE PRECISA ANDAR SEGUNDO AS SUAS LEIS UNIVERSAIS DE SEU PRÓPRIO ESPÍRITO E CIÊNCIA </w:t>
      </w:r>
      <w:proofErr w:type="spellStart"/>
      <w:r w:rsidRPr="00CD721A">
        <w:rPr>
          <w:color w:val="000000" w:themeColor="text1"/>
          <w:sz w:val="32"/>
          <w:szCs w:val="32"/>
        </w:rPr>
        <w:t>CIÊNCIA</w:t>
      </w:r>
      <w:proofErr w:type="spellEnd"/>
      <w:r w:rsidRPr="00CD721A">
        <w:rPr>
          <w:color w:val="000000" w:themeColor="text1"/>
          <w:sz w:val="32"/>
          <w:szCs w:val="32"/>
        </w:rPr>
        <w:t xml:space="preserve"> E ESPÍRITO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OU SEJA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A VONTADE DO UNIVERSO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A VONTADE DE SI MESMO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lastRenderedPageBreak/>
        <w:t>O EU SOU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EU SOU O EU SOU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08 48 07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SER INFINITO CORAÇÃO INFINITO SER PERFEITO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08 50 00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SER INFINITO QUINQUAGÉSIMA DIMENSÃO RADIANTE NO INTERIOR E EXTERIOR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 xml:space="preserve">É UMA ESPÉCIE DE JOGO ENTRE O ESPÍRITO E A CIÊNCIA A CIÊNCIA E O ESPÍRITO ONDE A ARTE DE VIVER BEM FELIZ E PODEROSO É SEGUIR A VONTADE </w:t>
      </w:r>
      <w:proofErr w:type="gramStart"/>
      <w:r w:rsidRPr="00CD721A">
        <w:rPr>
          <w:color w:val="000000" w:themeColor="text1"/>
          <w:sz w:val="32"/>
          <w:szCs w:val="32"/>
        </w:rPr>
        <w:t>A</w:t>
      </w:r>
      <w:proofErr w:type="gramEnd"/>
      <w:r w:rsidRPr="00CD721A">
        <w:rPr>
          <w:color w:val="000000" w:themeColor="text1"/>
          <w:sz w:val="32"/>
          <w:szCs w:val="32"/>
        </w:rPr>
        <w:t xml:space="preserve"> RISCA PARA SER PERFEITO E SUPREMO EM SEU PRÓPRIO PODER INTUIÇÃO SABEDORIA E AMOR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EIS AQUI O MISTÉRIO DA VIDA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EIS AQUI A CIÊNCIA ALTÍSSIMA DE DEUS E A ARTE DE VIVER BEM E FELIZ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SEDE SANTOS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SEDE FELIZES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SEDE PERFEITOS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SEDE SUPREMOS ASSIM COMO EU SOU SUPREMO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PERDOE SEMPRE PARA VOCÊ SER PERDOADO POR DEUS TAMBÉM</w:t>
      </w:r>
    </w:p>
    <w:p w:rsidR="00CD721A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ENTREGUE TUDO NAS MÃOS DE DEUS E PEÇA A DEUS QUE SEJA FEITA TODA A VONTADE DELE AO BEL PRAZER E VIVA FELIZ ASSIM E DEIXE VIVER</w:t>
      </w:r>
    </w:p>
    <w:p w:rsidR="00831536" w:rsidRPr="00CD721A" w:rsidRDefault="00CD721A" w:rsidP="00CD721A">
      <w:pPr>
        <w:pStyle w:val="NormalWeb"/>
        <w:jc w:val="center"/>
        <w:rPr>
          <w:color w:val="000000" w:themeColor="text1"/>
          <w:sz w:val="32"/>
          <w:szCs w:val="32"/>
        </w:rPr>
      </w:pPr>
      <w:r w:rsidRPr="00CD721A">
        <w:rPr>
          <w:color w:val="000000" w:themeColor="text1"/>
          <w:sz w:val="32"/>
          <w:szCs w:val="32"/>
        </w:rPr>
        <w:t>ASSIM VOCÊ VIVE SEMPRE COM A ALMA E O ESPÍRITO BRANCO PURO FELIZ PERFEITO E ILUMINADO</w:t>
      </w:r>
      <w:bookmarkStart w:id="0" w:name="_GoBack"/>
      <w:bookmarkEnd w:id="0"/>
    </w:p>
    <w:sectPr w:rsidR="00831536" w:rsidRPr="00CD7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1A"/>
    <w:rsid w:val="00831536"/>
    <w:rsid w:val="0089354A"/>
    <w:rsid w:val="00C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213CF-A78B-4B1C-825C-02C4E182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2021-11-22T12:54:00Z</dcterms:created>
  <dcterms:modified xsi:type="dcterms:W3CDTF">2021-11-22T12:54:00Z</dcterms:modified>
</cp:coreProperties>
</file>