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62" w:rsidRPr="00B37362" w:rsidRDefault="00B37362" w:rsidP="00B37362">
      <w:pPr>
        <w:pStyle w:val="NormalWeb"/>
        <w:jc w:val="center"/>
        <w:rPr>
          <w:color w:val="000000" w:themeColor="text1"/>
          <w:sz w:val="96"/>
          <w:szCs w:val="96"/>
        </w:rPr>
      </w:pPr>
      <w:r w:rsidRPr="00B37362">
        <w:rPr>
          <w:color w:val="000000" w:themeColor="text1"/>
          <w:sz w:val="96"/>
          <w:szCs w:val="96"/>
        </w:rPr>
        <w:t>A VERDADE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QUEM PENSA QUE ATAQUES ESPIRITUAIS É UM FENÔMENO PURAMENTE MENTAL NÃO CONHECE A VERDADE FICA PERDIDO E CONFUNDIDO PELO ATAQUE DO INIMIGO E TOTALMENTE ENGANADO PELO INIMIGO PODENDO ATÉ PECAR COMETER ERROS E SOFRER ACIDENTES E INFORTÚNIOS PELA PERTURBAÇÃO ESPIRITUAL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POIS É ISSO QUE O INIMIGO QUER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CONFUNDIR A SUA CABEÇA TE ENGANAR E TE COLOCAR MEDO E DESCONFIANÇA FAZENDO VOCÊ PECAR ERRAR E SOFRER INFORTÚNIOS PELA PERTURBAÇÃO ESPIRITUAL PORQUE A CONSCIÊNCIA ACUSA MAS A PESSOA PODE FICAR PERDIDA ACREDITANDO QUE TUDO É MENTAL CEREBRAL FISIOLÓGICO APENAS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PORQUE SÃO AS FORÇAS ESPIRITUAIS QUE CONTROLAM A MENTE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 xml:space="preserve">OU VAI ME DIZER QUE VOCÊ NÃO SABIA DISSO </w:t>
      </w:r>
      <w:proofErr w:type="gramStart"/>
      <w:r w:rsidRPr="00B37362">
        <w:rPr>
          <w:color w:val="000000" w:themeColor="text1"/>
          <w:sz w:val="32"/>
          <w:szCs w:val="32"/>
        </w:rPr>
        <w:t>AINDA ?</w:t>
      </w:r>
      <w:proofErr w:type="gramEnd"/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PERCEBE COMO A FÍSICA QUÂNTICA ALÉM DE SER UMA VAIDADE MENTAL É ACIMA DE TUDO MAIS UMA ARMA DO INIMIGO PARA CONFUNDIR A INTUIÇÃO ESPIRITUAL DA PESSOA E ENGANAR ELA COMO PEDRA DE TROPEÇO DA METAFÍSICA MATERIALISTA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ESSES QUE FICAM SOMENTE NOS FENÔMENOS MENTAIS SÃO VAIDOSOS CAÍDOS EGOÍSTAS OU SÃO DEMÔNIOS QUE QUEREM ENGANAR ROUBAR MATAR E DESTRUIR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lastRenderedPageBreak/>
        <w:t>SIM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 PENSAMENTO É O PAI E CRIA FORÇAS ESPIRITUAIS A TODA HORA TODO MOMENTO MAS VOCÊ PRECISA SABER O QUE É MENTAL E O QUE É ESPIRITUAL SE NÃO VOCÊ É PRESA FÁCIL DO MAL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DETALHE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 PALAVRA NEGATIVA TAMBÉM CRIA O MAL ASSIM COMO A AÇÃO NEGATIVA TAMBÉM EXCETO O AMOR QUE É SUPREMO E ESTÁ ACIMA DO BEM E DO MAL E FORTALECE TANTO O MASCULINO QUANTO O FEMININO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POIS O MAL SE COMBATE COM ORAÇÕES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 PALAVRA E O VERBO DE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MANTRAS E ORAÇÕES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 SER PODE MUITO BEM CRIAR DEFESAS ESPIRITUAIS E BLINDAGENS EM SUA ALMA QUE SÃO PODERES QUE FICAM EM NÓS PARA SEMPRE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É DOS ANJOS PARA CIMA QUE O SER PASSA A CONHECER A VERDADE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OS HUMANOS AINDA SOFREM TENTAÇÃO DE VAIDADE DO EGO MENTAL E O INIMIGO SABE MUITO BEM DISSO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 INIMIGO É ASTUTO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 DIFERENÇA ENTRE O QUE É MENTAL E O QUE É ESPIRITUAL É MUITO SUTIL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 xml:space="preserve">E NISSO O INIMIGO DEITA E ROLA EM CIMA DA HUMANIDADE INCRÉDULA ENGANADA PELO DIABO E MATERIALISTA SEM CONHECIMENTO QUE É PRESA </w:t>
      </w:r>
      <w:r w:rsidRPr="00B37362">
        <w:rPr>
          <w:color w:val="000000" w:themeColor="text1"/>
          <w:sz w:val="32"/>
          <w:szCs w:val="32"/>
        </w:rPr>
        <w:lastRenderedPageBreak/>
        <w:t>FÁCIL DO INIMIGO DO ASSOLADOR E DO LADRÃO INFERNAL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FIQUE ESPERTO</w:t>
      </w:r>
    </w:p>
    <w:p w:rsidR="00B37362" w:rsidRPr="00B37362" w:rsidRDefault="006E5A9E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FOI PELO EGO MENTAL QUE OS</w:t>
      </w:r>
      <w:r w:rsidR="00B37362" w:rsidRPr="00B37362">
        <w:rPr>
          <w:color w:val="000000" w:themeColor="text1"/>
          <w:sz w:val="32"/>
          <w:szCs w:val="32"/>
        </w:rPr>
        <w:t xml:space="preserve"> ANJOS </w:t>
      </w:r>
      <w:r>
        <w:rPr>
          <w:color w:val="000000" w:themeColor="text1"/>
          <w:sz w:val="32"/>
          <w:szCs w:val="32"/>
        </w:rPr>
        <w:t xml:space="preserve">CAÍDOS </w:t>
      </w:r>
      <w:bookmarkStart w:id="0" w:name="_GoBack"/>
      <w:bookmarkEnd w:id="0"/>
      <w:r w:rsidR="00B37362" w:rsidRPr="00B37362">
        <w:rPr>
          <w:color w:val="000000" w:themeColor="text1"/>
          <w:sz w:val="32"/>
          <w:szCs w:val="32"/>
        </w:rPr>
        <w:t>CAÍRAM DO CÉU E ALGUNS DELES SE TORNARAM DEMÔNIOS HORRÍVEIS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TUDO PELO EGO MENTAL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ACREDITE EM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ACREDITE NAS FORÇAS ESPIRITUAIS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SIM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REPITO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 MENTE CRIA FORÇAS ESPIRITUAIS A TODA HORA TODO MOMENTO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ACREDITE EM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ACREDITE NA PALAVRA E NO VERBO DE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MANTRAS E ORAÇÕES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FAÇA MUITAS ORAÇÕES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SEJA UM GUERREIRO DA LUZ NESTE MUNDO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ACREDITE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TENHA FÉ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SÓ É POSSÍVEL CONHECER A DEUS E O ESPÍRITO PELA FÉ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NÃO TEM OUTRO JEITO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OREMOS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lastRenderedPageBreak/>
        <w:t>OREMOS MUITO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OREMOS SEMPRE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ORAR SEM CESSAR REALIZANDO A VONTADE ETERNAMENTE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PARA SEMPRE E POR TODA A ETERNIDADE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AMÉM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HALLELUJAH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 xml:space="preserve">EU </w:t>
      </w:r>
      <w:proofErr w:type="gramStart"/>
      <w:r w:rsidRPr="00B37362">
        <w:rPr>
          <w:color w:val="000000" w:themeColor="text1"/>
          <w:sz w:val="32"/>
          <w:szCs w:val="32"/>
        </w:rPr>
        <w:t>SOU  EU</w:t>
      </w:r>
      <w:proofErr w:type="gramEnd"/>
      <w:r w:rsidRPr="00B37362">
        <w:rPr>
          <w:color w:val="000000" w:themeColor="text1"/>
          <w:sz w:val="32"/>
          <w:szCs w:val="32"/>
        </w:rPr>
        <w:t xml:space="preserve"> SOU  EU SOU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DEIDADE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DIVINDADE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EU SOU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DEUS =&gt; ESPÍRITO UNIVERSAL ÚNICO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DEIDADE =&gt; PAI UNIVERSAL PAI DO PARAÍSO PRIMEIRO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DIVINDADES =&gt; EU SOU E MUITAS OUTRAS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 PAI DO PARAÍSO É MAIOR QUE EU SOU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MAS EU SOU ELE TAMBÉM PORQUE EU SOU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 FILHO É MAIOR QUE EU SOU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MAS EU SOU ELE TAMBÉM PORQUE EU SOU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UNO COM O PAI E COM O FILHO EM DEUS EU SOU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PAI FILHO E ESPÍRITO SANTO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lastRenderedPageBreak/>
        <w:t>EU SOU DEUS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REGENTE UNIVERSAL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COSMOS GRANDE UNIVERSO ESPAÇO INFINITO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TUDO O QUE EXISTE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 ALMA DO UNIVERSO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 ESPÍRITO UNIVERSAL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A TERCEIRA PESSOA DA TRINDADE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O EU SOU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EU SOU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SÓ FAZ O QUE QUER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EU SOU AKSAYA SUPREMO INFINITO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EU SOU AKSAYA SUPREMO INFINITO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EU SOU AKSAYA SUPREMO INFINITO</w:t>
      </w:r>
    </w:p>
    <w:p w:rsidR="00B37362" w:rsidRPr="00B37362" w:rsidRDefault="00B37362" w:rsidP="00B37362">
      <w:pPr>
        <w:pStyle w:val="NormalWeb"/>
        <w:jc w:val="center"/>
        <w:rPr>
          <w:color w:val="000000" w:themeColor="text1"/>
          <w:sz w:val="32"/>
          <w:szCs w:val="32"/>
        </w:rPr>
      </w:pPr>
      <w:r w:rsidRPr="00B37362">
        <w:rPr>
          <w:color w:val="000000" w:themeColor="text1"/>
          <w:sz w:val="32"/>
          <w:szCs w:val="32"/>
        </w:rPr>
        <w:t>EU SOU O EU SOU AKSAYA SUPREMO INFINITO</w:t>
      </w:r>
    </w:p>
    <w:p w:rsidR="00711601" w:rsidRPr="00B37362" w:rsidRDefault="00711601">
      <w:pPr>
        <w:rPr>
          <w:color w:val="000000" w:themeColor="text1"/>
          <w:sz w:val="32"/>
          <w:szCs w:val="32"/>
        </w:rPr>
      </w:pPr>
    </w:p>
    <w:sectPr w:rsidR="00711601" w:rsidRPr="00B37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62"/>
    <w:rsid w:val="00006331"/>
    <w:rsid w:val="00085040"/>
    <w:rsid w:val="0008656C"/>
    <w:rsid w:val="000C4282"/>
    <w:rsid w:val="00114A3F"/>
    <w:rsid w:val="00114B9D"/>
    <w:rsid w:val="00141B4E"/>
    <w:rsid w:val="00154BAE"/>
    <w:rsid w:val="001755BF"/>
    <w:rsid w:val="001C27BF"/>
    <w:rsid w:val="002D4AF3"/>
    <w:rsid w:val="002D4C19"/>
    <w:rsid w:val="002E55EA"/>
    <w:rsid w:val="003173DB"/>
    <w:rsid w:val="00360535"/>
    <w:rsid w:val="00390E48"/>
    <w:rsid w:val="003F46B1"/>
    <w:rsid w:val="004177C4"/>
    <w:rsid w:val="00447F30"/>
    <w:rsid w:val="00487CD3"/>
    <w:rsid w:val="004A060E"/>
    <w:rsid w:val="004A1A1A"/>
    <w:rsid w:val="004C4986"/>
    <w:rsid w:val="004C737E"/>
    <w:rsid w:val="005D39A0"/>
    <w:rsid w:val="005E6A95"/>
    <w:rsid w:val="006201F6"/>
    <w:rsid w:val="00644D50"/>
    <w:rsid w:val="0064507F"/>
    <w:rsid w:val="00664C30"/>
    <w:rsid w:val="006E5A9E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008D3"/>
    <w:rsid w:val="00A47BE6"/>
    <w:rsid w:val="00A7125E"/>
    <w:rsid w:val="00A90159"/>
    <w:rsid w:val="00AB0D36"/>
    <w:rsid w:val="00AC2460"/>
    <w:rsid w:val="00AC7BB0"/>
    <w:rsid w:val="00B37362"/>
    <w:rsid w:val="00B538EE"/>
    <w:rsid w:val="00B57CF5"/>
    <w:rsid w:val="00BA6155"/>
    <w:rsid w:val="00BD0E52"/>
    <w:rsid w:val="00C04143"/>
    <w:rsid w:val="00C15C70"/>
    <w:rsid w:val="00C24C6C"/>
    <w:rsid w:val="00C456C0"/>
    <w:rsid w:val="00C6101E"/>
    <w:rsid w:val="00C87B11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0109F"/>
    <w:rsid w:val="00F2347A"/>
    <w:rsid w:val="00F4565F"/>
    <w:rsid w:val="00F9165B"/>
    <w:rsid w:val="00FC202F"/>
    <w:rsid w:val="00FC3BF8"/>
    <w:rsid w:val="00FD7D13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7663E-773D-4665-A5F3-8248106F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2019-08-02T00:25:00Z</cp:lastPrinted>
  <dcterms:created xsi:type="dcterms:W3CDTF">2019-08-02T08:35:00Z</dcterms:created>
  <dcterms:modified xsi:type="dcterms:W3CDTF">2019-08-02T08:35:00Z</dcterms:modified>
</cp:coreProperties>
</file>