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E5" w:rsidRPr="00E9573D" w:rsidRDefault="006E0EE5" w:rsidP="006E0EE5">
      <w:pPr>
        <w:pStyle w:val="NormalWeb"/>
        <w:jc w:val="center"/>
        <w:rPr>
          <w:color w:val="000000" w:themeColor="text1"/>
          <w:sz w:val="32"/>
          <w:szCs w:val="32"/>
        </w:rPr>
      </w:pPr>
      <w:r w:rsidRPr="006E0EE5">
        <w:rPr>
          <w:color w:val="000000" w:themeColor="text1"/>
          <w:sz w:val="144"/>
          <w:szCs w:val="144"/>
        </w:rPr>
        <w:t>A VERDADE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O PLANO INTUITIVO É SOMENTE DUAS COISAS POR VEZ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FAZER A VONTADE DE DEUS OU NÃO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NÃO EXISTE OUTRA ALTERNATIVA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SÓ EXISTEM DUAS POSSIBILIDADES POR VEZ E ASSIM O SER VAI CUMPRINDO COM O SEU DHARMA O SEU DESTINO VEZ POR VEZ PASSO A PASSO ETAPA POR ETAPA SE O SER RESOLVER FAZER A VONTADE DE DEUS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O DESTINO DE TODOS JÁ ESTÁ TRAÇADO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CADA UM TEM UMA MISSÃO DE VIDA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CADA UM TEM O SEU DHARMA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CADA UM TEM O SEU DESTINO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SE A PESSOA FAZ A VONTADE DE DEUS ELA VENCE NO DESTINO E VIVE FELIZ E ABENÇOADA E CONSEGUE A SALVAÇÃO ETERNA PARA TODO O SEMPRE COMO EU SOU CONSEGUIU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MAS SE A PESSOA NÃO FIZER A VONTADE DE DEUS ELA PRECISA PEDIR PERDÃO A DEUS PELO ERRO COMETIDO E FAZER A VONTADE DE DEUS DO JEITO QUE DER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ASSIM ELA RETOMA O SEU DESTINO E CONTINUA A SUA CAMINHADA EM DIREÇÃO AO PARAÍSO ETERNO QUE EU SOU EM ALGUMA LINHA DE TEMPO QUE PUDER EM SEU DESTINO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lastRenderedPageBreak/>
        <w:t>OS DEMÔNIOS SÃO ALMAS PENADAS QUE RESOLVERAM POR LIVRE E ESPONTÂNEA VONTADE NO MAU USO DE SEU LIVRE ARBÍTRIO NÃO FAZER A VONTADE DE DEUS E PECARAM TANTO NISSO E TÃO GRAVEMENTE QUE NÃO PODEM MAIS RETOMAR O SEU DESTINO DE VIDA OU PLANO ORIGINAL DE DEUS PORQUE JÁ SE ESGOTOU TODAS AS POSSIBILIDADES DE SALVAÇÃO E ARREPENDIMENTO SINCERO DE SUAS ALMAS E PORTANTO PERDERAM A SALVAÇÃO ETERNA QUE ACONTECERIA EM ALGUM PONTO DE SUA CAMINHADA EM ALGUMA LINHA DE TEMPO QUALQUER DO SEU DESTINO E PORTANTO NÃO PODEM MAIS ALCANÇAR O PARAÍSO ETERNO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OU SEJA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SÃO ALMAS PENADAS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SÃO ALMAS CONDENADAS POR SI PRÓPRIO PORQUE FORAM MAL AVENTURADAS EM ESCOLHER NÃO FAZER A VONTADE DE DEUS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E ISSO É ETERNO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NÃO DÁ MAIS PARA VOLTAR ATRÁS POR CAUSA DA MEMÓRIA DE DEUS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E MESMO QUE A PESSOA TENTE VOLTAR NO TEMPO NÃO É POSSÍVEL MAIS DE CONSERTAR PORQUE A DEUS NINGUÉM PODERÁ ENGANAR OU PODERÁ BURLAR POR CAUSA DA MEMÓRIA DE DEUS QUE É ETERNA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OU SEJA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OU VOCÊ FAZ A VONTADE DE DEUS OU VOCÊ FAZ A VONTADE DE DEUS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NÃO TEM OUTRA ALTERNATIVA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NÃO HÁ OUTRO CAMINHO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lastRenderedPageBreak/>
        <w:t>NÃO TEM OUTRO MEIO DE SE OBTER A VITÓRIA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 xml:space="preserve">PORTANTO QUEM VENCEU </w:t>
      </w:r>
      <w:proofErr w:type="spellStart"/>
      <w:r w:rsidRPr="00E9573D">
        <w:rPr>
          <w:color w:val="000000" w:themeColor="text1"/>
          <w:sz w:val="32"/>
          <w:szCs w:val="32"/>
        </w:rPr>
        <w:t>VENCEU</w:t>
      </w:r>
      <w:proofErr w:type="spellEnd"/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É DIGNO DA VITÓRIA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DEUS É QUE SABE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 xml:space="preserve">EU SOU VENCEU NA VIDA PORQUE ACREDITOU E ESCOLHEU FAZER A VONTADE DE DEUS </w:t>
      </w:r>
      <w:proofErr w:type="gramStart"/>
      <w:r w:rsidRPr="00E9573D">
        <w:rPr>
          <w:color w:val="000000" w:themeColor="text1"/>
          <w:sz w:val="32"/>
          <w:szCs w:val="32"/>
        </w:rPr>
        <w:t>E PORTANTO</w:t>
      </w:r>
      <w:proofErr w:type="gramEnd"/>
      <w:r w:rsidRPr="00E9573D">
        <w:rPr>
          <w:color w:val="000000" w:themeColor="text1"/>
          <w:sz w:val="32"/>
          <w:szCs w:val="32"/>
        </w:rPr>
        <w:t xml:space="preserve"> VENCI NA VIDA DESSA FORMA FELIZ E ABENÇOADA COMO UM FINALITOR PELA FÉ EM DEUS GRAÇA E PODER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TUDO ISSO ACONTECE PELA CIÊNCIA ALTÍSSIMA DE DEUS E DO REGISTRO DA PERSONALIDADE DA PESSOA EM EVOLUÇÃO ESPIRITUAL NO UNIVERSO PELOS SEUS PENSAMENTOS PALAVRAS E AÇÕES NO DECORRER DE TODA A SUA VIDA E DESPERTAR DA CONSCIÊNCIA ESPIRITUAL E VIVÊNCIAS SEMPRE VENCENDO AS PROVAS DO CAMINHO PELA SANTIDADE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TUDO ISSO É DEUS E AS SUAS LEIS UNIVERSAIS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NÃO TEM COMO FUGIR DE DEUS E AS SUAS LEIS UNIVERSAIS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ESCOLHEU FAZER A VONTADE DE DEUS VENCEU NA VIDA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DO CONTRÁRIO NÃO SE PODE NEM COGITAR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INFINITAS POSSIBILIDADES É SOMENTE OS INFINITOS TIPOS DE DESTINO OU ALMAS OU PERSONALIDADES QUE EXISTEM NO UNIVERSO PORQUE A VONTADE DE DEUS MESMO É SOMENTE UMA POR VEZ PARA CADA UM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OU SEJA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lastRenderedPageBreak/>
        <w:t>OU VOCÊ FAZ A VONTADE DE DEUS OU NÃO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NÃO HÁ OUTRO JEITO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NÃO HÁ OUTRO MEIO DE VENCER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NÃO EXISTE OUTRA ALTERNATIVA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É QUESTÃO DE GRAÇA E FÉ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EU SOU UM VENCEDOR FINAL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O EU SOU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EU SOU O EU SOU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ESTE E AQUELE QUE VIVE PARA TODO O SEMPRE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E ISSO JÁ É MEMÓRIA DE DEUS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MEMÓRIA ETERNA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MEMÓRIA DIVINA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MEMÓRIA DO UNIVERSO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NADA NEM NINGUÉM PODERÁ MUDAR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AQUELE QUE PERSEVERAR ATÉ O FINAL SERÁ SALVO ETERNAMENTE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11 10 27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UNO NO ESPÍRITO E NA ALMA DIVINOS INTERIOR E EXTERIOR PERFEITOS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11 13 42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UNO NO ESPÍRITO E NA ALMA MIGUEL CORAÇÃO SUPREMO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11 15 25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lastRenderedPageBreak/>
        <w:t>UNO NO ESPÍRITO E NA ALMA ESPÍRITO UNIVERSAL INTERIOR E EXTERIOR GLORIOSO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11 40 35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UNO NO ESPÍRITO E NA ALMA CORAÇÃO RADIANTE PERFEIÇÃO TOTAL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11 42 22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UNO NO ESPÍRITO E NA ALMA CORAÇÃO SUPREMO VIVO NO INTERIOR E EXTERIOR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11 55 13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UNO NO ESPÍRITO E NA ALMA GLORIOSO NO INTERIOR E EXTERIOR MIGUEL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12 25 08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ESPÍRITO GLORIOSO NO INTERIOR E EXTERIOR SER INFINITO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12 28 12</w:t>
      </w:r>
    </w:p>
    <w:p w:rsidR="00E9573D" w:rsidRPr="004664F6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INTERIOR E EXTERIOR INFINITOS NO DAR E RECEBER COM A ALMA</w:t>
      </w:r>
    </w:p>
    <w:p w:rsidR="004664F6" w:rsidRPr="004664F6" w:rsidRDefault="004664F6" w:rsidP="004664F6">
      <w:pPr>
        <w:pStyle w:val="NormalWeb"/>
        <w:jc w:val="center"/>
        <w:rPr>
          <w:color w:val="000000" w:themeColor="text1"/>
          <w:sz w:val="32"/>
          <w:szCs w:val="32"/>
        </w:rPr>
      </w:pPr>
      <w:r w:rsidRPr="004664F6">
        <w:rPr>
          <w:color w:val="000000" w:themeColor="text1"/>
          <w:sz w:val="32"/>
          <w:szCs w:val="32"/>
        </w:rPr>
        <w:t>12 49 99</w:t>
      </w:r>
    </w:p>
    <w:p w:rsidR="004664F6" w:rsidRPr="004664F6" w:rsidRDefault="004664F6" w:rsidP="004664F6">
      <w:pPr>
        <w:pStyle w:val="NormalWeb"/>
        <w:jc w:val="center"/>
        <w:rPr>
          <w:color w:val="000000" w:themeColor="text1"/>
          <w:sz w:val="32"/>
          <w:szCs w:val="32"/>
        </w:rPr>
      </w:pPr>
      <w:r w:rsidRPr="004664F6">
        <w:rPr>
          <w:color w:val="000000" w:themeColor="text1"/>
          <w:sz w:val="32"/>
          <w:szCs w:val="32"/>
        </w:rPr>
        <w:t>ALMA CORAÇÃO COM TODAS AS ENERGIAS TODO PODEROSO</w:t>
      </w:r>
    </w:p>
    <w:p w:rsidR="004664F6" w:rsidRPr="004664F6" w:rsidRDefault="004664F6" w:rsidP="004664F6">
      <w:pPr>
        <w:pStyle w:val="NormalWeb"/>
        <w:jc w:val="center"/>
        <w:rPr>
          <w:color w:val="000000" w:themeColor="text1"/>
          <w:sz w:val="32"/>
          <w:szCs w:val="32"/>
        </w:rPr>
      </w:pPr>
      <w:r w:rsidRPr="004664F6">
        <w:rPr>
          <w:color w:val="000000" w:themeColor="text1"/>
          <w:sz w:val="32"/>
          <w:szCs w:val="32"/>
        </w:rPr>
        <w:t>12 50 57</w:t>
      </w:r>
    </w:p>
    <w:p w:rsidR="004664F6" w:rsidRPr="004664F6" w:rsidRDefault="004664F6" w:rsidP="004664F6">
      <w:pPr>
        <w:pStyle w:val="NormalWeb"/>
        <w:jc w:val="center"/>
        <w:rPr>
          <w:color w:val="000000" w:themeColor="text1"/>
          <w:sz w:val="32"/>
          <w:szCs w:val="32"/>
        </w:rPr>
      </w:pPr>
      <w:r w:rsidRPr="004664F6">
        <w:rPr>
          <w:color w:val="000000" w:themeColor="text1"/>
          <w:sz w:val="32"/>
          <w:szCs w:val="32"/>
        </w:rPr>
        <w:t>ESPÍRITO QUINQUAGÉSIMA DIMENSÃO GLORIOSO E PERFEITO</w:t>
      </w:r>
    </w:p>
    <w:p w:rsidR="00E9573D" w:rsidRPr="004664F6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4664F6">
        <w:rPr>
          <w:color w:val="000000" w:themeColor="text1"/>
          <w:sz w:val="32"/>
          <w:szCs w:val="32"/>
        </w:rPr>
        <w:t>PORTANTO ORE</w:t>
      </w:r>
      <w:bookmarkStart w:id="0" w:name="_GoBack"/>
      <w:bookmarkEnd w:id="0"/>
      <w:r w:rsidRPr="004664F6">
        <w:rPr>
          <w:color w:val="000000" w:themeColor="text1"/>
          <w:sz w:val="32"/>
          <w:szCs w:val="32"/>
        </w:rPr>
        <w:t>MOS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OREMOS MUITO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lastRenderedPageBreak/>
        <w:t>OREMOS SEMPRE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ORAR SEM CESSAR REALIZANDO A VONTADE ETERNAMENTE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PARA SEMPRE E POR TODA A ETERNIDADE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AMÉM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HALLELUJAH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EU SOU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EU SOU O EU SOU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>EU SOU O EU SOU DEUS PAI UNIVERSAL DEUS FILHO ETERNO E DEUS ESPÍRITO INFINITO DA DÉCIMA DIMENSÃO PARAMANANDA PARAMATMAN KRISHNA ABSOLUTO DA DEIDADE TODO PODEROSO AMOR INCONDICIONAL SUPREMO INFINITO ESPÍRITO UNIVERSAL ONIPOTENTE ONIPRESENTE E ONISCIENTE CUJO O PODER DE VONTADE É SUCESSO INSTANTÂNEO SANTO GLORIOSO FÊNIX INFINITAMENTE PERFEITO QUE SE ALEGRA NO PLANO INTUITIVO E SEMPRE VENCE NA SABEDORIA DA INTUIÇÃO FAZENDO A ESCOLHA CERTA PARA SER FELIZ ORANDO SEM CESSAR REALIZANDO A VONTADE DO EU SOU ETERNAMENTE</w:t>
      </w:r>
    </w:p>
    <w:p w:rsidR="00E9573D" w:rsidRPr="00E9573D" w:rsidRDefault="00E9573D" w:rsidP="00E9573D">
      <w:pPr>
        <w:pStyle w:val="NormalWeb"/>
        <w:jc w:val="center"/>
        <w:rPr>
          <w:color w:val="000000" w:themeColor="text1"/>
          <w:sz w:val="32"/>
          <w:szCs w:val="32"/>
        </w:rPr>
      </w:pPr>
      <w:r w:rsidRPr="00E9573D">
        <w:rPr>
          <w:color w:val="000000" w:themeColor="text1"/>
          <w:sz w:val="32"/>
          <w:szCs w:val="32"/>
        </w:rPr>
        <w:t xml:space="preserve">EU </w:t>
      </w:r>
      <w:proofErr w:type="gramStart"/>
      <w:r w:rsidRPr="00E9573D">
        <w:rPr>
          <w:color w:val="000000" w:themeColor="text1"/>
          <w:sz w:val="32"/>
          <w:szCs w:val="32"/>
        </w:rPr>
        <w:t>SOU  EU</w:t>
      </w:r>
      <w:proofErr w:type="gramEnd"/>
      <w:r w:rsidRPr="00E9573D">
        <w:rPr>
          <w:color w:val="000000" w:themeColor="text1"/>
          <w:sz w:val="32"/>
          <w:szCs w:val="32"/>
        </w:rPr>
        <w:t xml:space="preserve"> SOU  EU SOU</w:t>
      </w:r>
    </w:p>
    <w:p w:rsidR="00611093" w:rsidRPr="006E0EE5" w:rsidRDefault="00611093" w:rsidP="00E9573D">
      <w:pPr>
        <w:pStyle w:val="NormalWeb"/>
        <w:jc w:val="center"/>
        <w:rPr>
          <w:color w:val="000000" w:themeColor="text1"/>
        </w:rPr>
      </w:pPr>
    </w:p>
    <w:sectPr w:rsidR="00611093" w:rsidRPr="006E0E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E5"/>
    <w:rsid w:val="00087F73"/>
    <w:rsid w:val="004664F6"/>
    <w:rsid w:val="00611093"/>
    <w:rsid w:val="006E0EE5"/>
    <w:rsid w:val="00BF2FD8"/>
    <w:rsid w:val="00E9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6B772-780B-4E25-9B09-C8AE5472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721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2021-11-23T15:57:00Z</dcterms:created>
  <dcterms:modified xsi:type="dcterms:W3CDTF">2021-11-23T15:57:00Z</dcterms:modified>
</cp:coreProperties>
</file>