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t>A VERDADE SUPREMA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ACREDITAR EM DEUS E USAR O PODER DA MENTE PARA ABENÇOAR SE ALEGRAR EVOLUIR O ESPÍRITO E A ALMA CRESCER SER FELIZ SE EMBRANQUECER E SE SANTIFICAR É UMA COISA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AGORA ACREDITAR SOMENTE NA MENTE E NA ENERGIA É OUTRA COISA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É EGOÍSMO E MENTIRA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VOCÊS PEDIRAM A VERDADE E EU SOU FALOU A VERDADE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AGORA ACEITEM ACREDITEM EXERÇAM PRATIQUEM E SEJAM FELIZES NA VIDA ASSIM DESSA FORMA REAL E VERDADEIRA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 ESPÍRITO DA VERDADE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 ESPÍRITO SANTO DE DEUS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 CONSOLADOR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 SER SUPREMO DO UNIVERSO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 VERBO DE DEUS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 EU SOU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EU SOU O EU SOU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PORTANTO OREMOS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OREMOS MUITO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OREMOS SEMPRE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ORAR SEM CESSAR REALIZANDO A VONTADE ETERNAMENTE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PARA SEMPRE E POR TODA A ETERNIDADE</w:t>
      </w:r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proofErr w:type="gramStart"/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AMÉM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 </w:t>
      </w: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HALLELUJAH</w:t>
      </w:r>
      <w:proofErr w:type="gramEnd"/>
    </w:p>
    <w:p w:rsidR="00244B16" w:rsidRPr="00244B16" w:rsidRDefault="00244B16" w:rsidP="00244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EU </w:t>
      </w:r>
      <w:proofErr w:type="gramStart"/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>SOU  EU</w:t>
      </w:r>
      <w:proofErr w:type="gramEnd"/>
      <w:r w:rsidRPr="00244B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  <w:t xml:space="preserve"> SOU  EU SOU</w:t>
      </w:r>
    </w:p>
    <w:p w:rsidR="0060514F" w:rsidRPr="0060514F" w:rsidRDefault="0060514F" w:rsidP="00605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</w:pPr>
      <w:r w:rsidRPr="0060514F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pt-BR"/>
        </w:rPr>
        <w:lastRenderedPageBreak/>
        <w:t>ORAÇÃO PODEROSA</w:t>
      </w:r>
    </w:p>
    <w:p w:rsidR="0060514F" w:rsidRPr="0060514F" w:rsidRDefault="0060514F" w:rsidP="00605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</w:pPr>
      <w:r w:rsidRPr="0060514F"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  <w:t>DEUS PAI UNIVERSAL EU SOU ME DEU O PODER ETERNO DE SE CURAR INFINITAMENTE SE REGENERAR INFINITAMENTE SE RESSURGIR INFINITAMENTE SE RESSUSCITAR INFINITAMEN</w:t>
      </w:r>
      <w:r w:rsidR="00E91F41"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  <w:t xml:space="preserve">TE SE RESTAURAR INFINITAMENTE </w:t>
      </w:r>
      <w:r w:rsidRPr="0060514F"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  <w:t xml:space="preserve">SE REVIVER INFINITAMENTE </w:t>
      </w:r>
      <w:r w:rsidR="00E91F41"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  <w:t xml:space="preserve">E SE SANTIFICAR INFINITAMENTE </w:t>
      </w:r>
      <w:r w:rsidRPr="0060514F"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  <w:t>PARA O INFINITAMENTE PERFEITO DE TODO O MEU SER E CORPO MATERIAL APARTIR DO NADA DO TUDO DE DEUS DE QUALQUER COISA QUE EXISTA OU NÃO EXISTA DE MIM MESMO DO ESPAÇO E DO EU SOU IMEDIATAMENTE INCONDICIONALMENTE E INSTANTÂNEAMENTE PARA SEMPRE E POR TODA A ETERNIDADE</w:t>
      </w:r>
    </w:p>
    <w:p w:rsidR="0060514F" w:rsidRPr="0060514F" w:rsidRDefault="0060514F" w:rsidP="00605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</w:pPr>
      <w:r w:rsidRPr="0060514F"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  <w:t>AMÉM</w:t>
      </w:r>
    </w:p>
    <w:p w:rsidR="0060514F" w:rsidRPr="0060514F" w:rsidRDefault="0060514F" w:rsidP="006051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</w:pPr>
      <w:r w:rsidRPr="0060514F"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  <w:t>HALLELUJAH</w:t>
      </w:r>
    </w:p>
    <w:p w:rsidR="00547760" w:rsidRPr="00C15E58" w:rsidRDefault="0060514F" w:rsidP="00E91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</w:pPr>
      <w:r w:rsidRPr="0060514F"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  <w:t>EU SOU  EU SOU  EU SOU</w:t>
      </w:r>
      <w:bookmarkStart w:id="0" w:name="_GoBack"/>
      <w:bookmarkEnd w:id="0"/>
    </w:p>
    <w:sectPr w:rsidR="00547760" w:rsidRPr="00C15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16"/>
    <w:rsid w:val="00244B16"/>
    <w:rsid w:val="00547760"/>
    <w:rsid w:val="0060514F"/>
    <w:rsid w:val="0064677A"/>
    <w:rsid w:val="009464BE"/>
    <w:rsid w:val="00C15E58"/>
    <w:rsid w:val="00E9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5830B-C955-4DA4-B3C3-F797D20B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2021-08-19T16:24:00Z</dcterms:created>
  <dcterms:modified xsi:type="dcterms:W3CDTF">2021-08-19T16:24:00Z</dcterms:modified>
</cp:coreProperties>
</file>