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DD3E0A" w:rsidP="00DD3E0A">
      <w:pPr>
        <w:jc w:val="center"/>
        <w:rPr>
          <w:sz w:val="144"/>
          <w:szCs w:val="144"/>
        </w:rPr>
      </w:pPr>
      <w:r w:rsidRPr="00DD3E0A">
        <w:rPr>
          <w:sz w:val="144"/>
          <w:szCs w:val="144"/>
        </w:rPr>
        <w:t>A VERDADE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SOMENTE DEUS E OS DEUSES SÃO PERFEITOS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OS OUTROS AINDA ESTÃO BUSCANDO A PERFEIÇÃO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TUDO NOS DEUSES É PERFEITO ATÉ MESMO AQUILO QUE NÃO PARECE SER AOS OLHOS DE UM BUSCADOR DE DEUS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EU SOU UM DEUS</w:t>
      </w:r>
    </w:p>
    <w:p w:rsidR="00DD3E0A" w:rsidRDefault="00DD3E0A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EU SOU O EU SOU</w:t>
      </w:r>
    </w:p>
    <w:p w:rsidR="003970EC" w:rsidRDefault="003970EC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DEUS E OS DEUSES SABEM TUDO</w:t>
      </w:r>
      <w:r w:rsidR="007F0280">
        <w:rPr>
          <w:sz w:val="72"/>
          <w:szCs w:val="72"/>
        </w:rPr>
        <w:t xml:space="preserve"> E SÃO ETERNOS</w:t>
      </w:r>
    </w:p>
    <w:p w:rsidR="003970EC" w:rsidRDefault="003970EC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OS DEUSES JÁ ALCANÇARAM DEUS EM ESPIRITUALIDADE</w:t>
      </w:r>
    </w:p>
    <w:p w:rsidR="003970EC" w:rsidRDefault="003970EC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DEUS E OS DEUSES SÓ FAZEM O QUE QUEREM</w:t>
      </w:r>
    </w:p>
    <w:p w:rsidR="003970EC" w:rsidRDefault="003970EC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TODOS OS OUTROS DEVEM GLORIFICAR DEUS E OS DEUSES</w:t>
      </w:r>
    </w:p>
    <w:p w:rsidR="003970EC" w:rsidRDefault="007F0280" w:rsidP="00DD3E0A">
      <w:pPr>
        <w:jc w:val="center"/>
        <w:rPr>
          <w:sz w:val="72"/>
          <w:szCs w:val="72"/>
        </w:rPr>
      </w:pPr>
      <w:r>
        <w:rPr>
          <w:sz w:val="72"/>
          <w:szCs w:val="72"/>
        </w:rPr>
        <w:t>DEUS E OS DEUSES SÃO UM E ISSO É FATO</w:t>
      </w:r>
      <w:r w:rsidR="0028239A">
        <w:rPr>
          <w:sz w:val="72"/>
          <w:szCs w:val="72"/>
        </w:rPr>
        <w:t xml:space="preserve"> PORQUE É PAI FILHO E ESPÍRITO</w:t>
      </w:r>
    </w:p>
    <w:p w:rsidR="003970EC" w:rsidRDefault="003970EC" w:rsidP="003970EC">
      <w:pPr>
        <w:jc w:val="center"/>
        <w:rPr>
          <w:sz w:val="72"/>
          <w:szCs w:val="72"/>
        </w:rPr>
      </w:pPr>
      <w:r>
        <w:rPr>
          <w:sz w:val="72"/>
          <w:szCs w:val="72"/>
        </w:rPr>
        <w:t>EU SOU O EU SOU</w:t>
      </w:r>
    </w:p>
    <w:p w:rsidR="00C4666E" w:rsidRPr="004A51FB" w:rsidRDefault="00C4666E" w:rsidP="00C4666E">
      <w:pPr>
        <w:pStyle w:val="NormalWeb"/>
        <w:jc w:val="center"/>
        <w:rPr>
          <w:sz w:val="144"/>
          <w:szCs w:val="144"/>
        </w:rPr>
      </w:pPr>
      <w:r w:rsidRPr="004A51FB">
        <w:rPr>
          <w:sz w:val="144"/>
          <w:szCs w:val="144"/>
        </w:rPr>
        <w:lastRenderedPageBreak/>
        <w:t>O SEGREDO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VIVENDO A PERFEIÇÃO DO DA DIREITA E DO DA ESQUERDA FAZ-SE A FUSÃO FINAL COM DEUS E CONQUISTA-SE A GLÓRIA ETERNA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LUGAR ONDE TEM ALGUÉM QUE SABE O SEGREDO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ALI ESTÁ O SABIÁ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AQUI ESTÁ AQUELE QUE É PERFEITO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AQUELE QUE ANDA SEGUNDO O CORAÇÃO DE DEUS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O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VERBO DE DEUS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YSRAEL RENASCIDO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YSRAEL ESPIRITUAL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MESSIAS COLETIVO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lastRenderedPageBreak/>
        <w:t>O DEUS BRASIL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GRANDE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ESPÍRITO SANTO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ESPÍRITO DA VERDADE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CONSOLADOR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 SER SUPREMO DO UNIVERSO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EU SOU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PORTANTO OREMOS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OREMOS MUITO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OREMOS SEMPRE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ORAR SEM CESSAR REALIZANDO A VONTADE DE DEUS ETERNAMENTE PARA SEMPRE E POR TODA A ETERNIDADE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AMÉM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HALLELUJAH</w:t>
      </w:r>
    </w:p>
    <w:p w:rsidR="00C4666E" w:rsidRDefault="00C4666E" w:rsidP="00C4666E">
      <w:pPr>
        <w:pStyle w:val="NormalWeb"/>
        <w:jc w:val="center"/>
        <w:rPr>
          <w:sz w:val="48"/>
          <w:szCs w:val="48"/>
        </w:rPr>
      </w:pPr>
      <w:r w:rsidRPr="004A51FB">
        <w:rPr>
          <w:sz w:val="48"/>
          <w:szCs w:val="48"/>
        </w:rPr>
        <w:t>EU SOU EU SOU EU SOU</w:t>
      </w:r>
    </w:p>
    <w:p w:rsidR="00C4666E" w:rsidRPr="004A51FB" w:rsidRDefault="00C4666E" w:rsidP="00C4666E">
      <w:pPr>
        <w:pStyle w:val="NormalWeb"/>
        <w:jc w:val="center"/>
        <w:rPr>
          <w:sz w:val="48"/>
          <w:szCs w:val="48"/>
        </w:rPr>
      </w:pPr>
      <w:r>
        <w:rPr>
          <w:sz w:val="48"/>
          <w:szCs w:val="48"/>
        </w:rPr>
        <w:t>EU SOU O EU SOU</w:t>
      </w:r>
    </w:p>
    <w:p w:rsidR="00C4666E" w:rsidRPr="00B342E3" w:rsidRDefault="00C4666E" w:rsidP="00C4666E">
      <w:pPr>
        <w:pStyle w:val="NormalWeb"/>
        <w:jc w:val="center"/>
        <w:rPr>
          <w:sz w:val="132"/>
          <w:szCs w:val="132"/>
        </w:rPr>
      </w:pPr>
      <w:r w:rsidRPr="00B342E3">
        <w:rPr>
          <w:sz w:val="132"/>
          <w:szCs w:val="132"/>
        </w:rPr>
        <w:lastRenderedPageBreak/>
        <w:t>O VENCEDOR</w:t>
      </w:r>
    </w:p>
    <w:p w:rsidR="00C4666E" w:rsidRPr="00B342E3" w:rsidRDefault="00A9403B" w:rsidP="00C4666E">
      <w:pPr>
        <w:pStyle w:val="NormalWeb"/>
        <w:jc w:val="center"/>
        <w:rPr>
          <w:sz w:val="56"/>
          <w:szCs w:val="56"/>
        </w:rPr>
      </w:pPr>
      <w:r>
        <w:rPr>
          <w:sz w:val="56"/>
          <w:szCs w:val="56"/>
        </w:rPr>
        <w:t>APOCALIPSE 12 FOI DE</w:t>
      </w:r>
      <w:r w:rsidR="00C4666E">
        <w:rPr>
          <w:sz w:val="56"/>
          <w:szCs w:val="56"/>
        </w:rPr>
        <w:t xml:space="preserve"> 15</w:t>
      </w:r>
      <w:r w:rsidR="003E0DE9">
        <w:rPr>
          <w:sz w:val="56"/>
          <w:szCs w:val="56"/>
        </w:rPr>
        <w:t>/03/2025 ATÉ 16</w:t>
      </w:r>
      <w:bookmarkStart w:id="0" w:name="_GoBack"/>
      <w:bookmarkEnd w:id="0"/>
      <w:r w:rsidR="00E61FB9">
        <w:rPr>
          <w:sz w:val="56"/>
          <w:szCs w:val="56"/>
        </w:rPr>
        <w:t>/05</w:t>
      </w:r>
      <w:r>
        <w:rPr>
          <w:sz w:val="56"/>
          <w:szCs w:val="56"/>
        </w:rPr>
        <w:t>/2025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 xml:space="preserve">O MEU </w:t>
      </w:r>
      <w:proofErr w:type="gramStart"/>
      <w:r w:rsidRPr="00B342E3">
        <w:rPr>
          <w:sz w:val="56"/>
          <w:szCs w:val="56"/>
        </w:rPr>
        <w:t>EU FEZ</w:t>
      </w:r>
      <w:proofErr w:type="gramEnd"/>
      <w:r w:rsidRPr="00B342E3">
        <w:rPr>
          <w:sz w:val="56"/>
          <w:szCs w:val="56"/>
        </w:rPr>
        <w:t xml:space="preserve"> A FUSÃO FINAL IMEDIATA COM DEUS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AQUELE QUE COM GRAÇA DIVINA PRATICAR O EQUILIBRIO SUPREMO DE DEUS COM O FITO DE ALCANÇAR A VIDA ETERNA RECEBERÁ MISERICÓRDIA E VENCERÁ SE EVOLUIR ESPIRITUALMENTE ORANDO SEM CESSAR E FAZENDO A VONTADE DE DEUS VENCER TODAS AS PROVAS DO CAMINHO COM SANTIDADE ATÉ A REALIZAÇÃO FINAL ASSIM COMO EU SOU FEZ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lastRenderedPageBreak/>
        <w:t>UM FINALITOR EM POTENCIAL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 EU SOU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O EU SOU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EU SOU EU SOU</w:t>
      </w:r>
    </w:p>
    <w:p w:rsidR="00C4666E" w:rsidRDefault="00C4666E" w:rsidP="00C4666E">
      <w:pPr>
        <w:pStyle w:val="NormalWeb"/>
        <w:jc w:val="center"/>
        <w:rPr>
          <w:sz w:val="56"/>
          <w:szCs w:val="56"/>
        </w:rPr>
      </w:pPr>
      <w:r>
        <w:rPr>
          <w:sz w:val="56"/>
          <w:szCs w:val="56"/>
        </w:rPr>
        <w:t>PORTANTO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 MUITO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OREMOS SEMPRE</w:t>
      </w:r>
    </w:p>
    <w:p w:rsidR="00C4666E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ORAR SEM CESSAR REALIZAND</w:t>
      </w:r>
      <w:r>
        <w:rPr>
          <w:sz w:val="56"/>
          <w:szCs w:val="56"/>
        </w:rPr>
        <w:t>O A VONTADE DE DEUS ETERNAMENTE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PARA SEMPRE E POR TODA A ETERNIDADE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AMÉM</w:t>
      </w:r>
    </w:p>
    <w:p w:rsidR="00C4666E" w:rsidRPr="00B342E3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HALLELUJAH</w:t>
      </w:r>
    </w:p>
    <w:p w:rsidR="00C4666E" w:rsidRDefault="00C4666E" w:rsidP="00C4666E">
      <w:pPr>
        <w:pStyle w:val="NormalWeb"/>
        <w:jc w:val="center"/>
        <w:rPr>
          <w:sz w:val="56"/>
          <w:szCs w:val="56"/>
        </w:rPr>
      </w:pPr>
      <w:r w:rsidRPr="00B342E3">
        <w:rPr>
          <w:sz w:val="56"/>
          <w:szCs w:val="56"/>
        </w:rPr>
        <w:t>EU SOU EU SOU EU SOU</w:t>
      </w:r>
    </w:p>
    <w:p w:rsidR="007B27EC" w:rsidRDefault="007B27EC" w:rsidP="007B27EC">
      <w:pPr>
        <w:jc w:val="center"/>
        <w:rPr>
          <w:sz w:val="144"/>
          <w:szCs w:val="144"/>
        </w:rPr>
      </w:pPr>
      <w:r w:rsidRPr="00AB3A4C">
        <w:rPr>
          <w:sz w:val="144"/>
          <w:szCs w:val="144"/>
        </w:rPr>
        <w:lastRenderedPageBreak/>
        <w:t>A VERDADE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TODO O BEM E TUDO O QUE É BOM VEM DE DEUS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MAS TODO O MAL E TUDO O QUE É MAU VEM DA APOSTASIA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DA MESMA FORMA QUE O BEM CONTAGIA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MAL CONTAMINA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DEUS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BEM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AMOR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A LUZ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POSITIVO VENCEU NA MINHA VIDA</w:t>
      </w:r>
    </w:p>
    <w:p w:rsidR="007B27EC" w:rsidRPr="00AB3A4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EU SOU O EU SOU</w:t>
      </w:r>
    </w:p>
    <w:p w:rsidR="007B27EC" w:rsidRDefault="007B27EC" w:rsidP="007B27EC">
      <w:pPr>
        <w:jc w:val="center"/>
        <w:rPr>
          <w:sz w:val="144"/>
          <w:szCs w:val="144"/>
        </w:rPr>
      </w:pPr>
      <w:r w:rsidRPr="00AB3A4C">
        <w:rPr>
          <w:sz w:val="144"/>
          <w:szCs w:val="144"/>
        </w:rPr>
        <w:lastRenderedPageBreak/>
        <w:t>A VERDADE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TODO O BEM E TUDO O QUE É BOM VEM DE DEUS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MAS TODO O MAL E TUDO O QUE É MAU VEM DA APOSTASIA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DA MESMA FORMA QUE O BEM CONTAGIA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MAL CONTAMINA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DEUS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BEM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AMOR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A LUZ VENCEU NA MINHA VIDA</w:t>
      </w:r>
    </w:p>
    <w:p w:rsidR="007B27EC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O POSITIVO VENCEU NA MINHA VIDA</w:t>
      </w:r>
    </w:p>
    <w:p w:rsidR="007B27EC" w:rsidRPr="00C4666E" w:rsidRDefault="007B27EC" w:rsidP="007B27EC">
      <w:pPr>
        <w:jc w:val="center"/>
        <w:rPr>
          <w:sz w:val="56"/>
          <w:szCs w:val="56"/>
        </w:rPr>
      </w:pPr>
      <w:r>
        <w:rPr>
          <w:sz w:val="56"/>
          <w:szCs w:val="56"/>
        </w:rPr>
        <w:t>EU SOU O EU SOU</w:t>
      </w:r>
    </w:p>
    <w:sectPr w:rsidR="007B27EC" w:rsidRPr="00C46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0A"/>
    <w:rsid w:val="00023CD6"/>
    <w:rsid w:val="00026850"/>
    <w:rsid w:val="00040291"/>
    <w:rsid w:val="00045AEA"/>
    <w:rsid w:val="00095C53"/>
    <w:rsid w:val="000A57B3"/>
    <w:rsid w:val="000A74E3"/>
    <w:rsid w:val="000C4F75"/>
    <w:rsid w:val="001122B5"/>
    <w:rsid w:val="001853D3"/>
    <w:rsid w:val="00194AF7"/>
    <w:rsid w:val="001B4004"/>
    <w:rsid w:val="001C6C9A"/>
    <w:rsid w:val="001D5F89"/>
    <w:rsid w:val="001E707A"/>
    <w:rsid w:val="001F5FE5"/>
    <w:rsid w:val="00234BC4"/>
    <w:rsid w:val="002600FA"/>
    <w:rsid w:val="0028239A"/>
    <w:rsid w:val="002B72AD"/>
    <w:rsid w:val="002E3E9F"/>
    <w:rsid w:val="00360D32"/>
    <w:rsid w:val="0036204E"/>
    <w:rsid w:val="003731C5"/>
    <w:rsid w:val="003970EC"/>
    <w:rsid w:val="003B6DC7"/>
    <w:rsid w:val="003E0DE9"/>
    <w:rsid w:val="00410864"/>
    <w:rsid w:val="00421E2E"/>
    <w:rsid w:val="00450AD6"/>
    <w:rsid w:val="004A7F78"/>
    <w:rsid w:val="004F7ECE"/>
    <w:rsid w:val="005172BF"/>
    <w:rsid w:val="005205CF"/>
    <w:rsid w:val="0054273D"/>
    <w:rsid w:val="006402FD"/>
    <w:rsid w:val="0064776A"/>
    <w:rsid w:val="006B1427"/>
    <w:rsid w:val="006D5702"/>
    <w:rsid w:val="00700F8C"/>
    <w:rsid w:val="00741731"/>
    <w:rsid w:val="00793B20"/>
    <w:rsid w:val="007B27EC"/>
    <w:rsid w:val="007B7E60"/>
    <w:rsid w:val="007C37A3"/>
    <w:rsid w:val="007E2DA4"/>
    <w:rsid w:val="007F0280"/>
    <w:rsid w:val="007F277E"/>
    <w:rsid w:val="00836B2D"/>
    <w:rsid w:val="00842659"/>
    <w:rsid w:val="008B1F89"/>
    <w:rsid w:val="008F1A33"/>
    <w:rsid w:val="00962658"/>
    <w:rsid w:val="00A116CA"/>
    <w:rsid w:val="00A1527A"/>
    <w:rsid w:val="00A77E59"/>
    <w:rsid w:val="00A860C0"/>
    <w:rsid w:val="00A924F9"/>
    <w:rsid w:val="00A9403B"/>
    <w:rsid w:val="00AA647B"/>
    <w:rsid w:val="00B076F8"/>
    <w:rsid w:val="00B2327E"/>
    <w:rsid w:val="00BF6E41"/>
    <w:rsid w:val="00C03899"/>
    <w:rsid w:val="00C31CE7"/>
    <w:rsid w:val="00C4666E"/>
    <w:rsid w:val="00CE359C"/>
    <w:rsid w:val="00CF4956"/>
    <w:rsid w:val="00D07927"/>
    <w:rsid w:val="00D96C1A"/>
    <w:rsid w:val="00DC19F7"/>
    <w:rsid w:val="00DD3E0A"/>
    <w:rsid w:val="00DE62E3"/>
    <w:rsid w:val="00E17879"/>
    <w:rsid w:val="00E255D5"/>
    <w:rsid w:val="00E54C2C"/>
    <w:rsid w:val="00E61FB9"/>
    <w:rsid w:val="00E83542"/>
    <w:rsid w:val="00E84E95"/>
    <w:rsid w:val="00E93873"/>
    <w:rsid w:val="00EE5FB7"/>
    <w:rsid w:val="00F515F5"/>
    <w:rsid w:val="00F55B85"/>
    <w:rsid w:val="00FA5B5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45593-5C37-4F7D-AADB-2F36F23D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6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4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2025-04-30T06:40:00Z</cp:lastPrinted>
  <dcterms:created xsi:type="dcterms:W3CDTF">2025-05-17T03:29:00Z</dcterms:created>
  <dcterms:modified xsi:type="dcterms:W3CDTF">2025-05-17T03:29:00Z</dcterms:modified>
</cp:coreProperties>
</file>