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A VERDADE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BEM E O MAL SEMPRE EXISTIRAM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QUANDO O SER SEGUE O SEU PLANO INTUITIVO A SUA INTUIÇÃO ELE FAZ A VONTADE DE DEUS E TUDO DÁ CERTO NA SUA VIDA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MAS QUANDO O SER NÃO SEGUE O SEU PLANO INTUITIVO A SUA INTUIÇÃO É NISSO QUE SURGEM OS PROBLEMAS E SE O SER CEDER AOS PROBLEMAS POR CAUSA DESSES ERROS SURGE O MAL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MAL É O PECADO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PECADO É A NÍVEL DA ALMA DO ESPÍRITO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OS PROBLEMAS E OS ERROS SÃO APENAS A NÍVEL MATERIAL E ENERGÉTICO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QUE NÃO SE PODE É PECAR POR CAUSA DOS ERROS E DOS PROBLEMAS PARA MANTER A ALMA VIVA E IMACULADA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OU SEJA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NÃO DEIXAR OS ERROS E OS PROBLEMAS ENERGÉTICOS E MATERIAIS SE TORNAREM PECADOS QUE JÁ É UM PROBLEMA ESPIRITUAL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OS ERROS E OS PROBLEMAS AFETAM SOMENTE A SAÚDE E OS BENS </w:t>
      </w:r>
      <w:proofErr w:type="gramStart"/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MATERIAIS</w:t>
      </w:r>
      <w:proofErr w:type="gramEnd"/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MAS O PECADO DECORRENTE DA IGNORÂNCIA ESPIRITUAL AFETA A SUA ALMA O SEU ESPÍRITO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lastRenderedPageBreak/>
        <w:t>É POR ISSO QUE TODOS PRECISAM ORAR SEM CESSAR ACREDITAR EM DEUS FAZER A VONTADE DE DEUS SEREM SANTOS E PRATICAR A SANTIDADE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proofErr w:type="gramStart"/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 É</w:t>
      </w:r>
      <w:proofErr w:type="gramEnd"/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POR ISSO TAMBÉM QUE A GUERRA ESPIRITUAL DOS ANJOS É GUERRA DE VIDA ETERNA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FIQUE ATENTO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SER SUPREMO TODO PODEROSO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ETERNO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ESPÍRITO SANTO DE DEUS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ESPÍRITO DA VERDADE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CONSOLADOR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UM ALTÍSSIMO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EU SOU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VERBO DE DEUS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PODEROSO NA BATALHA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PORTANTO OREMOS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MUITO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SEMPRE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ORAR SEM CESSAR REALIZANDO A VONTADE ETERNAMENTE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</w:t>
      </w: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PARA SEMPRE E POR TODA A ETERNIDADE</w:t>
      </w:r>
    </w:p>
    <w:p w:rsidR="00E518B3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 </w:t>
      </w:r>
      <w:bookmarkStart w:id="0" w:name="_GoBack"/>
      <w:bookmarkEnd w:id="0"/>
      <w:r w:rsidRPr="00E518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HALLELUJAH</w:t>
      </w:r>
    </w:p>
    <w:p w:rsidR="00D17A08" w:rsidRPr="00E518B3" w:rsidRDefault="00E518B3" w:rsidP="00E5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SOU  EU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SOU  EU SOU</w:t>
      </w:r>
    </w:p>
    <w:sectPr w:rsidR="00D17A08" w:rsidRPr="00E51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B3"/>
    <w:rsid w:val="00A63AF9"/>
    <w:rsid w:val="00D17A08"/>
    <w:rsid w:val="00E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F69F-0E41-43BC-84E8-93C92B55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2021-08-02T08:31:00Z</dcterms:created>
  <dcterms:modified xsi:type="dcterms:W3CDTF">2021-08-02T08:31:00Z</dcterms:modified>
</cp:coreProperties>
</file>