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A VERDADE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HOMEM SÓ PODE SE TORNAR DEUS ATRAVÉS DA SANTIDADE RESISTINDO AS TENTAÇÕES DE PECADO DO EGO E SE ESPIRITUALIZANDO COM MANTRAS ORAÇÕES AFIRMAÇÕES POSITIVAS DECRETOS DE LUZ MEDITAÇÃO E CRUDIVORISMO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PENSAMENTO LUCIFERIANO DE QUE O HOMEM PODE FAZER TODAS AS VONTADES DO EGO DESCONTROLADAMENTE É GRAVE ENGANO E DESGRAÇA NA CERTA VISTO QUE O HOMEM PODE TER APENAS UMA PERSONALIDADE COM VÁRIAS ALMAS E MUITOS ESPÍRITOS E ESSA ALMA OU PERSONALIDADE PRECISA SE SALVAR LOGO E SE ETERNIZAR NO PLANO ESPIRITUAL PARA TODO O SEMPRE SEM SE PERDER NO MEIO DO CAMINHO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DEUS É MUITO SÉRIO IMPORTANTE E VITAL PARA TUDO E PARA TODOS PORQUE A CIÊNCIA ALTÍSSIMA DA ALMA E DO ESPÍRITO É CORAÇÃO E TODA A SUA PAZ INTERIOR DE ALMA E CORAÇÃO DEPENDE DISSO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DEPENDE DESSA SOBREVIVÊNCIA DA ALMA DA PERSONALIDADE E DO ESPÍRITO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UNIVERSO E A SUA CIÊNCIA ALTÍSSIMA DA ALMA E DO ESPÍRITO NÃO É BRINCADEIRA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VIVER NÃO É BRINCADEIRA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É PRECISO SABER TER SABEDORIA E VIVER SEMPRE DE ACORDO COM AS LEIS UNIVERSAIS E OS </w:t>
      </w: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lastRenderedPageBreak/>
        <w:t>DECRETOS ETERNOS DE DEUS PARA SE SALVAR LOGO E SE ETERNIZAR DE UMA VEZ POR TODAS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É ISSO QUE QUER DIZER O CONSELHO DE JESUS PARA BUSCAR A VIDA ETERNA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 SANTIDADE MAIOR É O SEXO SEM DERRAMAR O SÊMEN E A PALAVRA POSITIVA SANTA E SAGRADA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OUTRA COISA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DEUS O ALTÍSSIMO SUPREMO EU SOU NÃO PODE APARECER NA MÍDIA PARA FICAR DANDO SHOWZINHO E AGRADANDO O EGO DO MUNDO PARA OS ANJOS CAÍDOS E OS DEMÔNIOS FICAREM SE DIVERTINDO AS NOSSAS CUSTAS E VOCÊS JÁ SABEM PORQUE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NÃO É DEUS QUE QUER QUE EU SOU APAREÇA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SÃO OUTROS SERES COM INTERESSES EGÓICOS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O EU SOU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PORTANTO OREMOS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OREMOS MUITO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OREMOS SEMPRE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ORAR SEM CESSAR REALIZANDO A VONTADE ETERNAMENTE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PARA SEMPRE E POR TODA A ETERNIDADE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AMÉM</w:t>
      </w:r>
    </w:p>
    <w:p w:rsidR="009136A9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HALLELUJAH</w:t>
      </w:r>
    </w:p>
    <w:p w:rsidR="0034124E" w:rsidRPr="009136A9" w:rsidRDefault="009136A9" w:rsidP="0091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136A9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  EU SOU  EU SOU</w:t>
      </w:r>
      <w:bookmarkStart w:id="0" w:name="_GoBack"/>
      <w:bookmarkEnd w:id="0"/>
    </w:p>
    <w:sectPr w:rsidR="0034124E" w:rsidRPr="00913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A9"/>
    <w:rsid w:val="0034124E"/>
    <w:rsid w:val="00851553"/>
    <w:rsid w:val="009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5BBA-7715-4477-A9A6-C5B181A2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2021-09-19T13:50:00Z</dcterms:created>
  <dcterms:modified xsi:type="dcterms:W3CDTF">2021-09-19T13:50:00Z</dcterms:modified>
</cp:coreProperties>
</file>