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63E" w:rsidRPr="006F263E" w:rsidRDefault="006F263E" w:rsidP="006F2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pt-BR"/>
        </w:rPr>
      </w:pPr>
      <w:r w:rsidRPr="006F263E"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pt-BR"/>
        </w:rPr>
        <w:t>A VONTADE DE DEUS</w:t>
      </w:r>
    </w:p>
    <w:p w:rsidR="006F263E" w:rsidRPr="006F263E" w:rsidRDefault="006F263E" w:rsidP="006F2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DEUS É O DIVINO EU SOU</w:t>
      </w:r>
    </w:p>
    <w:p w:rsidR="006F263E" w:rsidRPr="006F263E" w:rsidRDefault="006F263E" w:rsidP="006F2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A VONTADE DE DEUS É ILÓGICA E ESTÁ ACIMA DO BEM E DO MAL E A PROVA TOTAL DISSO É ESTA</w:t>
      </w:r>
    </w:p>
    <w:p w:rsidR="006F263E" w:rsidRPr="006F263E" w:rsidRDefault="006F263E" w:rsidP="006F2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SE A PESSOA FIZER A VONTADE DE DEUS ELA PODE ATÉ ESTAR ERRADA PERANTE A LEI DOS </w:t>
      </w:r>
      <w:proofErr w:type="gramStart"/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HOMENS</w:t>
      </w:r>
      <w:proofErr w:type="gramEnd"/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 MAS PARA DEUS ELA ES</w:t>
      </w:r>
      <w:r w:rsidR="000655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TÁ CERTA E PORTANTO ELA VENCERÁ</w:t>
      </w:r>
      <w:bookmarkStart w:id="0" w:name="_GoBack"/>
      <w:bookmarkEnd w:id="0"/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 ESPIRITUALMENTE DE DENTRO PARA FORA COMO EU SOU VENCEU</w:t>
      </w:r>
    </w:p>
    <w:p w:rsidR="006F263E" w:rsidRPr="006F263E" w:rsidRDefault="006F263E" w:rsidP="006F2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SE A PESSOA NÃO FIZER A VONTADE DE DEUS PARA A LEI DOS HOMENS ELA PODE ATÉ ESTAR CERTA MAS PARA A LEI DE DEUS ELA ESTÁ ERRADA </w:t>
      </w:r>
      <w:proofErr w:type="gramStart"/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E PORTANTO</w:t>
      </w:r>
      <w:proofErr w:type="gramEnd"/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 TERÁ QUE PEDIR PERDÃO A DEUS E PASSAR A FAZER A VONTADE DE DEUS PARA VENCER ESPIRITUALMENTE</w:t>
      </w:r>
    </w:p>
    <w:p w:rsidR="006F263E" w:rsidRPr="006F263E" w:rsidRDefault="006F263E" w:rsidP="006F2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AFINAL</w:t>
      </w:r>
    </w:p>
    <w:p w:rsidR="006F263E" w:rsidRPr="006F263E" w:rsidRDefault="006F263E" w:rsidP="006F2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VOCÊ QUER AGRADAR A </w:t>
      </w:r>
      <w:proofErr w:type="gramStart"/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QUEM ?</w:t>
      </w:r>
      <w:proofErr w:type="gramEnd"/>
    </w:p>
    <w:p w:rsidR="006F263E" w:rsidRPr="006F263E" w:rsidRDefault="006F263E" w:rsidP="006F2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A DEUS OU AOS </w:t>
      </w:r>
      <w:proofErr w:type="gramStart"/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HOMENS ?</w:t>
      </w:r>
      <w:proofErr w:type="gramEnd"/>
    </w:p>
    <w:p w:rsidR="006F263E" w:rsidRPr="006F263E" w:rsidRDefault="006F263E" w:rsidP="006F2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A DEUS OU AO </w:t>
      </w:r>
      <w:proofErr w:type="gramStart"/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MUNDO ?</w:t>
      </w:r>
      <w:proofErr w:type="gramEnd"/>
    </w:p>
    <w:p w:rsidR="006F263E" w:rsidRPr="006F263E" w:rsidRDefault="006F263E" w:rsidP="006F2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A DEUS OU A </w:t>
      </w:r>
      <w:proofErr w:type="gramStart"/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SOCIEDADE ?</w:t>
      </w:r>
      <w:proofErr w:type="gramEnd"/>
    </w:p>
    <w:p w:rsidR="006F263E" w:rsidRPr="006F263E" w:rsidRDefault="006F263E" w:rsidP="006F2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VOCÊ QUER VENCER ESPIRITUALMENTE E SE ETERNIZAR COMO EU </w:t>
      </w:r>
      <w:proofErr w:type="gramStart"/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SOU ?</w:t>
      </w:r>
      <w:proofErr w:type="gramEnd"/>
    </w:p>
    <w:p w:rsidR="006F263E" w:rsidRPr="006F263E" w:rsidRDefault="006F263E" w:rsidP="006F2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ENTÃO FAÇAS A VONTADE DE DEUS COMO EU SOU FEZ INDEPENDENTE DA HIPOCRISIA DO MUNDO E VENÇA ESPIRITUALMENTE COMO EU SOU VENCEU</w:t>
      </w:r>
    </w:p>
    <w:p w:rsidR="006F263E" w:rsidRPr="006F263E" w:rsidRDefault="006F263E" w:rsidP="006F2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AGORA PENSE REFLITA E VEJA BEM PORQUE O MUNDO ESTÁ DO JEITO QUE ESTÁ</w:t>
      </w:r>
    </w:p>
    <w:p w:rsidR="006F263E" w:rsidRPr="006F263E" w:rsidRDefault="006F263E" w:rsidP="006F2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lastRenderedPageBreak/>
        <w:t xml:space="preserve">SERÁ QUE AS PESSOAS ESTÃO ACREDITANDO EM </w:t>
      </w:r>
      <w:proofErr w:type="gramStart"/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DEUS ?</w:t>
      </w:r>
      <w:proofErr w:type="gramEnd"/>
    </w:p>
    <w:p w:rsidR="006F263E" w:rsidRPr="006F263E" w:rsidRDefault="006F263E" w:rsidP="006F2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SERÁ QUE AS PESSOAS ESTÃO FAZENDO A VONTADE DE </w:t>
      </w:r>
      <w:proofErr w:type="gramStart"/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DEUS ?</w:t>
      </w:r>
      <w:proofErr w:type="gramEnd"/>
    </w:p>
    <w:p w:rsidR="006F263E" w:rsidRPr="006F263E" w:rsidRDefault="006F263E" w:rsidP="006F2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SERÁ QUE AS PESSOAS ESTÃO QUERENDO COMPROMISSO SÉRIO COM DEUS OU ESTÃO QUERENDO A VIDINHA FÁCIL DO MUNDO QUE LEVA A </w:t>
      </w:r>
      <w:proofErr w:type="gramStart"/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PERDIÇÃO ?</w:t>
      </w:r>
      <w:proofErr w:type="gramEnd"/>
    </w:p>
    <w:p w:rsidR="006F263E" w:rsidRPr="006F263E" w:rsidRDefault="006F263E" w:rsidP="006F2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E LEMBRE-SE SEMPRE DE UMA COISA:</w:t>
      </w:r>
    </w:p>
    <w:p w:rsidR="006F263E" w:rsidRPr="006F263E" w:rsidRDefault="006F263E" w:rsidP="006F2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VOCÊ TEM UMA ALMA EVOLUTIVA QUE PRECISA VENCER E SE SALVAR COMO EU SOU</w:t>
      </w:r>
    </w:p>
    <w:p w:rsidR="006F263E" w:rsidRPr="006F263E" w:rsidRDefault="006F263E" w:rsidP="006F2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NUNCA SE ESQUEÇA DISSO</w:t>
      </w:r>
    </w:p>
    <w:p w:rsidR="006F263E" w:rsidRPr="006F263E" w:rsidRDefault="006F263E" w:rsidP="006F2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O SEU CORPO MATERIAL PODE ATÉ VOLTAR PARA A </w:t>
      </w:r>
      <w:proofErr w:type="gramStart"/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TERRA</w:t>
      </w:r>
      <w:proofErr w:type="gramEnd"/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 MAS A SUA ALMA É ETERNA E DEPENDE TOTALMENTE DA MINHA POIS EU SOU DEUS O ESPÍRITO UNIVERSAL A ALMA DO UNIVERSO</w:t>
      </w:r>
    </w:p>
    <w:p w:rsidR="006F263E" w:rsidRPr="006F263E" w:rsidRDefault="006F263E" w:rsidP="006F2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O EU SOU</w:t>
      </w:r>
    </w:p>
    <w:p w:rsidR="006F263E" w:rsidRPr="006F263E" w:rsidRDefault="006F263E" w:rsidP="006F2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EU SOU O EU SOU</w:t>
      </w:r>
    </w:p>
    <w:p w:rsidR="006F263E" w:rsidRPr="006F263E" w:rsidRDefault="006F263E" w:rsidP="006F2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PORTANTO OREMOS</w:t>
      </w:r>
    </w:p>
    <w:p w:rsidR="006F263E" w:rsidRPr="006F263E" w:rsidRDefault="006F263E" w:rsidP="006F2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OREMOS MUITO</w:t>
      </w:r>
    </w:p>
    <w:p w:rsidR="006F263E" w:rsidRPr="006F263E" w:rsidRDefault="006F263E" w:rsidP="006F2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OREMOS SEMPRE</w:t>
      </w:r>
    </w:p>
    <w:p w:rsidR="006F263E" w:rsidRPr="006F263E" w:rsidRDefault="006F263E" w:rsidP="006F2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ORAR SEM CESSAR REALIZANDO A VONTADE ETERNAMENTE</w:t>
      </w:r>
    </w:p>
    <w:p w:rsidR="006F263E" w:rsidRPr="006F263E" w:rsidRDefault="006F263E" w:rsidP="006F2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PARA SEMPRE E POR TODA A ETERNIDADE</w:t>
      </w:r>
    </w:p>
    <w:p w:rsidR="006F263E" w:rsidRPr="006F263E" w:rsidRDefault="006F263E" w:rsidP="006F2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AMÉM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  </w:t>
      </w:r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HALLELUJAH</w:t>
      </w:r>
    </w:p>
    <w:p w:rsidR="000D4025" w:rsidRPr="006F263E" w:rsidRDefault="006F263E" w:rsidP="006F2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EU </w:t>
      </w:r>
      <w:proofErr w:type="gramStart"/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SOU  EU</w:t>
      </w:r>
      <w:proofErr w:type="gramEnd"/>
      <w:r w:rsidRPr="006F26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 SOU  EU SOU</w:t>
      </w:r>
    </w:p>
    <w:sectPr w:rsidR="000D4025" w:rsidRPr="006F26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3E"/>
    <w:rsid w:val="000655BF"/>
    <w:rsid w:val="000D4025"/>
    <w:rsid w:val="006F263E"/>
    <w:rsid w:val="00A1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5BEAB-AA3C-4F69-9A2F-0D749F08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2021-07-14T20:33:00Z</dcterms:created>
  <dcterms:modified xsi:type="dcterms:W3CDTF">2021-07-14T20:33:00Z</dcterms:modified>
</cp:coreProperties>
</file>