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64"/>
          <w:szCs w:val="64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64"/>
          <w:szCs w:val="64"/>
          <w:lang w:eastAsia="pt-BR"/>
        </w:rPr>
        <w:t>COM DEUS NÃO SE BRINCA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COM A ALMA NÃO SE BRINCA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DEUS ESTÁ A NÍVEL DA ALMA</w:t>
      </w:r>
      <w:bookmarkStart w:id="0" w:name="_GoBack"/>
      <w:bookmarkEnd w:id="0"/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OS DEUSES ESTÃO A NÍVEL DA ALMA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AS DIVINDADES ESTÃO A NÍVEL DA ALMA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É ASSIM QUE TODO O UNIVERSO FUNCIONA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 NÍVEL DA ALMA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É POSSÍVEL OBTER QUALQUER TIPO DE PODER E REALIZAÇÃO COM DEUS A NÍVEL DA ALMA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É POSSÍVEL SE LEVANTAR DE QUALQUER TIPO DE QUEDA A NÍVEL DA ALMA COM DEUS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É SOMENTE NÃO DESISTIR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MAS VOCÊ PRECISA ACREDITAR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PRECISA TER FÉ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PORTANTO NÃO ACREDITE NOS HOMENS E NÃO DÊ OUVIDOS AO DIABO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APENAS CUMPRA COM SEUS PLANOS REGRAS LEIS E DETERMINAÇÕES A NÍVEL DA ALMA EM RELAÇÃO A DEUS QUE TUDO FICA PERFEITO NA SUA VIDA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OU SEJA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TUDO AQUILO QUE VOCÊ JÁ COMBINOU COM DEUS E DEUS JÁ ESTABELECEU PARA VOCÊ A NÍVEL DA ALMA E É A VONTADE DELE PARA A SUA VIDA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 ALMA É MUITO COMPLEXA EM SUA CONSTITUIÇÃO E POSSUI NO MÍNIMO TRÊS NÍVEIS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 ALMA ESPIRITUAL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 ALMA MORONTIAL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E A ALMA DO CORPO MATERIAL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lastRenderedPageBreak/>
        <w:t>SE VOCÊ FEZ ALGUM VOTO COM DEUS A NÍVEL DA ALMA E DE CORAÇÃO TRATE DE CUMPRIR PORQUE COM A ALMA NÃO SE BRINCA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REPITO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COM DEUS NÃO SE BRINCA POIS TUDO ISSO SÃO AS LEIS UNIVERSAIS IMUTÁVEIS E OS DECRETOS ETERNOS DE DEUS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SOMENTE OS SERES HUMANOS LEIGOS E OS ANIMAIS É QUE SÃO IGNORANTES EM RELAÇÃO A ALMA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OS PODERES DE JESUS E DOS SERES CELESTIAIS E ATÉ MESMO DOS SERES HUMANOS ESTÃO A NÍVEL DA ALMA E NÃO SÃO DE CUNHO MATERIAL NÃO NUNCA JAMAIS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APLIQUE ISSO EM SUA MENTE EM SUA ALMA E EM SEU CORAÇÃO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DEUS É BOM JUSTO E PERFEITO E SABE MUITO BEM O QUE FAZ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TODOS OS DONS TALENTOS E PODERES DOS SERES HUMANOS E DOS SERES CELESTIAIS ESTÃO A NÍVEL DA ALMA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NÃO SEJA IGNORANTE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O FATOR ALMA É MAIS SÉRIO REAL PRESENTE CORRIQUEIRO COTIDIANO E COMUM DO QUE VOCÊ PODE SE QUER IMAGINAR E ACONTECE A TODA HORA TODOS OS MOMENTOS EM TODOS OS LUGARES POR TODA PARTE COM TUDO E COM TODOS POIS É ASSIM QUE FUNCIONA DEUS E O UNIVERSO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APENAS CONFIE EM DEUS E CUMPRA OS SEUS VOTOS PACTOS PROMESSAS TRATADOS E ACORDOS QUE VOCÊ JÁ FEZ COM DEUS DE CORAÇÃO QUE TUDO DÁ CERTO NA SUA VIDA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REPITO MAIS UMA VEZ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DEUS É JUSTO E SABE MUITO BEM O QUE FAZ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MAS NÃO BRINQUE COM DEUS PORQUE DEUS E A ALMA É FATOR MUITO SÉRIO REAL SANTO PODEROSO E VERDADEIRO</w:t>
      </w:r>
    </w:p>
    <w:p w:rsid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 w:rsidRPr="00803E98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NUNCA SE ESQUEÇA DISSO E VIVA SEMPRE A NÍVEL DA ALMA E SEMPRE CONSCIENTE DELA COM FÉ AMOR SABEDORIA E PODER E MUITA FÉ EM DEUS TAMBÉM ACIMA DE TUDO QUE TUDO DARÁ CERTO PARA VOCÊ NA SUA VIDA</w:t>
      </w:r>
    </w:p>
    <w:p w:rsid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EU SOU O EU SOU</w:t>
      </w:r>
    </w:p>
    <w:p w:rsidR="00803E98" w:rsidRPr="00803E98" w:rsidRDefault="00803E98" w:rsidP="00803E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pt-BR"/>
        </w:rPr>
        <w:t>AMÉM HALLELUJAH EU SOU</w:t>
      </w:r>
    </w:p>
    <w:sectPr w:rsidR="00803E98" w:rsidRPr="00803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98"/>
    <w:rsid w:val="00803E98"/>
    <w:rsid w:val="00806A93"/>
    <w:rsid w:val="00F9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A13A-6328-483C-B97B-BBF449AF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2021-10-27T03:25:00Z</dcterms:created>
  <dcterms:modified xsi:type="dcterms:W3CDTF">2021-10-27T03:25:00Z</dcterms:modified>
</cp:coreProperties>
</file>