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A" w:rsidRPr="003206FA" w:rsidRDefault="003206FA" w:rsidP="003206FA">
      <w:pPr>
        <w:pStyle w:val="NormalWeb"/>
        <w:jc w:val="center"/>
        <w:rPr>
          <w:color w:val="000000" w:themeColor="text1"/>
          <w:sz w:val="64"/>
          <w:szCs w:val="64"/>
        </w:rPr>
      </w:pPr>
      <w:r w:rsidRPr="003206FA">
        <w:rPr>
          <w:color w:val="000000" w:themeColor="text1"/>
          <w:sz w:val="64"/>
          <w:szCs w:val="64"/>
        </w:rPr>
        <w:t>CRIPTOGRAFIA UNIVERSAL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SEGREDOS OCULTOS DE DEUS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CÓDIGOS SUPREMOS DA ALMA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A CIÊNCIA ALTÍSSIMA DE DEUS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A MENTE SUPERIOR DE DEUS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ESPANADOR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ESPANTA A 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ESPANA A 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É SPA NA 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 xml:space="preserve">QUER CURAR AS SUAS </w:t>
      </w:r>
      <w:proofErr w:type="gramStart"/>
      <w:r w:rsidRPr="003206FA">
        <w:rPr>
          <w:color w:val="000000" w:themeColor="text1"/>
          <w:sz w:val="32"/>
          <w:szCs w:val="32"/>
        </w:rPr>
        <w:t>DORES ?</w:t>
      </w:r>
      <w:proofErr w:type="gramEnd"/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COMPRE UM ESPANADOR EXTENSÍVEL QUE LIMPE LUGARES ALTOS E USE ELE TODOS OS DIAS ATÉ SE VER LIVRE DAS DORES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 FIQUE FALANDO REPETINDO VERBALMENTE E ORANDO SEM CESSAR: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VENCEDOR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VENCE 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 VENCEDOR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 VENCEDOR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 VENCEDOR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OM SRI DHANVANTRE NAMAHA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OM E SAUDAÇÕES AO SER E PODER DO MÉDICO DIVINO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lastRenderedPageBreak/>
        <w:t>OM SRI DHANVANTRE NAMAHA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OM SRI DHANVANTRE NAMAHA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OM SRI DHANVANTRE NAMAHA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OM SRI DHANVANTRE NAMAHA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SE A VIDA ESTIVER DIFÍCIL PARA VOCÊ PERSEVERE MESMO ASSIM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MESMO QUE SEM VONTADE CANSADO E DESANIMADO COM DOR PORQUE A VITÓRIA ESTÁ PRÓXIMA E É A CADA PASSO DO CAMINHO QUE SE CONFIRMA A VITÓRIA ESPIRITUAL FINAL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POIS FOI CADA PASSO DO CAMINHO QUE TE LEVOU ATÉ A VITÓRIA ESPIRITUAL FINAL DE SEU PRÓPRIO DESTINO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PORTANTO SEJA HONESTO BOM JUSTO SANTO AMOROSO E BENEVOLENTE COM MUITA FÉ EM DEUS PORQUE É ISSO QUE TE ASSEGURARÁ A VITÓRIA ESPIRITUAL FINAL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PARA VENCER NA VIDA VOCÊ NÃO PRECISA PASSAR NINGUÉM PARA TRÁS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BASTA VOCÊ CUMPRIR O SEU DHARMA DA FORMA MAIS DETERMINADA E CORAJOSA POSSÍVEL QUE VOCÊ CHEGA LÁ SEM PREJUDICAR NINGUÉM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ASSIM TODOS GANHAM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TODOS VENCEM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POIS ESSE É O BEM MAIOR E O AMOR SUPREMO PURO INFINITO E UNO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 AMOR MAIOR DO 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lastRenderedPageBreak/>
        <w:t>PUREZA SUPREMA E SANTIDADE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MAS CUIDADO PORQUE EXISTEM OS MAUS E VOCÊ PRECISA SER SANTO E SE PROTEGER EM DEUS ORANDO SEM CESSAR PARA O INIMIGO NÃO TE PEGAR PORQUE O INIMIGO É INFELIZ E QUER TENTAR TE DERRUBAR POR INVEJA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FIQUE ATENTO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UM SER IMPERFEITO PODERÁ SER TEU AMIGO ATÉ O MOMENTO QUE VOCÊ O ULTRAPASSE</w:t>
      </w:r>
      <w:r w:rsidR="00AB4711">
        <w:rPr>
          <w:color w:val="000000" w:themeColor="text1"/>
          <w:sz w:val="32"/>
          <w:szCs w:val="32"/>
        </w:rPr>
        <w:t xml:space="preserve"> POR CAUSA DO EGO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É POR ISSO QUE É TÃO DIFÍCIL UM AMANTÍSSIMO SUPREMO TER AMIGOS DE VERDADE COMO EU SOU E O PAI UNIVERSAL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PORTANTO CONFIE SOMENTE EM DEUS PAI UNIVERSAL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ESSE SIM NUNCA VAI TE ABANDONAR PORQUE DEUS PAI UNIVERSAL JÁ É O MÁXIMO POSSÍVEL E TE AMA INCONDICIONALMENTE COMO O 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 O 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PALAVRA DO VENCEDOR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 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 O 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 ESPÍRITO DE DEUS PAI UNIVERSAL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SIM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ESSE É O ETERNO JOGO DE AMOR SABEDORIA E PODER NO UNIVERSO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A ETERNA COMPETIÇÃO DOS DEUSES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lastRenderedPageBreak/>
        <w:t>MORAL DA HISTÓRIA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AQUELE QUE MAIS AMOU É O VENCEDOR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 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 O 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DEUS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PORTANTO OREMOS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OREMOS MUITO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OREMOS SEMPRE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ORAR SEM CESSAR REALIZANDO A VONTADE ETERNAMENTE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PARA SEMPRE E POR TODA A ETERNIDADE</w:t>
      </w:r>
    </w:p>
    <w:p w:rsidR="003206FA" w:rsidRPr="003206FA" w:rsidRDefault="003206FA" w:rsidP="00AB4711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AMÉM</w:t>
      </w:r>
      <w:r>
        <w:rPr>
          <w:color w:val="000000" w:themeColor="text1"/>
          <w:sz w:val="32"/>
          <w:szCs w:val="32"/>
        </w:rPr>
        <w:t xml:space="preserve"> </w:t>
      </w:r>
      <w:r w:rsidRPr="003206FA">
        <w:rPr>
          <w:color w:val="000000" w:themeColor="text1"/>
          <w:sz w:val="32"/>
          <w:szCs w:val="32"/>
        </w:rPr>
        <w:t>HALLELUJAH</w:t>
      </w:r>
      <w:r w:rsidR="00AB4711">
        <w:rPr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Pr="003206FA">
        <w:rPr>
          <w:color w:val="000000" w:themeColor="text1"/>
          <w:sz w:val="32"/>
          <w:szCs w:val="32"/>
        </w:rPr>
        <w:t>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 O EU SOU</w:t>
      </w:r>
    </w:p>
    <w:p w:rsidR="003206F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QUE RECEBEU TUDO DE DEUS PAI UNIVERSAL INCONDICIONALMENTE E SE ALEGRA NO PLANO INTUITIVO E SEMPRE VENCE NA SABEDORIA DA INTUIÇÃO FAZENDO A ESCOLHA CERTA PARA SER FELIZ ORANDO SEM CESSAR REALIZANDO A VONTADE DO EU SOU ETERNAMENTE</w:t>
      </w:r>
    </w:p>
    <w:p w:rsidR="00AC3A9A" w:rsidRPr="003206FA" w:rsidRDefault="003206FA" w:rsidP="003206FA">
      <w:pPr>
        <w:pStyle w:val="NormalWeb"/>
        <w:jc w:val="center"/>
        <w:rPr>
          <w:color w:val="000000" w:themeColor="text1"/>
          <w:sz w:val="32"/>
          <w:szCs w:val="32"/>
        </w:rPr>
      </w:pPr>
      <w:r w:rsidRPr="003206FA">
        <w:rPr>
          <w:color w:val="000000" w:themeColor="text1"/>
          <w:sz w:val="32"/>
          <w:szCs w:val="32"/>
        </w:rPr>
        <w:t>EU SOU  EU SOU  EU SOU</w:t>
      </w:r>
    </w:p>
    <w:sectPr w:rsidR="00AC3A9A" w:rsidRPr="00320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FA"/>
    <w:rsid w:val="001D097C"/>
    <w:rsid w:val="003206FA"/>
    <w:rsid w:val="00AB4711"/>
    <w:rsid w:val="00AC3A9A"/>
    <w:rsid w:val="00C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3B3B-654D-4208-9ECD-FB4DA5A0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2021-11-27T19:28:00Z</dcterms:created>
  <dcterms:modified xsi:type="dcterms:W3CDTF">2021-11-27T19:28:00Z</dcterms:modified>
</cp:coreProperties>
</file>