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0E" w:rsidRDefault="007C5E0E" w:rsidP="00542609">
      <w:pPr>
        <w:jc w:val="center"/>
        <w:rPr>
          <w:sz w:val="48"/>
          <w:szCs w:val="48"/>
          <w:u w:val="single"/>
        </w:rPr>
      </w:pPr>
      <w:r w:rsidRPr="00542609">
        <w:rPr>
          <w:sz w:val="48"/>
          <w:szCs w:val="48"/>
          <w:u w:val="single"/>
        </w:rPr>
        <w:t>DENTES PERFEITOS</w:t>
      </w:r>
    </w:p>
    <w:p w:rsidR="00542609" w:rsidRPr="00542609" w:rsidRDefault="00542609" w:rsidP="00542609">
      <w:pPr>
        <w:jc w:val="center"/>
        <w:rPr>
          <w:sz w:val="48"/>
          <w:szCs w:val="48"/>
        </w:rPr>
      </w:pPr>
      <w:r w:rsidRPr="00542609">
        <w:rPr>
          <w:sz w:val="48"/>
          <w:szCs w:val="48"/>
        </w:rPr>
        <w:t>&lt;&gt;</w:t>
      </w:r>
      <w:proofErr w:type="gramStart"/>
      <w:r w:rsidRPr="00542609">
        <w:rPr>
          <w:sz w:val="48"/>
          <w:szCs w:val="48"/>
        </w:rPr>
        <w:t xml:space="preserve">  </w:t>
      </w:r>
      <w:proofErr w:type="gramEnd"/>
      <w:r w:rsidRPr="00542609">
        <w:rPr>
          <w:sz w:val="48"/>
          <w:szCs w:val="48"/>
        </w:rPr>
        <w:t>&lt;&gt;  &lt;&gt;</w:t>
      </w:r>
    </w:p>
    <w:p w:rsidR="007C5E0E" w:rsidRPr="000D4D77" w:rsidRDefault="007C5E0E" w:rsidP="00542609">
      <w:pPr>
        <w:jc w:val="center"/>
        <w:rPr>
          <w:rFonts w:ascii="Arial" w:eastAsia="Times New Roman" w:hAnsi="Arial" w:cs="Arial"/>
          <w:bCs/>
          <w:sz w:val="36"/>
          <w:szCs w:val="36"/>
          <w:lang w:eastAsia="pt-BR"/>
        </w:rPr>
      </w:pPr>
      <w:r w:rsidRPr="000D4D77">
        <w:rPr>
          <w:rFonts w:ascii="Arial" w:hAnsi="Arial" w:cs="Arial"/>
          <w:sz w:val="36"/>
          <w:szCs w:val="36"/>
        </w:rPr>
        <w:t>OM</w:t>
      </w:r>
      <w:proofErr w:type="gramStart"/>
      <w:r w:rsidRPr="000D4D77">
        <w:rPr>
          <w:rFonts w:ascii="Arial" w:hAnsi="Arial" w:cs="Arial"/>
          <w:sz w:val="36"/>
          <w:szCs w:val="36"/>
        </w:rPr>
        <w:t xml:space="preserve">  </w:t>
      </w:r>
      <w:proofErr w:type="gramEnd"/>
      <w:r w:rsidR="00467830" w:rsidRPr="000D4D77">
        <w:rPr>
          <w:rFonts w:ascii="Arial" w:hAnsi="Arial" w:cs="Arial"/>
          <w:sz w:val="36"/>
          <w:szCs w:val="36"/>
        </w:rPr>
        <w:t xml:space="preserve">NISKRTI  </w:t>
      </w:r>
      <w:r w:rsidRPr="000D4D77">
        <w:rPr>
          <w:rFonts w:ascii="Arial" w:eastAsia="Times New Roman" w:hAnsi="Arial" w:cs="Arial"/>
          <w:bCs/>
          <w:sz w:val="36"/>
          <w:szCs w:val="36"/>
          <w:lang w:eastAsia="pt-BR"/>
        </w:rPr>
        <w:t xml:space="preserve">DANTAJANMAN  ASAKRDBHAVA  DAT  CAKRVAT  </w:t>
      </w:r>
      <w:r w:rsidR="000D4D77" w:rsidRPr="000D4D77">
        <w:rPr>
          <w:rFonts w:ascii="Arial" w:eastAsia="Times New Roman" w:hAnsi="Arial" w:cs="Arial"/>
          <w:bCs/>
          <w:sz w:val="36"/>
          <w:szCs w:val="36"/>
          <w:lang w:eastAsia="pt-BR"/>
        </w:rPr>
        <w:t xml:space="preserve">STHITISTHAPAKA  </w:t>
      </w:r>
      <w:r w:rsidRPr="000D4D77">
        <w:rPr>
          <w:rFonts w:ascii="Arial" w:eastAsia="Times New Roman" w:hAnsi="Arial" w:cs="Arial"/>
          <w:bCs/>
          <w:sz w:val="36"/>
          <w:szCs w:val="36"/>
          <w:lang w:eastAsia="pt-BR"/>
        </w:rPr>
        <w:t>CARVADANA  EU SUPERIOR  KUNDALINI  EU SOU</w:t>
      </w:r>
    </w:p>
    <w:p w:rsidR="007C5E0E" w:rsidRPr="007C5E0E" w:rsidRDefault="00467830" w:rsidP="005426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E SAUDAÇÕES a Restauração Cura e </w:t>
      </w:r>
      <w:r w:rsidR="007C5E0E">
        <w:rPr>
          <w:rFonts w:ascii="Arial" w:hAnsi="Arial" w:cs="Arial"/>
          <w:sz w:val="24"/>
          <w:szCs w:val="24"/>
        </w:rPr>
        <w:t xml:space="preserve">Crescimento dos Dentes Produzidos Mais de Uma Vez Tomando Uma Forma Perfeita </w:t>
      </w:r>
      <w:r w:rsidR="000D4D77">
        <w:rPr>
          <w:rFonts w:ascii="Arial" w:hAnsi="Arial" w:cs="Arial"/>
          <w:sz w:val="24"/>
          <w:szCs w:val="24"/>
        </w:rPr>
        <w:t xml:space="preserve">Restaurando-os ao Estado Original </w:t>
      </w:r>
      <w:r w:rsidR="007C5E0E">
        <w:rPr>
          <w:rFonts w:ascii="Arial" w:hAnsi="Arial" w:cs="Arial"/>
          <w:sz w:val="24"/>
          <w:szCs w:val="24"/>
        </w:rPr>
        <w:t xml:space="preserve">Tendo Belos Dentes </w:t>
      </w:r>
      <w:r w:rsidR="000D4D77">
        <w:rPr>
          <w:rFonts w:ascii="Arial" w:hAnsi="Arial" w:cs="Arial"/>
          <w:sz w:val="24"/>
          <w:szCs w:val="24"/>
        </w:rPr>
        <w:t xml:space="preserve">do </w:t>
      </w:r>
      <w:r w:rsidR="007C5E0E">
        <w:rPr>
          <w:rFonts w:ascii="Arial" w:hAnsi="Arial" w:cs="Arial"/>
          <w:sz w:val="24"/>
          <w:szCs w:val="24"/>
        </w:rPr>
        <w:t>EU SUPERIOR KUNDALINI EU SOU</w:t>
      </w:r>
    </w:p>
    <w:p w:rsidR="007C5E0E" w:rsidRPr="00542609" w:rsidRDefault="00542609" w:rsidP="00542609">
      <w:pPr>
        <w:jc w:val="center"/>
        <w:rPr>
          <w:sz w:val="48"/>
          <w:szCs w:val="48"/>
        </w:rPr>
      </w:pPr>
      <w:r w:rsidRPr="00542609">
        <w:rPr>
          <w:sz w:val="48"/>
          <w:szCs w:val="48"/>
        </w:rPr>
        <w:t>&lt;&gt;</w:t>
      </w:r>
      <w:proofErr w:type="gramStart"/>
      <w:r w:rsidRPr="00542609">
        <w:rPr>
          <w:sz w:val="48"/>
          <w:szCs w:val="48"/>
        </w:rPr>
        <w:t xml:space="preserve">  </w:t>
      </w:r>
      <w:proofErr w:type="gramEnd"/>
      <w:r w:rsidRPr="00542609">
        <w:rPr>
          <w:sz w:val="48"/>
          <w:szCs w:val="48"/>
        </w:rPr>
        <w:t>&lt;&gt;  &lt;&gt;</w:t>
      </w:r>
    </w:p>
    <w:tbl>
      <w:tblPr>
        <w:tblW w:w="0" w:type="auto"/>
        <w:tblCellSpacing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7161"/>
      </w:tblGrid>
      <w:tr w:rsidR="00582510" w:rsidRPr="00582510" w:rsidTr="00582510">
        <w:trPr>
          <w:tblCellSpacing w:w="18" w:type="dxa"/>
        </w:trPr>
        <w:tc>
          <w:tcPr>
            <w:tcW w:w="0" w:type="auto"/>
            <w:shd w:val="clear" w:color="auto" w:fill="FFFFFF"/>
            <w:hideMark/>
          </w:tcPr>
          <w:p w:rsidR="00582510" w:rsidRPr="00582510" w:rsidRDefault="00582510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82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ayodaMSTra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82510" w:rsidRPr="00582510" w:rsidRDefault="00582510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(%</w:t>
            </w:r>
            <w:proofErr w:type="gram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{a4yo</w:t>
            </w:r>
            <w:proofErr w:type="gram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-}) </w:t>
            </w:r>
            <w:proofErr w:type="spell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mfn</w:t>
            </w:r>
            <w:proofErr w:type="spell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. </w:t>
            </w:r>
            <w:proofErr w:type="gram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iron</w:t>
            </w:r>
            <w:proofErr w:type="gram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toothed RV. </w:t>
            </w:r>
            <w:proofErr w:type="spellStart"/>
            <w:proofErr w:type="gram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</w:t>
            </w:r>
            <w:proofErr w:type="spell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,</w:t>
            </w:r>
            <w:proofErr w:type="gram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88 , 5 and x , 87 , 2. -</w:t>
            </w:r>
            <w:proofErr w:type="spell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dati</w:t>
            </w:r>
            <w:proofErr w:type="spell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f. having teeth like </w:t>
            </w:r>
            <w:proofErr w:type="gram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iron ,</w:t>
            </w:r>
            <w:proofErr w:type="gram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 proper name Pa1n2. </w:t>
            </w:r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5-</w:t>
            </w:r>
            <w:proofErr w:type="gram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4 ,</w:t>
            </w:r>
            <w:proofErr w:type="gram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143 Ka1s3.</w:t>
            </w:r>
          </w:p>
        </w:tc>
      </w:tr>
    </w:tbl>
    <w:p w:rsidR="008A4D0D" w:rsidRDefault="008A4D0D" w:rsidP="00542609">
      <w:pPr>
        <w:jc w:val="center"/>
      </w:pPr>
    </w:p>
    <w:tbl>
      <w:tblPr>
        <w:tblW w:w="0" w:type="auto"/>
        <w:tblCellSpacing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"/>
        <w:gridCol w:w="7592"/>
      </w:tblGrid>
      <w:tr w:rsidR="00582510" w:rsidRPr="00440A1A" w:rsidTr="00582510">
        <w:trPr>
          <w:tblCellSpacing w:w="18" w:type="dxa"/>
        </w:trPr>
        <w:tc>
          <w:tcPr>
            <w:tcW w:w="0" w:type="auto"/>
            <w:shd w:val="clear" w:color="auto" w:fill="FFFFFF"/>
            <w:hideMark/>
          </w:tcPr>
          <w:p w:rsidR="00582510" w:rsidRPr="00582510" w:rsidRDefault="00582510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82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cAGga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82510" w:rsidRPr="00582510" w:rsidRDefault="00582510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m. = %{-</w:t>
            </w:r>
            <w:proofErr w:type="spell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gerI</w:t>
            </w:r>
            <w:proofErr w:type="spell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} L. Sch. ; n. (</w:t>
            </w:r>
            <w:proofErr w:type="spell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fr</w:t>
            </w:r>
            <w:proofErr w:type="spell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 %{</w:t>
            </w:r>
            <w:proofErr w:type="spellStart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caGga</w:t>
            </w:r>
            <w:proofErr w:type="spellEnd"/>
            <w:r w:rsidRPr="0058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}) whiteness or beauty of the teeth W.</w:t>
            </w:r>
          </w:p>
        </w:tc>
      </w:tr>
    </w:tbl>
    <w:p w:rsidR="00582510" w:rsidRDefault="00582510" w:rsidP="00542609">
      <w:pPr>
        <w:jc w:val="center"/>
        <w:rPr>
          <w:lang w:val="en-US"/>
        </w:rPr>
      </w:pPr>
    </w:p>
    <w:tbl>
      <w:tblPr>
        <w:tblW w:w="0" w:type="auto"/>
        <w:tblCellSpacing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"/>
        <w:gridCol w:w="36"/>
        <w:gridCol w:w="7067"/>
        <w:gridCol w:w="54"/>
      </w:tblGrid>
      <w:tr w:rsidR="00EC157E" w:rsidRPr="00440A1A" w:rsidTr="00EC157E">
        <w:trPr>
          <w:tblCellSpacing w:w="18" w:type="dxa"/>
        </w:trPr>
        <w:tc>
          <w:tcPr>
            <w:tcW w:w="0" w:type="auto"/>
            <w:shd w:val="clear" w:color="auto" w:fill="FFFFFF"/>
            <w:hideMark/>
          </w:tcPr>
          <w:p w:rsidR="00EC157E" w:rsidRPr="00EC157E" w:rsidRDefault="00EC157E" w:rsidP="005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C1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cArvadana</w:t>
            </w:r>
            <w:proofErr w:type="spellEnd"/>
            <w:proofErr w:type="gram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C157E" w:rsidRDefault="00EC157E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mfn</w:t>
            </w:r>
            <w:proofErr w:type="spellEnd"/>
            <w:proofErr w:type="gramEnd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. </w:t>
            </w:r>
            <w:proofErr w:type="gramStart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having</w:t>
            </w:r>
            <w:proofErr w:type="gramEnd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beautiful teeth AV. </w:t>
            </w:r>
            <w:proofErr w:type="spellStart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Paipp</w:t>
            </w:r>
            <w:proofErr w:type="spellEnd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. </w:t>
            </w:r>
            <w:proofErr w:type="gramStart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xx ,</w:t>
            </w:r>
            <w:proofErr w:type="gramEnd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5 , 5 (? or for %{-</w:t>
            </w:r>
            <w:proofErr w:type="spellStart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ru-vad</w:t>
            </w:r>
            <w:proofErr w:type="spellEnd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-} = %{-</w:t>
            </w:r>
            <w:proofErr w:type="spellStart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mukha</w:t>
            </w:r>
            <w:proofErr w:type="spellEnd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})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</w:p>
          <w:p w:rsidR="00EC157E" w:rsidRDefault="00EC157E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tbl>
            <w:tblPr>
              <w:tblW w:w="0" w:type="auto"/>
              <w:tblCellSpacing w:w="1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"/>
              <w:gridCol w:w="90"/>
            </w:tblGrid>
            <w:tr w:rsidR="00EC157E" w:rsidRPr="00440A1A" w:rsidTr="00EC157E">
              <w:trPr>
                <w:tblCellSpacing w:w="18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C157E" w:rsidRPr="00440A1A" w:rsidRDefault="00EC157E" w:rsidP="00542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3FE6" w:rsidRPr="00EC157E" w:rsidRDefault="00FF3FE6" w:rsidP="00542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</w:p>
              </w:tc>
            </w:tr>
          </w:tbl>
          <w:p w:rsidR="00EC157E" w:rsidRPr="00EC157E" w:rsidRDefault="00EC157E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FF3FE6" w:rsidRPr="00FF3FE6" w:rsidTr="00FF3FE6">
        <w:trPr>
          <w:tblCellSpacing w:w="18" w:type="dxa"/>
        </w:trPr>
        <w:tc>
          <w:tcPr>
            <w:tcW w:w="0" w:type="auto"/>
            <w:shd w:val="clear" w:color="auto" w:fill="FFFFFF"/>
            <w:hideMark/>
          </w:tcPr>
          <w:p w:rsidR="00FF3FE6" w:rsidRPr="00FF3FE6" w:rsidRDefault="00FF3FE6" w:rsidP="0054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FF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aNaval</w:t>
            </w:r>
            <w:proofErr w:type="spellEnd"/>
            <w:proofErr w:type="gram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F3FE6" w:rsidRPr="00FF3FE6" w:rsidRDefault="00FF3FE6" w:rsidP="00D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F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tooth (TLS)</w:t>
            </w:r>
          </w:p>
        </w:tc>
      </w:tr>
      <w:tr w:rsidR="00FF3FE6" w:rsidRPr="00440A1A" w:rsidTr="00C6002C">
        <w:trPr>
          <w:gridAfter w:val="1"/>
          <w:tblCellSpacing w:w="18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F3FE6" w:rsidRDefault="00FF3FE6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F3FE6" w:rsidRPr="00EC157E" w:rsidRDefault="00FF3FE6" w:rsidP="005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C1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dantajanman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F3FE6" w:rsidRDefault="00FF3FE6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FF3FE6" w:rsidRDefault="00FF3FE6" w:rsidP="00D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</w:t>
            </w:r>
            <w:proofErr w:type="gramEnd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. growth of the teeth Ya1jn5. </w:t>
            </w:r>
            <w:proofErr w:type="gramStart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iii ,</w:t>
            </w:r>
            <w:proofErr w:type="gramEnd"/>
            <w:r w:rsidRPr="00EC1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23.</w:t>
            </w:r>
          </w:p>
          <w:p w:rsidR="00FF3FE6" w:rsidRDefault="00FF3FE6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FF3FE6" w:rsidRPr="00EC157E" w:rsidRDefault="00FF3FE6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25712A" w:rsidRPr="00440A1A" w:rsidTr="0025712A">
        <w:trPr>
          <w:gridAfter w:val="1"/>
          <w:tblCellSpacing w:w="18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5712A" w:rsidRPr="0025712A" w:rsidRDefault="0025712A" w:rsidP="0054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57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asakRdbhava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5712A" w:rsidRPr="0025712A" w:rsidRDefault="0025712A" w:rsidP="00D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57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m. `" produced more than once "</w:t>
            </w:r>
            <w:proofErr w:type="gramStart"/>
            <w:r w:rsidRPr="00257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' ,</w:t>
            </w:r>
            <w:proofErr w:type="gramEnd"/>
            <w:r w:rsidRPr="00257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 tooth VarBr2S.</w:t>
            </w:r>
          </w:p>
        </w:tc>
      </w:tr>
    </w:tbl>
    <w:p w:rsidR="00FF3FE6" w:rsidRDefault="00FF3FE6" w:rsidP="00542609">
      <w:pPr>
        <w:jc w:val="center"/>
        <w:rPr>
          <w:lang w:val="en-US"/>
        </w:rPr>
      </w:pPr>
    </w:p>
    <w:tbl>
      <w:tblPr>
        <w:tblW w:w="0" w:type="auto"/>
        <w:tblCellSpacing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2151"/>
      </w:tblGrid>
      <w:tr w:rsidR="008C4699" w:rsidRPr="008C4699" w:rsidTr="008C4699">
        <w:trPr>
          <w:tblCellSpacing w:w="18" w:type="dxa"/>
        </w:trPr>
        <w:tc>
          <w:tcPr>
            <w:tcW w:w="0" w:type="auto"/>
            <w:shd w:val="clear" w:color="auto" w:fill="FFFFFF"/>
            <w:hideMark/>
          </w:tcPr>
          <w:p w:rsidR="008C4699" w:rsidRPr="008C4699" w:rsidRDefault="008C4699" w:rsidP="005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8C4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cigkappal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C4699" w:rsidRPr="008C4699" w:rsidRDefault="008C4699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8C46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projecting</w:t>
            </w:r>
            <w:proofErr w:type="spellEnd"/>
            <w:proofErr w:type="gramEnd"/>
            <w:r w:rsidRPr="008C46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extra </w:t>
            </w:r>
            <w:proofErr w:type="spellStart"/>
            <w:r w:rsidRPr="008C46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tooth</w:t>
            </w:r>
            <w:proofErr w:type="spellEnd"/>
          </w:p>
        </w:tc>
      </w:tr>
    </w:tbl>
    <w:p w:rsidR="0025712A" w:rsidRDefault="0025712A" w:rsidP="00542609">
      <w:pPr>
        <w:jc w:val="center"/>
        <w:rPr>
          <w:lang w:val="en-US"/>
        </w:rPr>
      </w:pPr>
    </w:p>
    <w:tbl>
      <w:tblPr>
        <w:tblW w:w="0" w:type="auto"/>
        <w:tblCellSpacing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3130"/>
      </w:tblGrid>
      <w:tr w:rsidR="007C0E1E" w:rsidRPr="00440A1A" w:rsidTr="007C0E1E">
        <w:trPr>
          <w:tblCellSpacing w:w="18" w:type="dxa"/>
        </w:trPr>
        <w:tc>
          <w:tcPr>
            <w:tcW w:w="0" w:type="auto"/>
            <w:shd w:val="clear" w:color="auto" w:fill="FFFFFF"/>
            <w:hideMark/>
          </w:tcPr>
          <w:p w:rsidR="007C0E1E" w:rsidRPr="007C0E1E" w:rsidRDefault="007C0E1E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7C0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dantazirA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C0E1E" w:rsidRPr="007C0E1E" w:rsidRDefault="007C0E1E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C0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f. a back tooth L. ; the gums W.</w:t>
            </w:r>
          </w:p>
        </w:tc>
      </w:tr>
    </w:tbl>
    <w:p w:rsidR="00542609" w:rsidRDefault="00542609" w:rsidP="00542609">
      <w:pPr>
        <w:rPr>
          <w:lang w:val="en-US"/>
        </w:rPr>
      </w:pPr>
    </w:p>
    <w:p w:rsidR="007C0E1E" w:rsidRPr="00440A1A" w:rsidRDefault="007C0E1E" w:rsidP="00542609">
      <w:pPr>
        <w:rPr>
          <w:lang w:val="en-US"/>
        </w:rPr>
      </w:pPr>
      <w:proofErr w:type="spellStart"/>
      <w:proofErr w:type="gramStart"/>
      <w:r w:rsidRPr="007C0E1E">
        <w:rPr>
          <w:b/>
          <w:bCs/>
          <w:lang w:val="en-US"/>
        </w:rPr>
        <w:t>Dat</w:t>
      </w:r>
      <w:proofErr w:type="spellEnd"/>
      <w:r>
        <w:rPr>
          <w:b/>
          <w:bCs/>
          <w:lang w:val="en-US"/>
        </w:rPr>
        <w:t xml:space="preserve">  </w:t>
      </w:r>
      <w:r w:rsidRPr="007C0E1E">
        <w:rPr>
          <w:lang w:val="en-US"/>
        </w:rPr>
        <w:t>m</w:t>
      </w:r>
      <w:proofErr w:type="gramEnd"/>
      <w:r w:rsidRPr="007C0E1E">
        <w:rPr>
          <w:lang w:val="en-US"/>
        </w:rPr>
        <w:t>. (taking the form %{da4nta} in the strong cases Pa1n2. 6-1 , 63) a tooth RV. (nom. %</w:t>
      </w:r>
      <w:proofErr w:type="gramStart"/>
      <w:r w:rsidRPr="007C0E1E">
        <w:rPr>
          <w:lang w:val="en-US"/>
        </w:rPr>
        <w:t>{da4n</w:t>
      </w:r>
      <w:proofErr w:type="gramEnd"/>
      <w:r w:rsidRPr="007C0E1E">
        <w:rPr>
          <w:lang w:val="en-US"/>
        </w:rPr>
        <w:t xml:space="preserve">} , x , 115 , 2) </w:t>
      </w:r>
      <w:proofErr w:type="gramStart"/>
      <w:r w:rsidRPr="007C0E1E">
        <w:rPr>
          <w:lang w:val="en-US"/>
        </w:rPr>
        <w:t>AV. VS.</w:t>
      </w:r>
      <w:proofErr w:type="gramEnd"/>
      <w:r w:rsidRPr="007C0E1E">
        <w:rPr>
          <w:lang w:val="en-US"/>
        </w:rPr>
        <w:t xml:space="preserve"> </w:t>
      </w:r>
      <w:proofErr w:type="gramStart"/>
      <w:r w:rsidRPr="007C0E1E">
        <w:rPr>
          <w:lang w:val="en-US"/>
        </w:rPr>
        <w:t>S3Br. A1s3vGr2.</w:t>
      </w:r>
      <w:proofErr w:type="gramEnd"/>
      <w:r w:rsidRPr="007C0E1E">
        <w:rPr>
          <w:lang w:val="en-US"/>
        </w:rPr>
        <w:t xml:space="preserve"> </w:t>
      </w:r>
      <w:proofErr w:type="spellStart"/>
      <w:r w:rsidRPr="007C0E1E">
        <w:rPr>
          <w:lang w:val="en-US"/>
        </w:rPr>
        <w:t>BhP</w:t>
      </w:r>
      <w:proofErr w:type="spellEnd"/>
      <w:proofErr w:type="gramStart"/>
      <w:r w:rsidRPr="007C0E1E">
        <w:rPr>
          <w:lang w:val="en-US"/>
        </w:rPr>
        <w:t>. ;</w:t>
      </w:r>
      <w:proofErr w:type="gramEnd"/>
      <w:r w:rsidRPr="007C0E1E">
        <w:rPr>
          <w:lang w:val="en-US"/>
        </w:rPr>
        <w:t xml:space="preserve"> often </w:t>
      </w:r>
      <w:proofErr w:type="spellStart"/>
      <w:r w:rsidRPr="007C0E1E">
        <w:rPr>
          <w:lang w:val="en-US"/>
        </w:rPr>
        <w:t>ifc</w:t>
      </w:r>
      <w:proofErr w:type="spellEnd"/>
      <w:r w:rsidRPr="007C0E1E">
        <w:rPr>
          <w:lang w:val="en-US"/>
        </w:rPr>
        <w:t>. (Pa1n2. 5-</w:t>
      </w:r>
      <w:proofErr w:type="gramStart"/>
      <w:r w:rsidRPr="007C0E1E">
        <w:rPr>
          <w:lang w:val="en-US"/>
        </w:rPr>
        <w:t>4 ,</w:t>
      </w:r>
      <w:proofErr w:type="gramEnd"/>
      <w:r w:rsidRPr="007C0E1E">
        <w:rPr>
          <w:lang w:val="en-US"/>
        </w:rPr>
        <w:t xml:space="preserve"> 141-145) see %{a-} &amp;c. ; %{a-</w:t>
      </w:r>
      <w:proofErr w:type="spellStart"/>
      <w:r w:rsidRPr="007C0E1E">
        <w:rPr>
          <w:lang w:val="en-US"/>
        </w:rPr>
        <w:t>dat</w:t>
      </w:r>
      <w:proofErr w:type="spellEnd"/>
      <w:r w:rsidRPr="007C0E1E">
        <w:rPr>
          <w:lang w:val="en-US"/>
        </w:rPr>
        <w:t>-ka} ; %{</w:t>
      </w:r>
      <w:proofErr w:type="spellStart"/>
      <w:r w:rsidRPr="007C0E1E">
        <w:rPr>
          <w:lang w:val="en-US"/>
        </w:rPr>
        <w:t>dac-chada</w:t>
      </w:r>
      <w:proofErr w:type="spellEnd"/>
      <w:r w:rsidRPr="007C0E1E">
        <w:rPr>
          <w:lang w:val="en-US"/>
        </w:rPr>
        <w:t xml:space="preserve">} [cf. </w:t>
      </w:r>
      <w:r w:rsidRPr="00440A1A">
        <w:rPr>
          <w:lang w:val="en-US"/>
        </w:rPr>
        <w:t>$ , Lat. {dens} &amp;c.]</w:t>
      </w:r>
    </w:p>
    <w:tbl>
      <w:tblPr>
        <w:tblW w:w="0" w:type="auto"/>
        <w:tblCellSpacing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7668"/>
      </w:tblGrid>
      <w:tr w:rsidR="00044A8A" w:rsidRPr="00440A1A" w:rsidTr="00044A8A">
        <w:trPr>
          <w:tblCellSpacing w:w="18" w:type="dxa"/>
        </w:trPr>
        <w:tc>
          <w:tcPr>
            <w:tcW w:w="0" w:type="auto"/>
            <w:shd w:val="clear" w:color="auto" w:fill="FFFFFF"/>
            <w:hideMark/>
          </w:tcPr>
          <w:p w:rsidR="00044A8A" w:rsidRPr="00044A8A" w:rsidRDefault="00044A8A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4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cakRvat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44A8A" w:rsidRDefault="00044A8A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4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n. (for %{-vas} pf. P. p.) a perfect form (of any verb) S3a1n3khBr. </w:t>
            </w:r>
            <w:proofErr w:type="gramStart"/>
            <w:r w:rsidRPr="0004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xxii ,</w:t>
            </w:r>
            <w:proofErr w:type="gramEnd"/>
            <w:r w:rsidRPr="0004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3.</w:t>
            </w:r>
          </w:p>
          <w:p w:rsidR="00440A1A" w:rsidRDefault="00440A1A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tbl>
            <w:tblPr>
              <w:tblW w:w="0" w:type="auto"/>
              <w:tblCellSpacing w:w="1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6673"/>
            </w:tblGrid>
            <w:tr w:rsidR="00440A1A" w:rsidRPr="00440A1A" w:rsidTr="00440A1A">
              <w:trPr>
                <w:tblCellSpacing w:w="18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40A1A" w:rsidRPr="00440A1A" w:rsidRDefault="00440A1A" w:rsidP="0044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proofErr w:type="gramStart"/>
                  <w:r w:rsidRPr="00440A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bheSaja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440A1A" w:rsidRPr="00440A1A" w:rsidRDefault="00440A1A" w:rsidP="0044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proofErr w:type="gram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mf(</w:t>
                  </w:r>
                  <w:proofErr w:type="gram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%{I})n. (</w:t>
                  </w:r>
                  <w:proofErr w:type="spell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fr</w:t>
                  </w:r>
                  <w:proofErr w:type="spell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. 1. %{</w:t>
                  </w:r>
                  <w:proofErr w:type="spell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bhiSaj</w:t>
                  </w:r>
                  <w:proofErr w:type="spell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}) curing , healing , sanative RV. AV. </w:t>
                  </w:r>
                  <w:proofErr w:type="spell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AitBr</w:t>
                  </w:r>
                  <w:proofErr w:type="spell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. ; </w:t>
                  </w:r>
                  <w:proofErr w:type="gram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n</w:t>
                  </w:r>
                  <w:proofErr w:type="gram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. a remedy , medicine , medicament , drug , remedy against (gen. or comp.) RV. &amp;c. &amp;c. ; a spell or charm (for curative purposes (generally from </w:t>
                  </w:r>
                  <w:proofErr w:type="spell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Atharva-veda</w:t>
                  </w:r>
                  <w:proofErr w:type="spell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) S3rS. ; water </w:t>
                  </w:r>
                  <w:proofErr w:type="spell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Naigh</w:t>
                  </w:r>
                  <w:proofErr w:type="spell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. </w:t>
                  </w:r>
                  <w:proofErr w:type="spell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i</w:t>
                  </w:r>
                  <w:proofErr w:type="spell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 , 12 ; </w:t>
                  </w:r>
                  <w:proofErr w:type="spell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Nigella</w:t>
                  </w:r>
                  <w:proofErr w:type="spell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 </w:t>
                  </w:r>
                  <w:proofErr w:type="spellStart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Indica</w:t>
                  </w:r>
                  <w:proofErr w:type="spellEnd"/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 W.</w:t>
                  </w:r>
                </w:p>
              </w:tc>
            </w:tr>
          </w:tbl>
          <w:p w:rsidR="00440A1A" w:rsidRDefault="00440A1A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467830" w:rsidRDefault="00467830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tbl>
            <w:tblPr>
              <w:tblW w:w="0" w:type="auto"/>
              <w:tblCellSpacing w:w="1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2"/>
              <w:gridCol w:w="6712"/>
            </w:tblGrid>
            <w:tr w:rsidR="00467830" w:rsidRPr="00467830" w:rsidTr="00467830">
              <w:trPr>
                <w:tblCellSpacing w:w="18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67830" w:rsidRPr="00467830" w:rsidRDefault="00467830" w:rsidP="0046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proofErr w:type="gramStart"/>
                  <w:r w:rsidRPr="0046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niSkRti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467830" w:rsidRPr="00467830" w:rsidRDefault="00467830" w:rsidP="0046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(%</w:t>
                  </w:r>
                  <w:proofErr w:type="gramStart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{ni4S</w:t>
                  </w:r>
                  <w:proofErr w:type="gramEnd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-}) f. complete development (see %{</w:t>
                  </w:r>
                  <w:proofErr w:type="spellStart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garbha-niSkRti</w:t>
                  </w:r>
                  <w:proofErr w:type="spellEnd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}) ; restoration , cure RV. ; </w:t>
                  </w:r>
                  <w:proofErr w:type="spellStart"/>
                  <w:proofErr w:type="gramStart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acquittance</w:t>
                  </w:r>
                  <w:proofErr w:type="spellEnd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 ,</w:t>
                  </w:r>
                  <w:proofErr w:type="gramEnd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 requital , atonement , expiation RV. &amp;c. &amp;c. ; removal , doing away , escaping , avoiding , neglecting L. ; </w:t>
                  </w:r>
                  <w:proofErr w:type="spellStart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w.r</w:t>
                  </w:r>
                  <w:proofErr w:type="spellEnd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. for %{</w:t>
                  </w:r>
                  <w:proofErr w:type="spellStart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ni-kRti</w:t>
                  </w:r>
                  <w:proofErr w:type="spellEnd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} </w:t>
                  </w:r>
                  <w:proofErr w:type="spellStart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BhP</w:t>
                  </w:r>
                  <w:proofErr w:type="spellEnd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. ; m. a form of Agni </w:t>
                  </w:r>
                  <w:proofErr w:type="spellStart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MBh</w:t>
                  </w:r>
                  <w:proofErr w:type="spellEnd"/>
                  <w:r w:rsidRPr="0046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.</w:t>
                  </w:r>
                </w:p>
              </w:tc>
            </w:tr>
          </w:tbl>
          <w:p w:rsidR="00467830" w:rsidRDefault="00467830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440A1A" w:rsidRDefault="00440A1A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tbl>
            <w:tblPr>
              <w:tblW w:w="0" w:type="auto"/>
              <w:tblCellSpacing w:w="1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2"/>
              <w:gridCol w:w="3379"/>
            </w:tblGrid>
            <w:tr w:rsidR="00440A1A" w:rsidRPr="00440A1A" w:rsidTr="00440A1A">
              <w:trPr>
                <w:tblCellSpacing w:w="18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40A1A" w:rsidRPr="00440A1A" w:rsidRDefault="00440A1A" w:rsidP="0044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proofErr w:type="gramStart"/>
                  <w:r w:rsidRPr="00440A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niSkRti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440A1A" w:rsidRPr="00440A1A" w:rsidRDefault="00440A1A" w:rsidP="0044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44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f. restoration, healing; also = prec.</w:t>
                  </w:r>
                </w:p>
              </w:tc>
            </w:tr>
          </w:tbl>
          <w:p w:rsidR="00440A1A" w:rsidRDefault="00440A1A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440A1A" w:rsidRDefault="00440A1A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tbl>
            <w:tblPr>
              <w:tblW w:w="0" w:type="auto"/>
              <w:tblCellSpacing w:w="1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2"/>
              <w:gridCol w:w="5992"/>
            </w:tblGrid>
            <w:tr w:rsidR="00C31732" w:rsidRPr="00C31732" w:rsidTr="00C31732">
              <w:trPr>
                <w:tblCellSpacing w:w="18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C31732" w:rsidRPr="00C31732" w:rsidRDefault="00C31732" w:rsidP="00C3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proofErr w:type="gramStart"/>
                  <w:r w:rsidRPr="00C317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sthitisthApaka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C31732" w:rsidRPr="00C31732" w:rsidRDefault="00C31732" w:rsidP="00C3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proofErr w:type="spellStart"/>
                  <w:proofErr w:type="gramStart"/>
                  <w:r w:rsidRPr="00C31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mfn</w:t>
                  </w:r>
                  <w:proofErr w:type="spellEnd"/>
                  <w:proofErr w:type="gramEnd"/>
                  <w:r w:rsidRPr="00C31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. </w:t>
                  </w:r>
                  <w:proofErr w:type="gramStart"/>
                  <w:r w:rsidRPr="00C31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>restoring</w:t>
                  </w:r>
                  <w:proofErr w:type="gramEnd"/>
                  <w:r w:rsidRPr="00C31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 anything to its original state or condition W. ; m. the capability of restoration to an original state or position , elasticity Bha1sha1p.</w:t>
                  </w:r>
                </w:p>
              </w:tc>
            </w:tr>
          </w:tbl>
          <w:p w:rsidR="00C31732" w:rsidRPr="00044A8A" w:rsidRDefault="00C31732" w:rsidP="005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</w:tbl>
    <w:p w:rsidR="00044A8A" w:rsidRPr="00044A8A" w:rsidRDefault="00044A8A" w:rsidP="00542609">
      <w:pPr>
        <w:jc w:val="center"/>
        <w:rPr>
          <w:lang w:val="en-US"/>
        </w:rPr>
      </w:pPr>
    </w:p>
    <w:sectPr w:rsidR="00044A8A" w:rsidRPr="00044A8A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90F"/>
    <w:multiLevelType w:val="hybridMultilevel"/>
    <w:tmpl w:val="60086822"/>
    <w:lvl w:ilvl="0" w:tplc="19A2CA24">
      <w:start w:val="14"/>
      <w:numFmt w:val="bullet"/>
      <w:lvlText w:val=""/>
      <w:lvlJc w:val="left"/>
      <w:pPr>
        <w:ind w:left="840" w:hanging="48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FE5"/>
    <w:multiLevelType w:val="hybridMultilevel"/>
    <w:tmpl w:val="AE5EBB46"/>
    <w:lvl w:ilvl="0" w:tplc="EE444948">
      <w:start w:val="14"/>
      <w:numFmt w:val="bullet"/>
      <w:lvlText w:val=""/>
      <w:lvlJc w:val="left"/>
      <w:pPr>
        <w:ind w:left="744" w:hanging="384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71936"/>
    <w:multiLevelType w:val="hybridMultilevel"/>
    <w:tmpl w:val="F118AEF8"/>
    <w:lvl w:ilvl="0" w:tplc="9E4EB824">
      <w:start w:val="14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510"/>
    <w:rsid w:val="00004444"/>
    <w:rsid w:val="00010B78"/>
    <w:rsid w:val="00020060"/>
    <w:rsid w:val="000202E3"/>
    <w:rsid w:val="00025BFA"/>
    <w:rsid w:val="00025F58"/>
    <w:rsid w:val="00034EFF"/>
    <w:rsid w:val="00035F19"/>
    <w:rsid w:val="0003638C"/>
    <w:rsid w:val="00041BCE"/>
    <w:rsid w:val="00043F54"/>
    <w:rsid w:val="00044A8A"/>
    <w:rsid w:val="00044E1C"/>
    <w:rsid w:val="00053B52"/>
    <w:rsid w:val="000569F6"/>
    <w:rsid w:val="00056B6A"/>
    <w:rsid w:val="0006710B"/>
    <w:rsid w:val="00073F5C"/>
    <w:rsid w:val="000760F8"/>
    <w:rsid w:val="00082A73"/>
    <w:rsid w:val="000837A2"/>
    <w:rsid w:val="000A09E1"/>
    <w:rsid w:val="000A26CC"/>
    <w:rsid w:val="000A45AA"/>
    <w:rsid w:val="000C1C4E"/>
    <w:rsid w:val="000C64F2"/>
    <w:rsid w:val="000D25A6"/>
    <w:rsid w:val="000D2FD6"/>
    <w:rsid w:val="000D4D77"/>
    <w:rsid w:val="000D5FD4"/>
    <w:rsid w:val="000D6F4B"/>
    <w:rsid w:val="000E1C87"/>
    <w:rsid w:val="000E6266"/>
    <w:rsid w:val="000F1451"/>
    <w:rsid w:val="000F2294"/>
    <w:rsid w:val="000F42D1"/>
    <w:rsid w:val="000F7E8E"/>
    <w:rsid w:val="001020A9"/>
    <w:rsid w:val="00110ECA"/>
    <w:rsid w:val="001160FF"/>
    <w:rsid w:val="0012510C"/>
    <w:rsid w:val="001262CF"/>
    <w:rsid w:val="001314DC"/>
    <w:rsid w:val="0013258F"/>
    <w:rsid w:val="00146C8F"/>
    <w:rsid w:val="0015370B"/>
    <w:rsid w:val="0015477B"/>
    <w:rsid w:val="00155418"/>
    <w:rsid w:val="00157B04"/>
    <w:rsid w:val="001605B4"/>
    <w:rsid w:val="00160EA0"/>
    <w:rsid w:val="00167FED"/>
    <w:rsid w:val="00172EA1"/>
    <w:rsid w:val="0017417E"/>
    <w:rsid w:val="00183D8E"/>
    <w:rsid w:val="00184421"/>
    <w:rsid w:val="0019071A"/>
    <w:rsid w:val="00192829"/>
    <w:rsid w:val="00194586"/>
    <w:rsid w:val="00194E97"/>
    <w:rsid w:val="00197985"/>
    <w:rsid w:val="001A4EFF"/>
    <w:rsid w:val="001A6E4C"/>
    <w:rsid w:val="001B5F0C"/>
    <w:rsid w:val="001B7C6F"/>
    <w:rsid w:val="001C3358"/>
    <w:rsid w:val="001C3D8E"/>
    <w:rsid w:val="001C73FE"/>
    <w:rsid w:val="001D0695"/>
    <w:rsid w:val="001D7D0D"/>
    <w:rsid w:val="001F13EF"/>
    <w:rsid w:val="001F3229"/>
    <w:rsid w:val="001F4356"/>
    <w:rsid w:val="001F4CE2"/>
    <w:rsid w:val="001F7A86"/>
    <w:rsid w:val="0020172B"/>
    <w:rsid w:val="002031CC"/>
    <w:rsid w:val="00204E48"/>
    <w:rsid w:val="00212E69"/>
    <w:rsid w:val="002200E8"/>
    <w:rsid w:val="00221D57"/>
    <w:rsid w:val="002233D6"/>
    <w:rsid w:val="00224ED9"/>
    <w:rsid w:val="002263D2"/>
    <w:rsid w:val="0023133B"/>
    <w:rsid w:val="002319B0"/>
    <w:rsid w:val="002409E4"/>
    <w:rsid w:val="0024164A"/>
    <w:rsid w:val="002432E0"/>
    <w:rsid w:val="0024414B"/>
    <w:rsid w:val="00252836"/>
    <w:rsid w:val="00252F07"/>
    <w:rsid w:val="002567C9"/>
    <w:rsid w:val="0025712A"/>
    <w:rsid w:val="0026044E"/>
    <w:rsid w:val="00266158"/>
    <w:rsid w:val="00271E02"/>
    <w:rsid w:val="00276421"/>
    <w:rsid w:val="002801F5"/>
    <w:rsid w:val="00286376"/>
    <w:rsid w:val="00290867"/>
    <w:rsid w:val="00291A78"/>
    <w:rsid w:val="00292BC7"/>
    <w:rsid w:val="002A53D2"/>
    <w:rsid w:val="002B68F5"/>
    <w:rsid w:val="002B7689"/>
    <w:rsid w:val="002B76F3"/>
    <w:rsid w:val="002C14CA"/>
    <w:rsid w:val="002C491C"/>
    <w:rsid w:val="002C6987"/>
    <w:rsid w:val="002C7412"/>
    <w:rsid w:val="002D1C2C"/>
    <w:rsid w:val="002D28E3"/>
    <w:rsid w:val="002D6D50"/>
    <w:rsid w:val="002D7135"/>
    <w:rsid w:val="002D7401"/>
    <w:rsid w:val="002E0F2B"/>
    <w:rsid w:val="002E268E"/>
    <w:rsid w:val="002E5180"/>
    <w:rsid w:val="002E5BC3"/>
    <w:rsid w:val="002E7923"/>
    <w:rsid w:val="002E7E26"/>
    <w:rsid w:val="002F0907"/>
    <w:rsid w:val="002F139F"/>
    <w:rsid w:val="002F30D8"/>
    <w:rsid w:val="002F398D"/>
    <w:rsid w:val="002F4B94"/>
    <w:rsid w:val="002F79FA"/>
    <w:rsid w:val="00311449"/>
    <w:rsid w:val="00311AA1"/>
    <w:rsid w:val="0031776D"/>
    <w:rsid w:val="0032331C"/>
    <w:rsid w:val="003241F3"/>
    <w:rsid w:val="003248BB"/>
    <w:rsid w:val="00330A49"/>
    <w:rsid w:val="003339FB"/>
    <w:rsid w:val="00333C99"/>
    <w:rsid w:val="003403AA"/>
    <w:rsid w:val="003409F8"/>
    <w:rsid w:val="00344C90"/>
    <w:rsid w:val="00345015"/>
    <w:rsid w:val="003512A7"/>
    <w:rsid w:val="00351C8F"/>
    <w:rsid w:val="00356649"/>
    <w:rsid w:val="0035680A"/>
    <w:rsid w:val="00356F05"/>
    <w:rsid w:val="00357E3C"/>
    <w:rsid w:val="00370691"/>
    <w:rsid w:val="00375017"/>
    <w:rsid w:val="003775A4"/>
    <w:rsid w:val="003778FE"/>
    <w:rsid w:val="003832E4"/>
    <w:rsid w:val="00384748"/>
    <w:rsid w:val="0038634A"/>
    <w:rsid w:val="003949CF"/>
    <w:rsid w:val="0039765F"/>
    <w:rsid w:val="003A0BEE"/>
    <w:rsid w:val="003B1C03"/>
    <w:rsid w:val="003B51AF"/>
    <w:rsid w:val="003B5799"/>
    <w:rsid w:val="003B68F7"/>
    <w:rsid w:val="003B7C32"/>
    <w:rsid w:val="003C7DD9"/>
    <w:rsid w:val="003D29C7"/>
    <w:rsid w:val="003D6A11"/>
    <w:rsid w:val="003E0844"/>
    <w:rsid w:val="003F2D8D"/>
    <w:rsid w:val="003F6550"/>
    <w:rsid w:val="0040441E"/>
    <w:rsid w:val="00405D6E"/>
    <w:rsid w:val="004076CF"/>
    <w:rsid w:val="00410FDE"/>
    <w:rsid w:val="004133D3"/>
    <w:rsid w:val="00417680"/>
    <w:rsid w:val="0042308E"/>
    <w:rsid w:val="00423A13"/>
    <w:rsid w:val="00440A1A"/>
    <w:rsid w:val="00446537"/>
    <w:rsid w:val="0046080F"/>
    <w:rsid w:val="00467830"/>
    <w:rsid w:val="00467C8D"/>
    <w:rsid w:val="00472469"/>
    <w:rsid w:val="0047666A"/>
    <w:rsid w:val="004769ED"/>
    <w:rsid w:val="00477BF1"/>
    <w:rsid w:val="004851C1"/>
    <w:rsid w:val="00493B70"/>
    <w:rsid w:val="0049657B"/>
    <w:rsid w:val="004A0587"/>
    <w:rsid w:val="004A5A6F"/>
    <w:rsid w:val="004A6D3F"/>
    <w:rsid w:val="004B1424"/>
    <w:rsid w:val="004C18A9"/>
    <w:rsid w:val="004C5D2D"/>
    <w:rsid w:val="004C7962"/>
    <w:rsid w:val="004D0264"/>
    <w:rsid w:val="004D054D"/>
    <w:rsid w:val="004D3587"/>
    <w:rsid w:val="004D39B8"/>
    <w:rsid w:val="004D49EC"/>
    <w:rsid w:val="004D5C0A"/>
    <w:rsid w:val="004D664E"/>
    <w:rsid w:val="004D673C"/>
    <w:rsid w:val="004D72C2"/>
    <w:rsid w:val="004D7E3C"/>
    <w:rsid w:val="004E11EF"/>
    <w:rsid w:val="004E4377"/>
    <w:rsid w:val="004E5DC7"/>
    <w:rsid w:val="004F2618"/>
    <w:rsid w:val="004F3A63"/>
    <w:rsid w:val="005011E4"/>
    <w:rsid w:val="0050405E"/>
    <w:rsid w:val="00504E2D"/>
    <w:rsid w:val="00505FCA"/>
    <w:rsid w:val="00513AA6"/>
    <w:rsid w:val="005144D8"/>
    <w:rsid w:val="0051718D"/>
    <w:rsid w:val="00520814"/>
    <w:rsid w:val="00524FDB"/>
    <w:rsid w:val="00530ACC"/>
    <w:rsid w:val="005322CD"/>
    <w:rsid w:val="00532A9C"/>
    <w:rsid w:val="00542609"/>
    <w:rsid w:val="005468BD"/>
    <w:rsid w:val="005520AB"/>
    <w:rsid w:val="005536CE"/>
    <w:rsid w:val="00561B88"/>
    <w:rsid w:val="00572B2C"/>
    <w:rsid w:val="00573DDD"/>
    <w:rsid w:val="005757B4"/>
    <w:rsid w:val="00577ABE"/>
    <w:rsid w:val="00582510"/>
    <w:rsid w:val="0058437E"/>
    <w:rsid w:val="005843BC"/>
    <w:rsid w:val="00584825"/>
    <w:rsid w:val="00584A74"/>
    <w:rsid w:val="00585352"/>
    <w:rsid w:val="00590342"/>
    <w:rsid w:val="00595433"/>
    <w:rsid w:val="00596C4F"/>
    <w:rsid w:val="005A23C8"/>
    <w:rsid w:val="005A7FBF"/>
    <w:rsid w:val="005B1C52"/>
    <w:rsid w:val="005B48AF"/>
    <w:rsid w:val="005C7572"/>
    <w:rsid w:val="005D0C91"/>
    <w:rsid w:val="005D4D5B"/>
    <w:rsid w:val="005E06F9"/>
    <w:rsid w:val="005E2DF8"/>
    <w:rsid w:val="005E38BB"/>
    <w:rsid w:val="005E5A36"/>
    <w:rsid w:val="005F18A1"/>
    <w:rsid w:val="005F4AC9"/>
    <w:rsid w:val="005F63B5"/>
    <w:rsid w:val="00600F0E"/>
    <w:rsid w:val="00601283"/>
    <w:rsid w:val="006106F4"/>
    <w:rsid w:val="00612DA4"/>
    <w:rsid w:val="0061461F"/>
    <w:rsid w:val="0061472B"/>
    <w:rsid w:val="0061626B"/>
    <w:rsid w:val="006162C0"/>
    <w:rsid w:val="00625173"/>
    <w:rsid w:val="00625174"/>
    <w:rsid w:val="006268E4"/>
    <w:rsid w:val="00626AEF"/>
    <w:rsid w:val="00642A5F"/>
    <w:rsid w:val="00643B49"/>
    <w:rsid w:val="00647C58"/>
    <w:rsid w:val="00652C37"/>
    <w:rsid w:val="00654390"/>
    <w:rsid w:val="00656F05"/>
    <w:rsid w:val="00662514"/>
    <w:rsid w:val="00676149"/>
    <w:rsid w:val="00677E9D"/>
    <w:rsid w:val="006834C7"/>
    <w:rsid w:val="00687375"/>
    <w:rsid w:val="00695420"/>
    <w:rsid w:val="006A18BA"/>
    <w:rsid w:val="006A2BC1"/>
    <w:rsid w:val="006B4923"/>
    <w:rsid w:val="006C08AF"/>
    <w:rsid w:val="006C6945"/>
    <w:rsid w:val="006C6E03"/>
    <w:rsid w:val="006C7DFA"/>
    <w:rsid w:val="006D1800"/>
    <w:rsid w:val="006E1290"/>
    <w:rsid w:val="006E1362"/>
    <w:rsid w:val="006E448B"/>
    <w:rsid w:val="006E6D8F"/>
    <w:rsid w:val="006F0749"/>
    <w:rsid w:val="006F4F8E"/>
    <w:rsid w:val="006F736B"/>
    <w:rsid w:val="00700E87"/>
    <w:rsid w:val="007051F4"/>
    <w:rsid w:val="00705AC0"/>
    <w:rsid w:val="00712FEA"/>
    <w:rsid w:val="007132F5"/>
    <w:rsid w:val="00722E03"/>
    <w:rsid w:val="00724CD5"/>
    <w:rsid w:val="0072684F"/>
    <w:rsid w:val="00726F9F"/>
    <w:rsid w:val="00734490"/>
    <w:rsid w:val="0073521B"/>
    <w:rsid w:val="007360F5"/>
    <w:rsid w:val="007377AC"/>
    <w:rsid w:val="00740139"/>
    <w:rsid w:val="007407BD"/>
    <w:rsid w:val="00745C85"/>
    <w:rsid w:val="00746186"/>
    <w:rsid w:val="0074731E"/>
    <w:rsid w:val="0075738D"/>
    <w:rsid w:val="00780218"/>
    <w:rsid w:val="007825A6"/>
    <w:rsid w:val="00792333"/>
    <w:rsid w:val="00793850"/>
    <w:rsid w:val="007A0B55"/>
    <w:rsid w:val="007A17AA"/>
    <w:rsid w:val="007A343D"/>
    <w:rsid w:val="007B1022"/>
    <w:rsid w:val="007B2660"/>
    <w:rsid w:val="007B2C9A"/>
    <w:rsid w:val="007B45C4"/>
    <w:rsid w:val="007C0BA7"/>
    <w:rsid w:val="007C0E1E"/>
    <w:rsid w:val="007C5E0E"/>
    <w:rsid w:val="007D1E84"/>
    <w:rsid w:val="007E4562"/>
    <w:rsid w:val="007E68E7"/>
    <w:rsid w:val="007F0A04"/>
    <w:rsid w:val="007F3973"/>
    <w:rsid w:val="0081012C"/>
    <w:rsid w:val="00811123"/>
    <w:rsid w:val="00813528"/>
    <w:rsid w:val="00824AF1"/>
    <w:rsid w:val="008301F4"/>
    <w:rsid w:val="008348CC"/>
    <w:rsid w:val="0084242B"/>
    <w:rsid w:val="00846D8A"/>
    <w:rsid w:val="008577EE"/>
    <w:rsid w:val="00857BC1"/>
    <w:rsid w:val="0086708C"/>
    <w:rsid w:val="00872A2D"/>
    <w:rsid w:val="00875966"/>
    <w:rsid w:val="008761A0"/>
    <w:rsid w:val="00882AFC"/>
    <w:rsid w:val="0088349C"/>
    <w:rsid w:val="008834A4"/>
    <w:rsid w:val="0088721E"/>
    <w:rsid w:val="00893484"/>
    <w:rsid w:val="008942AF"/>
    <w:rsid w:val="008950CA"/>
    <w:rsid w:val="00896D41"/>
    <w:rsid w:val="00896F4A"/>
    <w:rsid w:val="008A19E2"/>
    <w:rsid w:val="008A4D0D"/>
    <w:rsid w:val="008A7EDA"/>
    <w:rsid w:val="008C42D3"/>
    <w:rsid w:val="008C4699"/>
    <w:rsid w:val="008C5B76"/>
    <w:rsid w:val="008D4C65"/>
    <w:rsid w:val="008D5E71"/>
    <w:rsid w:val="008E494A"/>
    <w:rsid w:val="008E53DC"/>
    <w:rsid w:val="008F7DD5"/>
    <w:rsid w:val="0090047B"/>
    <w:rsid w:val="00900831"/>
    <w:rsid w:val="00904ED3"/>
    <w:rsid w:val="0090578B"/>
    <w:rsid w:val="0090641B"/>
    <w:rsid w:val="00913AAF"/>
    <w:rsid w:val="00917B82"/>
    <w:rsid w:val="009226FE"/>
    <w:rsid w:val="00922707"/>
    <w:rsid w:val="00923BE0"/>
    <w:rsid w:val="00930C11"/>
    <w:rsid w:val="00930F13"/>
    <w:rsid w:val="00934124"/>
    <w:rsid w:val="0093511E"/>
    <w:rsid w:val="00940526"/>
    <w:rsid w:val="00942394"/>
    <w:rsid w:val="009431FC"/>
    <w:rsid w:val="009447AC"/>
    <w:rsid w:val="00952573"/>
    <w:rsid w:val="009579E0"/>
    <w:rsid w:val="009626E3"/>
    <w:rsid w:val="00970321"/>
    <w:rsid w:val="00973E96"/>
    <w:rsid w:val="00977B70"/>
    <w:rsid w:val="00981122"/>
    <w:rsid w:val="00981856"/>
    <w:rsid w:val="00987710"/>
    <w:rsid w:val="009A1DB9"/>
    <w:rsid w:val="009A2F44"/>
    <w:rsid w:val="009A34AF"/>
    <w:rsid w:val="009A42F9"/>
    <w:rsid w:val="009B1D54"/>
    <w:rsid w:val="009B34B5"/>
    <w:rsid w:val="009B7AA4"/>
    <w:rsid w:val="009B7D50"/>
    <w:rsid w:val="009C7D6E"/>
    <w:rsid w:val="009D3751"/>
    <w:rsid w:val="009D49E6"/>
    <w:rsid w:val="009D52EF"/>
    <w:rsid w:val="009D5463"/>
    <w:rsid w:val="009E4B00"/>
    <w:rsid w:val="009E7102"/>
    <w:rsid w:val="00A01299"/>
    <w:rsid w:val="00A01D24"/>
    <w:rsid w:val="00A03911"/>
    <w:rsid w:val="00A0398A"/>
    <w:rsid w:val="00A100B3"/>
    <w:rsid w:val="00A102A1"/>
    <w:rsid w:val="00A15400"/>
    <w:rsid w:val="00A17D64"/>
    <w:rsid w:val="00A215ED"/>
    <w:rsid w:val="00A24444"/>
    <w:rsid w:val="00A26241"/>
    <w:rsid w:val="00A26C61"/>
    <w:rsid w:val="00A319EA"/>
    <w:rsid w:val="00A31B5C"/>
    <w:rsid w:val="00A32DD6"/>
    <w:rsid w:val="00A33D63"/>
    <w:rsid w:val="00A3406D"/>
    <w:rsid w:val="00A375CE"/>
    <w:rsid w:val="00A37F4C"/>
    <w:rsid w:val="00A41546"/>
    <w:rsid w:val="00A4240D"/>
    <w:rsid w:val="00A54019"/>
    <w:rsid w:val="00A6646D"/>
    <w:rsid w:val="00A74BBF"/>
    <w:rsid w:val="00A77031"/>
    <w:rsid w:val="00A84920"/>
    <w:rsid w:val="00A86878"/>
    <w:rsid w:val="00A90EB5"/>
    <w:rsid w:val="00A90FF6"/>
    <w:rsid w:val="00A9359A"/>
    <w:rsid w:val="00A93EB1"/>
    <w:rsid w:val="00AA38B7"/>
    <w:rsid w:val="00AA711C"/>
    <w:rsid w:val="00AB063C"/>
    <w:rsid w:val="00AB3916"/>
    <w:rsid w:val="00AC09D4"/>
    <w:rsid w:val="00AC4F26"/>
    <w:rsid w:val="00AC7BAA"/>
    <w:rsid w:val="00AD2E8B"/>
    <w:rsid w:val="00AD3EF8"/>
    <w:rsid w:val="00AD6059"/>
    <w:rsid w:val="00AE0FEC"/>
    <w:rsid w:val="00AE1DC4"/>
    <w:rsid w:val="00AE348F"/>
    <w:rsid w:val="00AE3B2B"/>
    <w:rsid w:val="00AE4E89"/>
    <w:rsid w:val="00B02FA7"/>
    <w:rsid w:val="00B05BD5"/>
    <w:rsid w:val="00B07095"/>
    <w:rsid w:val="00B206F1"/>
    <w:rsid w:val="00B26AD6"/>
    <w:rsid w:val="00B36C0B"/>
    <w:rsid w:val="00B50F74"/>
    <w:rsid w:val="00B55A87"/>
    <w:rsid w:val="00B62ECD"/>
    <w:rsid w:val="00B665FA"/>
    <w:rsid w:val="00B70EB7"/>
    <w:rsid w:val="00B71A5F"/>
    <w:rsid w:val="00B73F60"/>
    <w:rsid w:val="00B82945"/>
    <w:rsid w:val="00B82C79"/>
    <w:rsid w:val="00B87480"/>
    <w:rsid w:val="00B91E64"/>
    <w:rsid w:val="00BB0CD2"/>
    <w:rsid w:val="00BB17D0"/>
    <w:rsid w:val="00BB7406"/>
    <w:rsid w:val="00BB7729"/>
    <w:rsid w:val="00BC0C6C"/>
    <w:rsid w:val="00BD2BD6"/>
    <w:rsid w:val="00BD4457"/>
    <w:rsid w:val="00BD585B"/>
    <w:rsid w:val="00BE181D"/>
    <w:rsid w:val="00BE31A5"/>
    <w:rsid w:val="00BE4E7F"/>
    <w:rsid w:val="00BF68C5"/>
    <w:rsid w:val="00BF7377"/>
    <w:rsid w:val="00C0321B"/>
    <w:rsid w:val="00C137A4"/>
    <w:rsid w:val="00C15AD7"/>
    <w:rsid w:val="00C208D4"/>
    <w:rsid w:val="00C24393"/>
    <w:rsid w:val="00C31732"/>
    <w:rsid w:val="00C3314F"/>
    <w:rsid w:val="00C34F65"/>
    <w:rsid w:val="00C52778"/>
    <w:rsid w:val="00C56632"/>
    <w:rsid w:val="00C619DA"/>
    <w:rsid w:val="00C727DB"/>
    <w:rsid w:val="00C808FB"/>
    <w:rsid w:val="00C84F99"/>
    <w:rsid w:val="00C87B6D"/>
    <w:rsid w:val="00C9364D"/>
    <w:rsid w:val="00C94689"/>
    <w:rsid w:val="00CA0432"/>
    <w:rsid w:val="00CA2AA8"/>
    <w:rsid w:val="00CA5624"/>
    <w:rsid w:val="00CC2D74"/>
    <w:rsid w:val="00CC52C1"/>
    <w:rsid w:val="00CD25DC"/>
    <w:rsid w:val="00CD2FCD"/>
    <w:rsid w:val="00CD3D2B"/>
    <w:rsid w:val="00CE0827"/>
    <w:rsid w:val="00D03074"/>
    <w:rsid w:val="00D11984"/>
    <w:rsid w:val="00D151D7"/>
    <w:rsid w:val="00D22DDA"/>
    <w:rsid w:val="00D2397A"/>
    <w:rsid w:val="00D26BF6"/>
    <w:rsid w:val="00D34BFC"/>
    <w:rsid w:val="00D45327"/>
    <w:rsid w:val="00D46193"/>
    <w:rsid w:val="00D51866"/>
    <w:rsid w:val="00D5596D"/>
    <w:rsid w:val="00D655EC"/>
    <w:rsid w:val="00D725A3"/>
    <w:rsid w:val="00D736F9"/>
    <w:rsid w:val="00D9024E"/>
    <w:rsid w:val="00DA1F6E"/>
    <w:rsid w:val="00DA45BA"/>
    <w:rsid w:val="00DA6A99"/>
    <w:rsid w:val="00DB0255"/>
    <w:rsid w:val="00DB1283"/>
    <w:rsid w:val="00DB1A57"/>
    <w:rsid w:val="00DB3198"/>
    <w:rsid w:val="00DB790C"/>
    <w:rsid w:val="00DC02BA"/>
    <w:rsid w:val="00DD1509"/>
    <w:rsid w:val="00DD1D87"/>
    <w:rsid w:val="00DD1E04"/>
    <w:rsid w:val="00DD292B"/>
    <w:rsid w:val="00DD3529"/>
    <w:rsid w:val="00DD45A3"/>
    <w:rsid w:val="00DD53D1"/>
    <w:rsid w:val="00DD623D"/>
    <w:rsid w:val="00DD7EFA"/>
    <w:rsid w:val="00DE4F01"/>
    <w:rsid w:val="00DE6025"/>
    <w:rsid w:val="00DE6CFC"/>
    <w:rsid w:val="00DF13CB"/>
    <w:rsid w:val="00DF2ECC"/>
    <w:rsid w:val="00DF460C"/>
    <w:rsid w:val="00DF7124"/>
    <w:rsid w:val="00E01FE2"/>
    <w:rsid w:val="00E03475"/>
    <w:rsid w:val="00E11BB3"/>
    <w:rsid w:val="00E15EB2"/>
    <w:rsid w:val="00E16C27"/>
    <w:rsid w:val="00E170D2"/>
    <w:rsid w:val="00E175C6"/>
    <w:rsid w:val="00E2071C"/>
    <w:rsid w:val="00E20D7D"/>
    <w:rsid w:val="00E245A7"/>
    <w:rsid w:val="00E25871"/>
    <w:rsid w:val="00E27B79"/>
    <w:rsid w:val="00E31615"/>
    <w:rsid w:val="00E363B7"/>
    <w:rsid w:val="00E3706F"/>
    <w:rsid w:val="00E459FB"/>
    <w:rsid w:val="00E52B2E"/>
    <w:rsid w:val="00E60133"/>
    <w:rsid w:val="00E635D7"/>
    <w:rsid w:val="00E63783"/>
    <w:rsid w:val="00E64456"/>
    <w:rsid w:val="00E65F6D"/>
    <w:rsid w:val="00E67F44"/>
    <w:rsid w:val="00E81116"/>
    <w:rsid w:val="00E844B3"/>
    <w:rsid w:val="00E912FC"/>
    <w:rsid w:val="00E96A86"/>
    <w:rsid w:val="00EA066A"/>
    <w:rsid w:val="00EA5DDA"/>
    <w:rsid w:val="00EA6B95"/>
    <w:rsid w:val="00EC157E"/>
    <w:rsid w:val="00EC1F45"/>
    <w:rsid w:val="00EC39DA"/>
    <w:rsid w:val="00EC6F07"/>
    <w:rsid w:val="00ED13A9"/>
    <w:rsid w:val="00ED29FD"/>
    <w:rsid w:val="00ED681C"/>
    <w:rsid w:val="00ED6BF3"/>
    <w:rsid w:val="00EE614D"/>
    <w:rsid w:val="00EF377D"/>
    <w:rsid w:val="00EF7C75"/>
    <w:rsid w:val="00F113B7"/>
    <w:rsid w:val="00F214C9"/>
    <w:rsid w:val="00F223D4"/>
    <w:rsid w:val="00F23774"/>
    <w:rsid w:val="00F35655"/>
    <w:rsid w:val="00F371DA"/>
    <w:rsid w:val="00F438D8"/>
    <w:rsid w:val="00F473D0"/>
    <w:rsid w:val="00F52EF2"/>
    <w:rsid w:val="00F56C73"/>
    <w:rsid w:val="00F6333E"/>
    <w:rsid w:val="00F675E4"/>
    <w:rsid w:val="00F72164"/>
    <w:rsid w:val="00F7316A"/>
    <w:rsid w:val="00F740C8"/>
    <w:rsid w:val="00F83650"/>
    <w:rsid w:val="00F90CD7"/>
    <w:rsid w:val="00F91993"/>
    <w:rsid w:val="00F92246"/>
    <w:rsid w:val="00F958B7"/>
    <w:rsid w:val="00FA13EE"/>
    <w:rsid w:val="00FB71DD"/>
    <w:rsid w:val="00FC114C"/>
    <w:rsid w:val="00FC2103"/>
    <w:rsid w:val="00FC2AAE"/>
    <w:rsid w:val="00FC3A53"/>
    <w:rsid w:val="00FD39FC"/>
    <w:rsid w:val="00FD64D0"/>
    <w:rsid w:val="00FE089B"/>
    <w:rsid w:val="00FE135C"/>
    <w:rsid w:val="00FE379E"/>
    <w:rsid w:val="00FF3FE6"/>
    <w:rsid w:val="00FF5D0E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5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2011-10-14T04:22:00Z</dcterms:created>
  <dcterms:modified xsi:type="dcterms:W3CDTF">2011-10-14T04:22:00Z</dcterms:modified>
</cp:coreProperties>
</file>