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40" w:rsidRPr="003E5940" w:rsidRDefault="003E5940" w:rsidP="003E5940">
      <w:pPr>
        <w:pStyle w:val="NormalWeb"/>
        <w:jc w:val="center"/>
        <w:rPr>
          <w:b/>
          <w:color w:val="000000" w:themeColor="text1"/>
          <w:sz w:val="36"/>
          <w:szCs w:val="36"/>
        </w:rPr>
      </w:pPr>
      <w:bookmarkStart w:id="0" w:name="_GoBack"/>
      <w:bookmarkEnd w:id="0"/>
      <w:r w:rsidRPr="003E5940">
        <w:rPr>
          <w:b/>
          <w:color w:val="000000" w:themeColor="text1"/>
          <w:sz w:val="36"/>
          <w:szCs w:val="36"/>
        </w:rPr>
        <w:t>DEUS E O UNIVERSO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DEUS É ESPÍRITO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O UNIVERSO É ESPAÇO E TEMPO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O UNIVERSO É ENERGIA E MATÉRIA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MAS DEUS É ESPÍRITO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PORTANTO É ESPÍRITO ENERGIA E MATÉRIA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DEUS E O UNIVERSO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DEUS ESTÁ ALÉM DO ESPAÇO E TEMPO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A RELAÇÃO ENTRE DEUS E O UNIVERSO É TOTALMENTE INTRÍNSECA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ÍNTIMA INTERIOR CONSTITUINTE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DEUS É INFINITO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O ESPAÇO TAMBÉM É INFINITO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ORA SE DEUS É INFINITO E O ESPAÇO TAMBÉM É INFINITO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ENTÃO DEUS SÓ PODE SER O ESPAÇO TODO LUZ BRANCA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O ESPAÇO É PORTANTO A PRESENÇA EU SOU</w:t>
      </w:r>
    </w:p>
    <w:p w:rsidR="003E5940" w:rsidRPr="003E5940" w:rsidRDefault="003E5940" w:rsidP="00715ECA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lastRenderedPageBreak/>
        <w:t>ESPÍRITO BRANCO</w:t>
      </w:r>
    </w:p>
    <w:p w:rsidR="003E5940" w:rsidRPr="003E5940" w:rsidRDefault="003E5940" w:rsidP="00715ECA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ESPÍRITO UNIVERSAL</w:t>
      </w:r>
    </w:p>
    <w:p w:rsidR="003E5940" w:rsidRPr="003E5940" w:rsidRDefault="003E5940" w:rsidP="00715ECA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TUDO LUZ BRANCA</w:t>
      </w:r>
    </w:p>
    <w:p w:rsidR="003E5940" w:rsidRPr="003E5940" w:rsidRDefault="003E5940" w:rsidP="00715ECA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NÃO TEM NADA NEGRO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O NADA NÃO EXISTE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SÓ EXISTE O TUDO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SÓ EXISTE O TODO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A PRESENÇA EU SOU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TUDO LUZ BRANCA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O TODO LUZ BRANCA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O CRIADOR DA ENERGIA E DA MATÉRIA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O CRIADOR DO UNIVERSO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DEUS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O ESPAÇO INFINITO É INVISÍVEL A RETINA DOS OLHOS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MAS SE VÓS PUDÉSSEIS VER A DEUS COMO EU SOU VIU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VERIA TUDO LUZ BRANCA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A POTÊNCIA DIVINA TRANSPARENTE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DETALHE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lastRenderedPageBreak/>
        <w:t>SABEMOS QUE DEUS É UMA PERSONALIDADE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E ISSO TORNA TUDO BOM BELO E PERFEITO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PORTANTO SOMOS ETERNOS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SOMOS IMORTAIS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ESTÁ TUDO ASSEGURADO POR ESTA VISÃO REAL VERDADEIRA BELA E PERFEITA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EU SOU IMORTAL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EU SOU ESTE E AQUELE QUE VIU A DEUS E CONTINUOU A VIVER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E ISSO É SINAL DE QUE EU NÃO SOU HUMANO MAIS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E SIM ANJO DEUS EU SOU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O ESPÍRITO UNIVERSAL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A ALMA DO UNIVERSO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O REGENTE UNIVERSAL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O ETERNO DEUS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EM DEUS EU VIVO ME MOVO E EXISTO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DEUS ANTES EU SOU TINHA FÉ QUE VOCÊ EXISTIA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lastRenderedPageBreak/>
        <w:t>MAS AGORA EU SOU TEM A CERTEZA ABSOLUTA DESSE CONHECIMENTO QUE VOCÊ EXISTE POIS TE VI COM OS MEUS PRÓPRIOS OLHOS E PRESENCIEI TODA A TUA GLÓRIA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DEUS OBRIGADO POR VOCÊ EXISTIR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 xml:space="preserve">GRACIAS </w:t>
      </w:r>
      <w:proofErr w:type="spellStart"/>
      <w:r w:rsidRPr="003E5940">
        <w:rPr>
          <w:color w:val="000000" w:themeColor="text1"/>
          <w:sz w:val="30"/>
          <w:szCs w:val="30"/>
        </w:rPr>
        <w:t>GRACIAS</w:t>
      </w:r>
      <w:proofErr w:type="spellEnd"/>
      <w:r w:rsidRPr="003E5940">
        <w:rPr>
          <w:color w:val="000000" w:themeColor="text1"/>
          <w:sz w:val="30"/>
          <w:szCs w:val="30"/>
        </w:rPr>
        <w:t xml:space="preserve"> </w:t>
      </w:r>
      <w:proofErr w:type="spellStart"/>
      <w:r w:rsidRPr="003E5940">
        <w:rPr>
          <w:color w:val="000000" w:themeColor="text1"/>
          <w:sz w:val="30"/>
          <w:szCs w:val="30"/>
        </w:rPr>
        <w:t>GRACIAS</w:t>
      </w:r>
      <w:proofErr w:type="spellEnd"/>
      <w:r>
        <w:rPr>
          <w:color w:val="000000" w:themeColor="text1"/>
          <w:sz w:val="30"/>
          <w:szCs w:val="30"/>
        </w:rPr>
        <w:t xml:space="preserve"> </w:t>
      </w:r>
      <w:r w:rsidRPr="003E5940">
        <w:rPr>
          <w:color w:val="000000" w:themeColor="text1"/>
          <w:sz w:val="30"/>
          <w:szCs w:val="30"/>
        </w:rPr>
        <w:t>MUCHAS GRACIAS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GRATIDÃO DIVINA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GRATIDÃO PROFUNDA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GRATIDÃO SUPREMA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GRATIDÃO INFINITA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GRATIDÃO ETERNA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GRATIDÃO CENTRAL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O EU SOU</w:t>
      </w:r>
    </w:p>
    <w:p w:rsidR="003E5940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EU SOU O EU SOU</w:t>
      </w:r>
    </w:p>
    <w:p w:rsidR="00711601" w:rsidRPr="003E5940" w:rsidRDefault="003E5940" w:rsidP="003E5940">
      <w:pPr>
        <w:pStyle w:val="NormalWeb"/>
        <w:jc w:val="center"/>
        <w:rPr>
          <w:color w:val="000000" w:themeColor="text1"/>
          <w:sz w:val="30"/>
          <w:szCs w:val="30"/>
        </w:rPr>
      </w:pPr>
      <w:r w:rsidRPr="003E5940">
        <w:rPr>
          <w:color w:val="000000" w:themeColor="text1"/>
          <w:sz w:val="30"/>
          <w:szCs w:val="30"/>
        </w:rPr>
        <w:t>EU SOU O EU SOU GOZO ETERNO DA VITÓRIA ESPIRITUAL FINAL COM A ESPADA DE FOGO NAS MÃOS E VONTADE ONIPOTENTE ONIPRESENTE E ONISCIENTE CUJO O PODER DO DESEJO É SUCESSO INSTANTÂNEO</w:t>
      </w:r>
    </w:p>
    <w:sectPr w:rsidR="00711601" w:rsidRPr="003E5940" w:rsidSect="003E5940">
      <w:footerReference w:type="default" r:id="rId6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D87" w:rsidRDefault="003C7D87" w:rsidP="00F8720B">
      <w:pPr>
        <w:spacing w:after="0" w:line="240" w:lineRule="auto"/>
      </w:pPr>
      <w:r>
        <w:separator/>
      </w:r>
    </w:p>
  </w:endnote>
  <w:endnote w:type="continuationSeparator" w:id="0">
    <w:p w:rsidR="003C7D87" w:rsidRDefault="003C7D87" w:rsidP="00F8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20B" w:rsidRPr="00F8720B" w:rsidRDefault="00F8720B">
    <w:pPr>
      <w:pStyle w:val="Rodap"/>
      <w:rPr>
        <w:sz w:val="40"/>
        <w:szCs w:val="40"/>
      </w:rPr>
    </w:pPr>
    <w:r w:rsidRPr="00F8720B">
      <w:rPr>
        <w:sz w:val="40"/>
        <w:szCs w:val="40"/>
      </w:rPr>
      <w:t>www.monada7.com.br</w:t>
    </w:r>
  </w:p>
  <w:p w:rsidR="00F8720B" w:rsidRDefault="00F872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D87" w:rsidRDefault="003C7D87" w:rsidP="00F8720B">
      <w:pPr>
        <w:spacing w:after="0" w:line="240" w:lineRule="auto"/>
      </w:pPr>
      <w:r>
        <w:separator/>
      </w:r>
    </w:p>
  </w:footnote>
  <w:footnote w:type="continuationSeparator" w:id="0">
    <w:p w:rsidR="003C7D87" w:rsidRDefault="003C7D87" w:rsidP="00F87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40"/>
    <w:rsid w:val="00006331"/>
    <w:rsid w:val="000122AC"/>
    <w:rsid w:val="0008656C"/>
    <w:rsid w:val="000C4282"/>
    <w:rsid w:val="00114A3F"/>
    <w:rsid w:val="00114B9D"/>
    <w:rsid w:val="00141B4E"/>
    <w:rsid w:val="00154BAE"/>
    <w:rsid w:val="001755BF"/>
    <w:rsid w:val="001C27BF"/>
    <w:rsid w:val="002D4AF3"/>
    <w:rsid w:val="002E55EA"/>
    <w:rsid w:val="003173DB"/>
    <w:rsid w:val="00360535"/>
    <w:rsid w:val="00390E48"/>
    <w:rsid w:val="003C7D87"/>
    <w:rsid w:val="003E5940"/>
    <w:rsid w:val="003F46B1"/>
    <w:rsid w:val="00447F30"/>
    <w:rsid w:val="00487CD3"/>
    <w:rsid w:val="004A060E"/>
    <w:rsid w:val="004C4986"/>
    <w:rsid w:val="004C737E"/>
    <w:rsid w:val="005075A7"/>
    <w:rsid w:val="00540F6A"/>
    <w:rsid w:val="005D39A0"/>
    <w:rsid w:val="005E6A95"/>
    <w:rsid w:val="006201F6"/>
    <w:rsid w:val="0064507F"/>
    <w:rsid w:val="00664C30"/>
    <w:rsid w:val="00711601"/>
    <w:rsid w:val="00715ECA"/>
    <w:rsid w:val="007538DF"/>
    <w:rsid w:val="00782A69"/>
    <w:rsid w:val="007A0A74"/>
    <w:rsid w:val="007A5FEE"/>
    <w:rsid w:val="007B211F"/>
    <w:rsid w:val="007B6AF9"/>
    <w:rsid w:val="00801E0A"/>
    <w:rsid w:val="00872957"/>
    <w:rsid w:val="00932FC8"/>
    <w:rsid w:val="00974158"/>
    <w:rsid w:val="009874AC"/>
    <w:rsid w:val="00990C28"/>
    <w:rsid w:val="009A3455"/>
    <w:rsid w:val="009F5F97"/>
    <w:rsid w:val="00A47BE6"/>
    <w:rsid w:val="00A90159"/>
    <w:rsid w:val="00AB0D36"/>
    <w:rsid w:val="00AC2460"/>
    <w:rsid w:val="00AC7BB0"/>
    <w:rsid w:val="00AD4007"/>
    <w:rsid w:val="00B538EE"/>
    <w:rsid w:val="00B57CF5"/>
    <w:rsid w:val="00BA6155"/>
    <w:rsid w:val="00BD0E52"/>
    <w:rsid w:val="00C24C6C"/>
    <w:rsid w:val="00C456C0"/>
    <w:rsid w:val="00C6101E"/>
    <w:rsid w:val="00C9246C"/>
    <w:rsid w:val="00C9503E"/>
    <w:rsid w:val="00CA7205"/>
    <w:rsid w:val="00CD52D3"/>
    <w:rsid w:val="00D004D8"/>
    <w:rsid w:val="00D2590A"/>
    <w:rsid w:val="00D84675"/>
    <w:rsid w:val="00D862D0"/>
    <w:rsid w:val="00DF39CA"/>
    <w:rsid w:val="00E43696"/>
    <w:rsid w:val="00EB0F08"/>
    <w:rsid w:val="00F0109F"/>
    <w:rsid w:val="00F4565F"/>
    <w:rsid w:val="00F8720B"/>
    <w:rsid w:val="00FC202F"/>
    <w:rsid w:val="00FC3BF8"/>
    <w:rsid w:val="00FD7D13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3922E-A870-42E6-B52D-D56D5100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20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87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20B"/>
  </w:style>
  <w:style w:type="paragraph" w:styleId="Rodap">
    <w:name w:val="footer"/>
    <w:basedOn w:val="Normal"/>
    <w:link w:val="RodapChar"/>
    <w:uiPriority w:val="99"/>
    <w:unhideWhenUsed/>
    <w:rsid w:val="00F87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2019-06-29T06:29:00Z</cp:lastPrinted>
  <dcterms:created xsi:type="dcterms:W3CDTF">2019-06-29T07:54:00Z</dcterms:created>
  <dcterms:modified xsi:type="dcterms:W3CDTF">2019-06-29T07:54:00Z</dcterms:modified>
</cp:coreProperties>
</file>