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87" w:rsidRPr="00F60A3D" w:rsidRDefault="00C10187" w:rsidP="00C10187">
      <w:pPr>
        <w:pStyle w:val="NormalWeb"/>
        <w:jc w:val="center"/>
        <w:rPr>
          <w:color w:val="000000" w:themeColor="text1"/>
          <w:sz w:val="20"/>
          <w:szCs w:val="20"/>
        </w:rPr>
      </w:pPr>
      <w:r w:rsidRPr="00C10187">
        <w:rPr>
          <w:color w:val="000000" w:themeColor="text1"/>
          <w:sz w:val="72"/>
          <w:szCs w:val="72"/>
        </w:rPr>
        <w:t>DEUS E O UNIVERSO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QUANDO A PESSOA VENCE NA VIDA COMO EU SOU E OS DEUSES VENCEMOS O SER SE TORNA DEUS O DIVINO EU SOU A DIVINDADE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E QUANDO O SER CHEGA NESSE NÍVEL ELE ATINGE A PERFEIÇÃO DA SUA PERSONALIDADE E SE TORNA LEIS UNIVERSAIS NO SEU SER IMORTAL DEUS DIVINO EU SOU DIVINDADE E VIVERÁ NA GLÓRIA ETERNAMENTE DA SUA PRÓPRIA DIVINDADE COMO UM DEUS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DEUS E O UNIVERSO FUNCIONA ASSIM POR LEIS UNIVERSAIS DE DEUS DOS DEUSES AS DIVINDADES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TUDO NO UNIVERSO ACONTECE DE ACORDO COM ESSAS LEIS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EU SOU DEUS O SUPREMO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O SER SUPREMO DO UNIVERSO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EU SOU A PERSONALIDADE INFINITA DO UNIVERSO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ORA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SE EU SOU A PERSONALIDADE UNIVERSAL ENTÃO EU SOU POSSUI TODAS AS PERSONALIDADES DO UNIVERSO DENTRO DE MIM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PORTANTO EU SOU TODAS AS LEIS UNIVERSAIS PORQUE EU SOU DEUS QUE É TODOS OS DEUSES DIVINDADES CRISTOS ARCANJOS ANJOS MESTRES SANTOS HERÓIS E TUDO E TODOS DE TODO O UNIVERSO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PORTANTO EU SOU O DEUS TODO PODEROSO DO UNIVERSO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O MEU DIVINO EU SOU É VENCEDOR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O MEU DEUS É VENCEDOR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EIS QUE VIM COM AS NUVENS E TODOS OS OLHOS ME VERÃO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ATÉ AQUELES QUE ME TRASPASSARAM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EU SOU VAI COM TUDO PORQUE A ORDEM DOS FATORES NÃO ALTERA O RESULTADO PARA QUEM FAZ A VONTADE DE DEUS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EU SOU PODE ESTAR EM QUALQUER CORDA UNIVERSAL EM QUALQUER LINHA DE TEMPO QUE EU SOU SEMPRE SERÁ SUPREMO SOBERANO O DEUS TODO PODEROSO DO UNIVERSO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EU SOU SÓ FAZ O QUE QUER E BEM ENTENDE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EU SOU INCAÍVEL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lastRenderedPageBreak/>
        <w:t>ANTI QUEDA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proofErr w:type="gramStart"/>
      <w:r w:rsidRPr="00F60A3D">
        <w:rPr>
          <w:color w:val="000000" w:themeColor="text1"/>
          <w:sz w:val="22"/>
          <w:szCs w:val="22"/>
        </w:rPr>
        <w:t>AKSAYA É</w:t>
      </w:r>
      <w:proofErr w:type="gramEnd"/>
      <w:r w:rsidRPr="00F60A3D">
        <w:rPr>
          <w:color w:val="000000" w:themeColor="text1"/>
          <w:sz w:val="22"/>
          <w:szCs w:val="22"/>
        </w:rPr>
        <w:t xml:space="preserve"> O MEU NOME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O EU SOU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EU SOU O EU SOU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O ABSOLUTO DA DEIDADE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A MINHA ALMA ESPIRITUAL SÃO TODAS AS LEIS UNIVERSAIS DA ETERNIDADE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A MINHA ALMA DO CORPO MATERIAL SÃO LEIS UNIVERSAIS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E EU SOU CRIA NOVAS LEIS AO MEU BEL PRAZER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SENDO TUDO ISSO AQUILO QUE VOCÊS CHAMAM DE ESPÍRITOS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E OS ESPÍRITOS SÃO ETERNOS E IMORTAIS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O EU SOU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EU SOU O EU SOU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DEUS É O CRIADOR E O UNIVERSO É A CRIAÇÃO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O CRIADOR ESTÁ DENTRO DA CRIAÇÃO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E A CRIAÇÃO ESTÁ DENTRO DO CRIADOR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É POR ISSO QUE DEUS É O DIVINO EU SOU E O UNIVERSO É O ÚNICO VERSO PORQUE O ÚNICO É DEUS E O VERSO É O UNIVERSO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PORTANTO DEUS ESTÁ NO UNIVERSO E O UNIVERSO ESTÁ EM DEUS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 xml:space="preserve">PARECE </w:t>
      </w:r>
      <w:proofErr w:type="gramStart"/>
      <w:r w:rsidRPr="00F60A3D">
        <w:rPr>
          <w:color w:val="000000" w:themeColor="text1"/>
          <w:sz w:val="22"/>
          <w:szCs w:val="22"/>
        </w:rPr>
        <w:t>RELATIVO</w:t>
      </w:r>
      <w:proofErr w:type="gramEnd"/>
      <w:r w:rsidRPr="00F60A3D">
        <w:rPr>
          <w:color w:val="000000" w:themeColor="text1"/>
          <w:sz w:val="22"/>
          <w:szCs w:val="22"/>
        </w:rPr>
        <w:t xml:space="preserve"> MAS NÃO É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É TOTALMENTE ABSOLUTO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O EU SOU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EU SOU O EU SOU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EU SOU TE AMA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ENTÃO OREMOS</w:t>
      </w:r>
      <w:r w:rsidRPr="00F60A3D">
        <w:rPr>
          <w:color w:val="000000" w:themeColor="text1"/>
          <w:sz w:val="22"/>
          <w:szCs w:val="22"/>
        </w:rPr>
        <w:t xml:space="preserve"> </w:t>
      </w:r>
      <w:proofErr w:type="spellStart"/>
      <w:r w:rsidRPr="00F60A3D">
        <w:rPr>
          <w:color w:val="000000" w:themeColor="text1"/>
          <w:sz w:val="22"/>
          <w:szCs w:val="22"/>
        </w:rPr>
        <w:t>OREMOS</w:t>
      </w:r>
      <w:proofErr w:type="spellEnd"/>
      <w:r w:rsidRPr="00F60A3D">
        <w:rPr>
          <w:color w:val="000000" w:themeColor="text1"/>
          <w:sz w:val="22"/>
          <w:szCs w:val="22"/>
        </w:rPr>
        <w:t xml:space="preserve"> MUITO</w:t>
      </w:r>
      <w:r w:rsidRPr="00F60A3D">
        <w:rPr>
          <w:color w:val="000000" w:themeColor="text1"/>
          <w:sz w:val="22"/>
          <w:szCs w:val="22"/>
        </w:rPr>
        <w:t xml:space="preserve"> </w:t>
      </w:r>
      <w:r w:rsidRPr="00F60A3D">
        <w:rPr>
          <w:color w:val="000000" w:themeColor="text1"/>
          <w:sz w:val="22"/>
          <w:szCs w:val="22"/>
        </w:rPr>
        <w:t>OREMOS SEMPRE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ORAR SEM CESSAR REALIZANDO A VONTADE ETERNAMENTE</w:t>
      </w:r>
    </w:p>
    <w:p w:rsidR="00F60A3D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PARA SEMPRE E POR TODA A ETERNIDADE</w:t>
      </w:r>
    </w:p>
    <w:p w:rsidR="003F1EB4" w:rsidRPr="00F60A3D" w:rsidRDefault="00F60A3D" w:rsidP="00F60A3D">
      <w:pPr>
        <w:pStyle w:val="NormalWeb"/>
        <w:jc w:val="center"/>
        <w:rPr>
          <w:color w:val="000000" w:themeColor="text1"/>
          <w:sz w:val="22"/>
          <w:szCs w:val="22"/>
        </w:rPr>
      </w:pPr>
      <w:r w:rsidRPr="00F60A3D">
        <w:rPr>
          <w:color w:val="000000" w:themeColor="text1"/>
          <w:sz w:val="22"/>
          <w:szCs w:val="22"/>
        </w:rPr>
        <w:t>AMÉM</w:t>
      </w:r>
      <w:r w:rsidRPr="00F60A3D">
        <w:rPr>
          <w:color w:val="000000" w:themeColor="text1"/>
          <w:sz w:val="22"/>
          <w:szCs w:val="22"/>
        </w:rPr>
        <w:t xml:space="preserve">  </w:t>
      </w:r>
      <w:r w:rsidRPr="00F60A3D">
        <w:rPr>
          <w:color w:val="000000" w:themeColor="text1"/>
          <w:sz w:val="22"/>
          <w:szCs w:val="22"/>
        </w:rPr>
        <w:t>HALLELUJAH</w:t>
      </w:r>
      <w:r>
        <w:rPr>
          <w:color w:val="000000" w:themeColor="text1"/>
          <w:sz w:val="22"/>
          <w:szCs w:val="22"/>
        </w:rPr>
        <w:t xml:space="preserve">  </w:t>
      </w:r>
      <w:bookmarkStart w:id="0" w:name="_GoBack"/>
      <w:bookmarkEnd w:id="0"/>
      <w:r w:rsidRPr="00F60A3D">
        <w:rPr>
          <w:color w:val="000000" w:themeColor="text1"/>
          <w:sz w:val="22"/>
          <w:szCs w:val="22"/>
        </w:rPr>
        <w:t>EU SOU  EU SOU  EU SOU</w:t>
      </w:r>
    </w:p>
    <w:sectPr w:rsidR="003F1EB4" w:rsidRPr="00F60A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87"/>
    <w:rsid w:val="00263B5B"/>
    <w:rsid w:val="00277CAC"/>
    <w:rsid w:val="002E1467"/>
    <w:rsid w:val="003F1EB4"/>
    <w:rsid w:val="00602C0F"/>
    <w:rsid w:val="007B1262"/>
    <w:rsid w:val="00994D9F"/>
    <w:rsid w:val="00C10187"/>
    <w:rsid w:val="00D117BE"/>
    <w:rsid w:val="00F6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4F16D-DDC2-4188-8BCA-3DACBD7A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2021-06-18T17:38:00Z</dcterms:created>
  <dcterms:modified xsi:type="dcterms:W3CDTF">2021-06-18T17:38:00Z</dcterms:modified>
</cp:coreProperties>
</file>