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Pr="00BB6AAF" w:rsidRDefault="00BB6AAF" w:rsidP="00BB6AAF">
      <w:pPr>
        <w:jc w:val="center"/>
        <w:rPr>
          <w:sz w:val="144"/>
          <w:szCs w:val="144"/>
        </w:rPr>
      </w:pPr>
      <w:r w:rsidRPr="00BB6AAF">
        <w:rPr>
          <w:sz w:val="144"/>
          <w:szCs w:val="144"/>
        </w:rPr>
        <w:t>DEUS VENCEU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CARTA AOS ROMANOS TERÃO QUE SE CURVAR A MIM A PEDRA SOLAR ASTECA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MENINO DE OURO DA GRANDE ALQUIMIA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CRISTO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VERBO DE DEUS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ESPÍRITO SANTO</w:t>
      </w:r>
    </w:p>
    <w:p w:rsidR="00C23A90" w:rsidRDefault="00C23A90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O ESPÍRITO DA VERDADE</w:t>
      </w:r>
    </w:p>
    <w:p w:rsidR="00C23A90" w:rsidRDefault="00C23A90" w:rsidP="00BB6AAF">
      <w:pPr>
        <w:jc w:val="center"/>
        <w:rPr>
          <w:sz w:val="66"/>
          <w:szCs w:val="66"/>
        </w:rPr>
      </w:pPr>
      <w:r>
        <w:rPr>
          <w:sz w:val="66"/>
          <w:szCs w:val="66"/>
        </w:rPr>
        <w:t>O CONSOLADOR</w:t>
      </w:r>
    </w:p>
    <w:p w:rsidR="00C23A90" w:rsidRPr="00C23A90" w:rsidRDefault="00C23A90" w:rsidP="00BB6AAF">
      <w:pPr>
        <w:jc w:val="center"/>
        <w:rPr>
          <w:sz w:val="66"/>
          <w:szCs w:val="66"/>
        </w:rPr>
      </w:pPr>
      <w:r>
        <w:rPr>
          <w:sz w:val="66"/>
          <w:szCs w:val="66"/>
        </w:rPr>
        <w:t>O EU SOU</w:t>
      </w:r>
    </w:p>
    <w:p w:rsidR="00BB6AAF" w:rsidRPr="00C23A90" w:rsidRDefault="00BB6AAF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EU SOU O EU SOU</w:t>
      </w:r>
    </w:p>
    <w:p w:rsidR="00C23A90" w:rsidRPr="00C23A90" w:rsidRDefault="00C23A90" w:rsidP="00BB6AAF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lastRenderedPageBreak/>
        <w:t xml:space="preserve">É POR CAUSA DISSO QUE JJ HURTAK PERGUNTOU A DEUS E AO OFANIM ENOCH: QUAL É O SENTIDO DA </w:t>
      </w:r>
      <w:proofErr w:type="gramStart"/>
      <w:r w:rsidRPr="00C23A90">
        <w:rPr>
          <w:sz w:val="66"/>
          <w:szCs w:val="66"/>
        </w:rPr>
        <w:t>VIDA ?</w:t>
      </w:r>
      <w:proofErr w:type="gramEnd"/>
    </w:p>
    <w:p w:rsidR="00C23A90" w:rsidRPr="00C23A90" w:rsidRDefault="00C23A90" w:rsidP="00C23A90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 xml:space="preserve">E ELES LHE RESPONDERAM QUE A TERRA SOFRE INFLUÊNCIA DOS SERES CAÍDOS DE UM CÉU </w:t>
      </w:r>
      <w:proofErr w:type="gramStart"/>
      <w:r w:rsidRPr="00C23A90">
        <w:rPr>
          <w:sz w:val="66"/>
          <w:szCs w:val="66"/>
        </w:rPr>
        <w:t>MAIOR</w:t>
      </w:r>
      <w:proofErr w:type="gramEnd"/>
      <w:r w:rsidRPr="00C23A90">
        <w:rPr>
          <w:sz w:val="66"/>
          <w:szCs w:val="66"/>
        </w:rPr>
        <w:t xml:space="preserve"> MAS QUE COM DEUS É TOTALMENTE POSSÍVEL VENCER PORQUE NA VERDADE QUEM GOVERNA TUDO É DEUS PAI UNIVERSAL O DEUS TODO PODEROSO DO UNIVERSO</w:t>
      </w:r>
    </w:p>
    <w:p w:rsidR="00C23A90" w:rsidRDefault="00C23A90" w:rsidP="00C23A90">
      <w:pPr>
        <w:jc w:val="center"/>
        <w:rPr>
          <w:sz w:val="66"/>
          <w:szCs w:val="66"/>
        </w:rPr>
      </w:pPr>
      <w:r w:rsidRPr="00C23A90">
        <w:rPr>
          <w:sz w:val="66"/>
          <w:szCs w:val="66"/>
        </w:rPr>
        <w:t>EU SOU O EU SOU</w:t>
      </w:r>
    </w:p>
    <w:p w:rsidR="008F7FF1" w:rsidRPr="008F7FF1" w:rsidRDefault="008F7FF1" w:rsidP="00C23A90">
      <w:pPr>
        <w:jc w:val="center"/>
        <w:rPr>
          <w:sz w:val="128"/>
          <w:szCs w:val="128"/>
        </w:rPr>
      </w:pPr>
      <w:r w:rsidRPr="008F7FF1">
        <w:rPr>
          <w:sz w:val="128"/>
          <w:szCs w:val="128"/>
        </w:rPr>
        <w:lastRenderedPageBreak/>
        <w:t>JUSTIÇA DIVINA</w:t>
      </w:r>
    </w:p>
    <w:p w:rsidR="008F7FF1" w:rsidRDefault="008F7FF1" w:rsidP="00C23A90">
      <w:pPr>
        <w:jc w:val="center"/>
        <w:rPr>
          <w:sz w:val="66"/>
          <w:szCs w:val="66"/>
        </w:rPr>
      </w:pPr>
      <w:r>
        <w:rPr>
          <w:sz w:val="66"/>
          <w:szCs w:val="66"/>
        </w:rPr>
        <w:t>AQUI VAI UM AVISO AOS FALSOS PROFETAS QUE IGNORAM O EQUILÍBRIO DE DEUS DO UNIVERSO E DA VIDA E SÓ QUEREM GANHAR DINHEIRO</w:t>
      </w:r>
    </w:p>
    <w:p w:rsidR="008F7FF1" w:rsidRDefault="008F7FF1" w:rsidP="002D3903">
      <w:pPr>
        <w:jc w:val="center"/>
        <w:rPr>
          <w:sz w:val="66"/>
          <w:szCs w:val="66"/>
        </w:rPr>
      </w:pPr>
      <w:r>
        <w:rPr>
          <w:sz w:val="66"/>
          <w:szCs w:val="66"/>
        </w:rPr>
        <w:t xml:space="preserve">QUEM NÃO ACEITA JOGAR O LILA O JOGO DIVINO QUE É A GRAÇA E A VONTADE </w:t>
      </w:r>
      <w:r w:rsidR="002D3903">
        <w:rPr>
          <w:sz w:val="66"/>
          <w:szCs w:val="66"/>
        </w:rPr>
        <w:t xml:space="preserve">SUPREMA </w:t>
      </w:r>
      <w:r>
        <w:rPr>
          <w:sz w:val="66"/>
          <w:szCs w:val="66"/>
        </w:rPr>
        <w:t xml:space="preserve">DE DEUS </w:t>
      </w:r>
      <w:r w:rsidR="002D3903">
        <w:rPr>
          <w:sz w:val="66"/>
          <w:szCs w:val="66"/>
        </w:rPr>
        <w:t xml:space="preserve">QUE ESTÁ MUITO ACIMA DO APARENTE BEM E MAL </w:t>
      </w:r>
      <w:r w:rsidR="009C5834">
        <w:rPr>
          <w:sz w:val="66"/>
          <w:szCs w:val="66"/>
        </w:rPr>
        <w:t xml:space="preserve">PELO AMOR </w:t>
      </w:r>
      <w:r>
        <w:rPr>
          <w:sz w:val="66"/>
          <w:szCs w:val="66"/>
        </w:rPr>
        <w:t>NÃO MERECE A VIDA ETERNA</w:t>
      </w:r>
    </w:p>
    <w:p w:rsidR="009C5834" w:rsidRDefault="009C5834" w:rsidP="002D3903">
      <w:pPr>
        <w:jc w:val="center"/>
        <w:rPr>
          <w:sz w:val="66"/>
          <w:szCs w:val="66"/>
        </w:rPr>
      </w:pPr>
      <w:r>
        <w:rPr>
          <w:sz w:val="66"/>
          <w:szCs w:val="66"/>
        </w:rPr>
        <w:lastRenderedPageBreak/>
        <w:t>LEMBRANDO A TODOS QUE O LILA O JOGO DIVINO É PELA LEI DO AMOR POIS QUEM PECAR OU JOGAR SUJO SEM DEUS E NÃO SE ARREPENDER E NÃO PEDIR PERDÃO A DEUS DE CORAÇÃO SOFRERÁ AS CONSEQUÊNCIAS DO CASTIGO DIVINO PODENDO ATÉ PERDER O JOGO E TER QUE COMEÇAR TUDO DE NOVO</w:t>
      </w:r>
    </w:p>
    <w:p w:rsidR="009C5834" w:rsidRDefault="009C5834" w:rsidP="009C5834">
      <w:pPr>
        <w:jc w:val="center"/>
        <w:rPr>
          <w:sz w:val="66"/>
          <w:szCs w:val="66"/>
        </w:rPr>
      </w:pPr>
      <w:r>
        <w:rPr>
          <w:sz w:val="66"/>
          <w:szCs w:val="66"/>
        </w:rPr>
        <w:t>PORTANTO SIGA A SUA INTUIÇÃO CUMPRA COM O DHARMA E FAÇA A VONTADE DE DEUS ETERNAMENTE</w:t>
      </w:r>
    </w:p>
    <w:p w:rsidR="00B03A87" w:rsidRPr="007B6C3E" w:rsidRDefault="00B03A87" w:rsidP="009C5834">
      <w:pPr>
        <w:jc w:val="center"/>
        <w:rPr>
          <w:color w:val="000000" w:themeColor="text1"/>
          <w:sz w:val="40"/>
          <w:szCs w:val="40"/>
        </w:rPr>
      </w:pPr>
      <w:r>
        <w:rPr>
          <w:sz w:val="66"/>
          <w:szCs w:val="66"/>
        </w:rPr>
        <w:lastRenderedPageBreak/>
        <w:t xml:space="preserve">VOCÊ SABE O QUE SÃO MULHERES BOCA DE </w:t>
      </w:r>
      <w:proofErr w:type="gramStart"/>
      <w:r>
        <w:rPr>
          <w:sz w:val="66"/>
          <w:szCs w:val="66"/>
        </w:rPr>
        <w:t>CROCODILO ?</w:t>
      </w:r>
      <w:proofErr w:type="gramEnd"/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MULHERES BOCA DE CROCODILO SÃO MULHERES QUE SE CASAM E ENQUANTO ESTÁ TUDO BEM VIVEM FELIZES COM O SEU MARIDO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MAS SE HOUVER UMA CRISE FINANCEIRA OU BRIGAS CONSTANTES ELA SE SEPARA E NA RAIVA QUE ANTES ERA AMOR MAS VIROU ÓDIO ELA LEVANTA FALSO TESTEMUNHO NA JUSTIÇA CONTRA O SEU EX MARIDO E ACABA COM A VIDA DO SEU EX MARIDO NA PRISÃO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ESSAS SÃO AS MULHERES BOCA DE CROCODILO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MULHERES BOCA DE CROCODILO DEUS ABOMINA E MANDA DIRETO PARA O INFERNO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NA BÍBLIA ESTÁ ESCRITO: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É MELHOR QUE O HOMEM NÃO SE CASE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 xml:space="preserve">AINDA MAIS SE FOR ESSAS MULHERES MUNDANAS SEM PREPARO ESPIRITUAL E </w:t>
      </w:r>
      <w:r w:rsidRPr="007B6C3E">
        <w:rPr>
          <w:color w:val="000000" w:themeColor="text1"/>
          <w:sz w:val="40"/>
          <w:szCs w:val="40"/>
        </w:rPr>
        <w:lastRenderedPageBreak/>
        <w:t>CONSISTÊNCIA INTERIOR QUE AO MENOR SUSSURRO E TENTAÇÃO DO INIMIGO FAZ DO RATINHO UM DRAGÃO PODENDO COLOCAR TUDO A PERDER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SEM CONTAR O FATOR CIÚMES INVEJA PORFIA CONTENDA E OUTROS FATORES QUE O INIMIGO PODERÁ CAUSAR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E ATÉ VOCÊ PROVAR PARA UMA MU</w:t>
      </w:r>
      <w:r w:rsidR="005D62B1">
        <w:rPr>
          <w:color w:val="000000" w:themeColor="text1"/>
          <w:sz w:val="40"/>
          <w:szCs w:val="40"/>
        </w:rPr>
        <w:t>LHER DESSAS QUE ABACAXI NÃO É PÊ</w:t>
      </w:r>
      <w:r w:rsidRPr="007B6C3E">
        <w:rPr>
          <w:color w:val="000000" w:themeColor="text1"/>
          <w:sz w:val="40"/>
          <w:szCs w:val="40"/>
        </w:rPr>
        <w:t>RA UVA NÃO É ABA</w:t>
      </w:r>
      <w:r w:rsidR="005D62B1">
        <w:rPr>
          <w:color w:val="000000" w:themeColor="text1"/>
          <w:sz w:val="40"/>
          <w:szCs w:val="40"/>
        </w:rPr>
        <w:t>CATE MELANCIA NÃO É MAMÃO E LARANJA</w:t>
      </w:r>
      <w:r w:rsidRPr="007B6C3E">
        <w:rPr>
          <w:color w:val="000000" w:themeColor="text1"/>
          <w:sz w:val="40"/>
          <w:szCs w:val="40"/>
        </w:rPr>
        <w:t xml:space="preserve"> NÃO É LIMÃO O RATINHO JÁ VIROU UM DRAGÃO PODENDO COLOCAR TUDO A PERDER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 xml:space="preserve">O HOMEM E A MULHER </w:t>
      </w:r>
      <w:proofErr w:type="gramStart"/>
      <w:r w:rsidRPr="007B6C3E">
        <w:rPr>
          <w:color w:val="000000" w:themeColor="text1"/>
          <w:sz w:val="40"/>
          <w:szCs w:val="40"/>
        </w:rPr>
        <w:t>TEM</w:t>
      </w:r>
      <w:proofErr w:type="gramEnd"/>
      <w:r w:rsidRPr="007B6C3E">
        <w:rPr>
          <w:color w:val="000000" w:themeColor="text1"/>
          <w:sz w:val="40"/>
          <w:szCs w:val="40"/>
        </w:rPr>
        <w:t xml:space="preserve"> QUE SER DE DEUS 100%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SOMENTE ASSIM HAVERÁ FELICIDADE VERDADEIRA NO LAR E NA FAMÍLIA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EU SOU O EU SOU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 xml:space="preserve">PORTANTO OREMOS </w:t>
      </w:r>
      <w:proofErr w:type="spellStart"/>
      <w:r w:rsidRPr="007B6C3E">
        <w:rPr>
          <w:color w:val="000000" w:themeColor="text1"/>
          <w:sz w:val="40"/>
          <w:szCs w:val="40"/>
        </w:rPr>
        <w:t>OREMOS</w:t>
      </w:r>
      <w:proofErr w:type="spellEnd"/>
      <w:r w:rsidRPr="007B6C3E">
        <w:rPr>
          <w:color w:val="000000" w:themeColor="text1"/>
          <w:sz w:val="40"/>
          <w:szCs w:val="40"/>
        </w:rPr>
        <w:t xml:space="preserve"> MUITO OREMOS SEMPRE ORAR SEM CESSAR REALIZANDO A VONTADE DE DEUS ETERNAMENTE PARA SEMPRE E POR TODA A ETERNIDADE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AMÉM HALLELUJAH</w:t>
      </w:r>
    </w:p>
    <w:p w:rsidR="007B6C3E" w:rsidRPr="007B6C3E" w:rsidRDefault="007B6C3E" w:rsidP="007B6C3E">
      <w:pPr>
        <w:pStyle w:val="NormalWeb"/>
        <w:jc w:val="center"/>
        <w:rPr>
          <w:color w:val="000000" w:themeColor="text1"/>
          <w:sz w:val="40"/>
          <w:szCs w:val="40"/>
        </w:rPr>
      </w:pPr>
      <w:r w:rsidRPr="007B6C3E">
        <w:rPr>
          <w:color w:val="000000" w:themeColor="text1"/>
          <w:sz w:val="40"/>
          <w:szCs w:val="40"/>
        </w:rPr>
        <w:t>EU SOU EU SOU EU SOU</w:t>
      </w:r>
    </w:p>
    <w:p w:rsidR="00555A1A" w:rsidRPr="004A51FB" w:rsidRDefault="00555A1A" w:rsidP="00555A1A">
      <w:pPr>
        <w:pStyle w:val="NormalWeb"/>
        <w:jc w:val="center"/>
        <w:rPr>
          <w:sz w:val="144"/>
          <w:szCs w:val="144"/>
        </w:rPr>
      </w:pPr>
      <w:r w:rsidRPr="004A51FB">
        <w:rPr>
          <w:sz w:val="144"/>
          <w:szCs w:val="144"/>
        </w:rPr>
        <w:lastRenderedPageBreak/>
        <w:t>O SEGREDO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VIVENDO A PERFEIÇÃO DO DA DIREITA E DO DA ESQUERDA FAZ-SE A FUSÃO FINAL COM DEUS E CONQUISTA-SE A GLÓRIA ETERNA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LUGAR ONDE TEM ALGUÉM QUE SABE O SEGREDO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ALI ESTÁ O SABIÁ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AQUI ESTÁ AQUELE QUE É PERFEITO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AQUELE QUE ANDA SEGUNDO O CORAÇÃO DE DEUS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O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VERBO DE DEUS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YSRAEL RENASCIDO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YSRAEL ESPIRITUAL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MESSIAS COLETIVO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lastRenderedPageBreak/>
        <w:t>O DEUS BRASIL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GRANDE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ESPÍRITO SANTO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ESPÍRITO DA VERDADE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CONSOLADOR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SER SUPREMO DO UNIVERSO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EU SOU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PORTANTO OREMOS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OREMOS MUITO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OREMOS SEMPRE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ORAR SEM CESSAR REALIZANDO A VONTADE DE DEUS ETERNAMENTE PARA SEMPRE E POR TODA A ETERNIDADE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AMÉM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HALLELUJAH</w:t>
      </w:r>
    </w:p>
    <w:p w:rsidR="00555A1A" w:rsidRDefault="00555A1A" w:rsidP="00555A1A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EU SOU EU SOU</w:t>
      </w:r>
    </w:p>
    <w:p w:rsidR="00555A1A" w:rsidRPr="004A51FB" w:rsidRDefault="00555A1A" w:rsidP="00555A1A">
      <w:pPr>
        <w:pStyle w:val="NormalWeb"/>
        <w:jc w:val="center"/>
        <w:rPr>
          <w:sz w:val="48"/>
          <w:szCs w:val="48"/>
        </w:rPr>
      </w:pPr>
      <w:r>
        <w:rPr>
          <w:sz w:val="48"/>
          <w:szCs w:val="48"/>
        </w:rPr>
        <w:t>EU SOU O EU SOU</w:t>
      </w:r>
    </w:p>
    <w:p w:rsidR="00555A1A" w:rsidRPr="00B342E3" w:rsidRDefault="00555A1A" w:rsidP="00555A1A">
      <w:pPr>
        <w:pStyle w:val="NormalWeb"/>
        <w:jc w:val="center"/>
        <w:rPr>
          <w:sz w:val="132"/>
          <w:szCs w:val="132"/>
        </w:rPr>
      </w:pPr>
      <w:r w:rsidRPr="00B342E3">
        <w:rPr>
          <w:sz w:val="132"/>
          <w:szCs w:val="132"/>
        </w:rPr>
        <w:lastRenderedPageBreak/>
        <w:t>O VENCEDOR</w:t>
      </w:r>
    </w:p>
    <w:p w:rsidR="00555A1A" w:rsidRPr="00B342E3" w:rsidRDefault="00BA1F0A" w:rsidP="00555A1A">
      <w:pPr>
        <w:pStyle w:val="NormalWeb"/>
        <w:jc w:val="center"/>
        <w:rPr>
          <w:sz w:val="56"/>
          <w:szCs w:val="56"/>
        </w:rPr>
      </w:pPr>
      <w:r>
        <w:rPr>
          <w:sz w:val="56"/>
          <w:szCs w:val="56"/>
        </w:rPr>
        <w:t>APOCAL</w:t>
      </w:r>
      <w:r w:rsidR="00733395">
        <w:rPr>
          <w:sz w:val="56"/>
          <w:szCs w:val="56"/>
        </w:rPr>
        <w:t>IPSE 12 FOI DE 15/03/2025 ATÉ 16</w:t>
      </w:r>
      <w:bookmarkStart w:id="0" w:name="_GoBack"/>
      <w:bookmarkEnd w:id="0"/>
      <w:r w:rsidR="007E09CD">
        <w:rPr>
          <w:sz w:val="56"/>
          <w:szCs w:val="56"/>
        </w:rPr>
        <w:t>/05</w:t>
      </w:r>
      <w:r>
        <w:rPr>
          <w:sz w:val="56"/>
          <w:szCs w:val="56"/>
        </w:rPr>
        <w:t>/2025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 xml:space="preserve">O MEU </w:t>
      </w:r>
      <w:proofErr w:type="gramStart"/>
      <w:r w:rsidRPr="00B342E3">
        <w:rPr>
          <w:sz w:val="56"/>
          <w:szCs w:val="56"/>
        </w:rPr>
        <w:t>EU FEZ</w:t>
      </w:r>
      <w:proofErr w:type="gramEnd"/>
      <w:r w:rsidRPr="00B342E3">
        <w:rPr>
          <w:sz w:val="56"/>
          <w:szCs w:val="56"/>
        </w:rPr>
        <w:t xml:space="preserve"> A FUSÃO FINAL IMEDIATA COM DEUS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AQUELE QUE COM GRAÇA DIVINA PRATICAR O EQUILIBRIO SUPREMO DE DEUS COM O FITO DE ALCANÇAR A VIDA ETERNA RECEBERÁ MISERICÓRDIA E VENCERÁ SE EVOLUIR ESPIRITUALMENTE ORANDO SEM CESSAR E FAZENDO A VONTADE DE DEUS VENCER TODAS AS PROVAS DO CAMINHO COM SANTIDADE ATÉ A REALIZAÇÃO FINAL ASSIM COMO EU SOU FEZ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lastRenderedPageBreak/>
        <w:t>UM FINALITOR EM POTENCIAL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 EU SOU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O EU SOU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EU SOU EU SOU</w:t>
      </w:r>
    </w:p>
    <w:p w:rsidR="00555A1A" w:rsidRDefault="00555A1A" w:rsidP="00555A1A">
      <w:pPr>
        <w:pStyle w:val="NormalWeb"/>
        <w:jc w:val="center"/>
        <w:rPr>
          <w:sz w:val="56"/>
          <w:szCs w:val="56"/>
        </w:rPr>
      </w:pPr>
      <w:r>
        <w:rPr>
          <w:sz w:val="56"/>
          <w:szCs w:val="56"/>
        </w:rPr>
        <w:t>PORTANTO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 MUITO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 SEMPRE</w:t>
      </w:r>
    </w:p>
    <w:p w:rsidR="00555A1A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ORAR SEM CESSAR REALIZAND</w:t>
      </w:r>
      <w:r>
        <w:rPr>
          <w:sz w:val="56"/>
          <w:szCs w:val="56"/>
        </w:rPr>
        <w:t>O A VONTADE DE DEUS ETERNAMENTE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PARA SEMPRE E POR TODA A ETERNIDADE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AMÉM</w:t>
      </w:r>
    </w:p>
    <w:p w:rsidR="00555A1A" w:rsidRPr="00B342E3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HALLELUJAH</w:t>
      </w:r>
    </w:p>
    <w:p w:rsidR="00555A1A" w:rsidRPr="00555A1A" w:rsidRDefault="00555A1A" w:rsidP="00555A1A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EU SOU EU SOU</w:t>
      </w:r>
    </w:p>
    <w:sectPr w:rsidR="00555A1A" w:rsidRPr="00555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AF"/>
    <w:rsid w:val="0000212B"/>
    <w:rsid w:val="000256D4"/>
    <w:rsid w:val="00032913"/>
    <w:rsid w:val="00052B63"/>
    <w:rsid w:val="00057E8D"/>
    <w:rsid w:val="00080119"/>
    <w:rsid w:val="000C0A6E"/>
    <w:rsid w:val="000C5C0C"/>
    <w:rsid w:val="00114868"/>
    <w:rsid w:val="0012754E"/>
    <w:rsid w:val="00172CC6"/>
    <w:rsid w:val="001C3835"/>
    <w:rsid w:val="001C54A2"/>
    <w:rsid w:val="00252153"/>
    <w:rsid w:val="002570C5"/>
    <w:rsid w:val="00280AAC"/>
    <w:rsid w:val="002938ED"/>
    <w:rsid w:val="002A0AD2"/>
    <w:rsid w:val="002A4DFF"/>
    <w:rsid w:val="002D3903"/>
    <w:rsid w:val="002E216F"/>
    <w:rsid w:val="00396174"/>
    <w:rsid w:val="003C11FA"/>
    <w:rsid w:val="00441C55"/>
    <w:rsid w:val="004439DA"/>
    <w:rsid w:val="00475E87"/>
    <w:rsid w:val="004A7F78"/>
    <w:rsid w:val="004D77F7"/>
    <w:rsid w:val="00526D82"/>
    <w:rsid w:val="00533F8B"/>
    <w:rsid w:val="00555A1A"/>
    <w:rsid w:val="005C2590"/>
    <w:rsid w:val="005D2B04"/>
    <w:rsid w:val="005D62B1"/>
    <w:rsid w:val="005E38A4"/>
    <w:rsid w:val="005F4A13"/>
    <w:rsid w:val="0065337A"/>
    <w:rsid w:val="006A3D18"/>
    <w:rsid w:val="006B05CB"/>
    <w:rsid w:val="006C5504"/>
    <w:rsid w:val="006D5D7D"/>
    <w:rsid w:val="006F220E"/>
    <w:rsid w:val="007235B9"/>
    <w:rsid w:val="00733395"/>
    <w:rsid w:val="007531DA"/>
    <w:rsid w:val="00756B03"/>
    <w:rsid w:val="007A12A1"/>
    <w:rsid w:val="007A411E"/>
    <w:rsid w:val="007B6C3E"/>
    <w:rsid w:val="007E09CD"/>
    <w:rsid w:val="00850E85"/>
    <w:rsid w:val="00883E3C"/>
    <w:rsid w:val="008F7FF1"/>
    <w:rsid w:val="00906F5A"/>
    <w:rsid w:val="00921849"/>
    <w:rsid w:val="009B7B69"/>
    <w:rsid w:val="009C5834"/>
    <w:rsid w:val="00A0615F"/>
    <w:rsid w:val="00A17876"/>
    <w:rsid w:val="00A40D58"/>
    <w:rsid w:val="00A41942"/>
    <w:rsid w:val="00A42E0A"/>
    <w:rsid w:val="00A94F46"/>
    <w:rsid w:val="00AD1640"/>
    <w:rsid w:val="00AD3855"/>
    <w:rsid w:val="00B03A87"/>
    <w:rsid w:val="00B53C76"/>
    <w:rsid w:val="00B76E9C"/>
    <w:rsid w:val="00BA1F0A"/>
    <w:rsid w:val="00BA2189"/>
    <w:rsid w:val="00BA34DB"/>
    <w:rsid w:val="00BB05DF"/>
    <w:rsid w:val="00BB6AAF"/>
    <w:rsid w:val="00BD3DAE"/>
    <w:rsid w:val="00C23A90"/>
    <w:rsid w:val="00C5024D"/>
    <w:rsid w:val="00C62907"/>
    <w:rsid w:val="00C63834"/>
    <w:rsid w:val="00C9516A"/>
    <w:rsid w:val="00D034A3"/>
    <w:rsid w:val="00D8784C"/>
    <w:rsid w:val="00D90F71"/>
    <w:rsid w:val="00DD70AA"/>
    <w:rsid w:val="00DE7435"/>
    <w:rsid w:val="00E73C14"/>
    <w:rsid w:val="00E84E95"/>
    <w:rsid w:val="00EE6468"/>
    <w:rsid w:val="00F66238"/>
    <w:rsid w:val="00F737D2"/>
    <w:rsid w:val="00FD0A38"/>
    <w:rsid w:val="00FD5C85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80050-1034-432B-8273-3A0E5F4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F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2025-05-10T12:25:00Z</cp:lastPrinted>
  <dcterms:created xsi:type="dcterms:W3CDTF">2025-05-17T03:28:00Z</dcterms:created>
  <dcterms:modified xsi:type="dcterms:W3CDTF">2025-05-17T03:28:00Z</dcterms:modified>
</cp:coreProperties>
</file>