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8B" w:rsidRPr="003D1034" w:rsidRDefault="007D318B" w:rsidP="007D318B">
      <w:pPr>
        <w:pStyle w:val="NormalWeb"/>
        <w:jc w:val="center"/>
        <w:rPr>
          <w:color w:val="000000" w:themeColor="text1"/>
          <w:sz w:val="36"/>
          <w:szCs w:val="36"/>
        </w:rPr>
      </w:pPr>
      <w:r w:rsidRPr="007D318B">
        <w:rPr>
          <w:color w:val="000000" w:themeColor="text1"/>
          <w:sz w:val="96"/>
          <w:szCs w:val="96"/>
        </w:rPr>
        <w:t>EU SOU O EU SOU</w:t>
      </w:r>
    </w:p>
    <w:p w:rsidR="003D1034" w:rsidRPr="003D1034" w:rsidRDefault="003D1034" w:rsidP="003D1034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VOCÊ PODE TER TODO O CONHECIMENTO DE DEUS E DO UNIVERSO QUE FOR</w:t>
      </w:r>
    </w:p>
    <w:p w:rsidR="003D1034" w:rsidRPr="003D1034" w:rsidRDefault="003D1034" w:rsidP="003D1034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VOCÊ SOMENTE TERÁ UM CORAÇÃO SANTO FELIZ PERFEITO AMOROSO SÁBIO E PODEROSO OU ATÉ MESMO SUPREMO COMO O MEU SE VOCÊ FOR SANTO E FIZER A VONTADE DE DEUS PAI UNIVERSAL EU SOU ETERNAMENTE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O CERTO É ACREDITAR EM DEUS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O BONITO É ACREDITAR EM DEUS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O CORRETO É ACREDITAR EM DEUS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O SADIO E FELIZ É ACREDITAR EM DEUS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O VERDADEIRO É ACREDITAR EM DEUS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O LIVRE E LIBERTO É ACREDITAR EM DEUS</w:t>
      </w:r>
    </w:p>
    <w:p w:rsidR="003769DE" w:rsidRPr="003D1034" w:rsidRDefault="003769DE" w:rsidP="003769DE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O MUNDO FICA TODO PERFEITO SUPREMO GLORIOSO E CELESTIAL UM VERDADEIRO PARAÍSO PARA AQUELES QUE ACREDITAM EM DEUS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QUEM NÃO ACREDITA EM DEUS É OBRIGADO A ACREDITAR NA CIÊNCIA E NAS RIQUEZAS MATERIAIS E TODOS JÁ CONHECEM AS OBRAS DESSE TIPO DE PESSOA E O QUE ELES FAZEM COM A NATUREZA COM O PLANETA COM OS OUTROS E COM ELES MESMOS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A PESSOA DEVE BUSCAR O CÉU E AS COISAS ESPIRITUAIS QUE É ONDE ELA VAI PASSAR A ETERNIDADE E NÃO FICAR SOMENTE EM QUESTÕES DE CUNHO EXTERNO OU MATERIAL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lastRenderedPageBreak/>
        <w:t>ASSIM TODOS POSSUIRÃO LIBERDADE FELICIDADE ALEGRIA PAZ E AMOR E PROSPERARÃO JUNTOS COM GRAÇA PODER SABEDORIA E GLÓRIA NO AMOR NATURAL SOBRENATURAL PARANORMAL ESPIRITUAL CÓSMICO E DIVINO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FICA EM DEUS PAI UNIVERSAL EU SOU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DEUS NÃO FALHA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NUNCA FALHOU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 NUNCA FALHARÁ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PODE CONFIAR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CONFIE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VAI ATÉ A ETERNIDADE COM DEUS PAI UNIVERSAL EU SOU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EU SOU ESTÁ DIZENDO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EU SOU ESTÁ AFIRMANDO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EU SOU ESTÁ DECRETANDO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EU SOU ESTÁ PROFETIZANDO</w:t>
      </w:r>
    </w:p>
    <w:p w:rsidR="007D318B" w:rsidRPr="003D1034" w:rsidRDefault="007D318B" w:rsidP="007D318B">
      <w:pPr>
        <w:pStyle w:val="NormalWeb"/>
        <w:jc w:val="center"/>
        <w:rPr>
          <w:color w:val="auto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FICA EM DEUS PAI UNIVERSAL EU SOU</w:t>
      </w:r>
    </w:p>
    <w:p w:rsidR="007D318B" w:rsidRPr="003D1034" w:rsidRDefault="007D318B" w:rsidP="007D318B">
      <w:pPr>
        <w:pStyle w:val="NormalWeb"/>
        <w:jc w:val="center"/>
        <w:rPr>
          <w:color w:val="auto"/>
          <w:sz w:val="31"/>
          <w:szCs w:val="31"/>
        </w:rPr>
      </w:pPr>
      <w:r w:rsidRPr="003D1034">
        <w:rPr>
          <w:color w:val="auto"/>
          <w:sz w:val="31"/>
          <w:szCs w:val="31"/>
        </w:rPr>
        <w:t>DEUS PAI UNIVERSAL EU SOU JÁ É MAIS DO QUE O SUFICIENTE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ELE NUNCA FALHOU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ELE NUNCA FALHA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ELE NUNCA FALHARÁ</w:t>
      </w:r>
    </w:p>
    <w:p w:rsidR="007D318B" w:rsidRPr="003D1034" w:rsidRDefault="007D318B" w:rsidP="007D318B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EU SOU ELE E ELE É EU SOU</w:t>
      </w:r>
    </w:p>
    <w:p w:rsidR="003769DE" w:rsidRDefault="007D318B" w:rsidP="003D1034">
      <w:pPr>
        <w:pStyle w:val="NormalWeb"/>
        <w:jc w:val="center"/>
        <w:rPr>
          <w:color w:val="000000" w:themeColor="text1"/>
          <w:sz w:val="31"/>
          <w:szCs w:val="31"/>
        </w:rPr>
      </w:pPr>
      <w:r w:rsidRPr="003D1034">
        <w:rPr>
          <w:color w:val="000000" w:themeColor="text1"/>
          <w:sz w:val="31"/>
          <w:szCs w:val="31"/>
        </w:rPr>
        <w:t>EU SOU O EU SOU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144"/>
          <w:szCs w:val="144"/>
        </w:rPr>
      </w:pPr>
      <w:r w:rsidRPr="00B55D76">
        <w:rPr>
          <w:color w:val="000000" w:themeColor="text1"/>
          <w:sz w:val="144"/>
          <w:szCs w:val="144"/>
        </w:rPr>
        <w:lastRenderedPageBreak/>
        <w:t>SIM DEUS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 xml:space="preserve">A SABEDORIA E O PODER SÃO IMPORTANTES E INDISPENSÁVEIS PARA UMA VIDA PLENA FELIZ E REALIZADA TANTO PELO EQUILÍBRIO DE TODAS AS COISAS BEM COMO PELAS TUAS LEIS UNIVERSAIS E OS TEUS DECRETOS </w:t>
      </w:r>
      <w:proofErr w:type="gramStart"/>
      <w:r w:rsidRPr="00B55D76">
        <w:rPr>
          <w:color w:val="000000" w:themeColor="text1"/>
          <w:sz w:val="36"/>
          <w:szCs w:val="36"/>
        </w:rPr>
        <w:t>ETERNOS</w:t>
      </w:r>
      <w:proofErr w:type="gramEnd"/>
      <w:r w:rsidRPr="00B55D76">
        <w:rPr>
          <w:color w:val="000000" w:themeColor="text1"/>
          <w:sz w:val="36"/>
          <w:szCs w:val="36"/>
        </w:rPr>
        <w:t xml:space="preserve"> MAS O AMOR VEM SEMPRE EM PRIMEIRO PORQUE ELE É O SENHOR DE TODAS AS COISAS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SIM DEUS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 xml:space="preserve">EU SOU TE AMA E TE ADORA PRIMEIRO PELO O QUE O SENHOR É E EM SEGUNDO PORQUE O AMOR É FELIZ E EU SOU GOSTA DE AMAR SIMPLES E PURAMENTE PELO FATO DE AMAR SEM QUALQUER TIPO DE RAZÃO MOTIVO CONDIÇÃO OU JUSTIFICATIVA SIMPLESMENTE AMAR POR AMAR </w:t>
      </w:r>
      <w:proofErr w:type="spellStart"/>
      <w:r w:rsidRPr="00B55D76">
        <w:rPr>
          <w:color w:val="000000" w:themeColor="text1"/>
          <w:sz w:val="36"/>
          <w:szCs w:val="36"/>
        </w:rPr>
        <w:t>AMAR</w:t>
      </w:r>
      <w:proofErr w:type="spellEnd"/>
      <w:r w:rsidRPr="00B55D76">
        <w:rPr>
          <w:color w:val="000000" w:themeColor="text1"/>
          <w:sz w:val="36"/>
          <w:szCs w:val="36"/>
        </w:rPr>
        <w:t xml:space="preserve"> POR GRAÇA PURA GRAÇA E PRONTO POIS O AMOR NUNCA FALHA E O SENHOR TUDO PODE E EM TERCEIRO PORQUE TODOS OS SEUS ESPÍRITOS ENERGIAS E MATÉRIAS E CIÊNCIAS TEM COMO BASE PRINCIPAL O AMOR COMO FATOR DE REGÊNCIA PERFEITA SUPREMA GLORIOSA HARMÔNICA SADIA FELIZ GRACIOSA PRAZEROZA PACÍFICA TODA PODEROSA NATURAL SOBRENATURAL PARANORMAL ESPIRITUAL CÓSMICA E DIVINA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O EU SOU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EU SOU O EU SOU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lastRenderedPageBreak/>
        <w:t>O REGENTE UNIVERSAL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ESTE TEU FILHO ETERNO QUE VOS FALA AGORA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O VERBO DE DEUS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O SER SUPREMO DO UNIVERSO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SIM DEUS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EU SOU ESCOLHEU O SENHOR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VOCÊ DEUS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EU SOU TE ESCOLHEU SENHOR DEUS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EU SOU ESCOLHEU O CÉU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EU SOU ESCOLHEU O PARAÍSO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PARA SEMPRE E POR TODA A ETERNIDADE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ETERNAMENTE INFINITAMENTE E INCONDICIONALMENTE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SIM DEUS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EU SOU AMOR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O SENHOR É AMOR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NÓS SOMOS AMOR</w:t>
      </w:r>
    </w:p>
    <w:p w:rsidR="00B55D76" w:rsidRP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AMOR SABEDORIA E PODER</w:t>
      </w:r>
    </w:p>
    <w:p w:rsid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 w:rsidRPr="00B55D76">
        <w:rPr>
          <w:color w:val="000000" w:themeColor="text1"/>
          <w:sz w:val="36"/>
          <w:szCs w:val="36"/>
        </w:rPr>
        <w:t>EU SOU O EU SOU</w:t>
      </w:r>
    </w:p>
    <w:p w:rsidR="00B55D76" w:rsidRDefault="00B55D76" w:rsidP="00B55D76">
      <w:pPr>
        <w:pStyle w:val="Normal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AMÉM HALLELUJAH EU SOU EU SOU EU SOU</w:t>
      </w:r>
    </w:p>
    <w:p w:rsid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56"/>
          <w:szCs w:val="56"/>
        </w:rPr>
      </w:pPr>
      <w:r w:rsidRPr="00B7185D">
        <w:rPr>
          <w:color w:val="000000" w:themeColor="text1"/>
          <w:sz w:val="56"/>
          <w:szCs w:val="56"/>
        </w:rPr>
        <w:lastRenderedPageBreak/>
        <w:t>ATENÇÃO SERES DE TODO O UNIVERSO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SEDE SANTOS E AMEM UNS AOS OUTROS INCONDICIONALMENTE ASSIM COMO EU SOU VOS AMOU PORQUE NINGUÉM PAGA O QUE NÃO DEVE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PLANTOU COLHEU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DEUS É JUSTO COM TODOS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TODOS TIVERAM A MESMA OPORTUNIDADE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DEUS É QUE SABE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EU SOU É QUE SABE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A LEI UNIVERSAL DO KHARMA E OS DECRETOS ETERNOS DE DEUS NÃO FALHAM E SÃO JUSTOS E IGUALITÁRIOS PARA COM TODOS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PEÇAM PERDÃO A DEUS DE VOSSOS PECADOS INJUSTIÇAS INVEJAS PEQUENEZ MATERIALISMOS BLASFÊMIAS PREVARICAÇÕES MALDADES HIPOCRISIAS MENTIRAS CONSPIRAÇÕES MANIPULAÇÕES ENGANAÇÕES E FRAQUEZAS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SOMENTE O AMOR CONSTRÓI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SOMENTE O AMOR PROSPERA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E O AMOR ESTÁ ACIMA DO BEM E DO MAL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PERDOE QUEM TE FEZ MAL PARA QUE DEUS TAMBÉM TE PERDOE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O SANTO DE VERDADE VENCE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lastRenderedPageBreak/>
        <w:t>O SANTO DE VERDADE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EU SOU SANTO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EU SOU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ISSO É LEI UNIVERSAL E DECRETO ETERNO DE DEUS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EU SOU O EU SOU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O SER SUPREMO DO UNIVERSO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SANTO SÓ SE DÁ BEM NA VIDA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E SANTO DE VERDADE VIVE DE AMOR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AMOR EM SUAS INFINITAS FORMAS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DEUS NÃO FALHA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NUNCA FALHOU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E NUNCA FALHARÁ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A VERDADE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O BEM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O AMOR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A LIBERDADE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A FELICIDADE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A ALEGRIA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A SANTIDADE VENCEU</w:t>
      </w:r>
    </w:p>
    <w:p w:rsidR="00B7185D" w:rsidRPr="00B7185D" w:rsidRDefault="00B7185D" w:rsidP="00B7185D">
      <w:pPr>
        <w:pStyle w:val="NormalWeb"/>
        <w:jc w:val="center"/>
        <w:rPr>
          <w:color w:val="000000" w:themeColor="text1"/>
          <w:sz w:val="35"/>
          <w:szCs w:val="35"/>
        </w:rPr>
      </w:pPr>
      <w:r w:rsidRPr="00B7185D">
        <w:rPr>
          <w:color w:val="000000" w:themeColor="text1"/>
          <w:sz w:val="35"/>
          <w:szCs w:val="35"/>
        </w:rPr>
        <w:t>EU SOU O EU SOU</w:t>
      </w:r>
      <w:bookmarkStart w:id="0" w:name="_GoBack"/>
      <w:bookmarkEnd w:id="0"/>
    </w:p>
    <w:sectPr w:rsidR="00B7185D" w:rsidRPr="00B71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B"/>
    <w:rsid w:val="00147F97"/>
    <w:rsid w:val="00275D10"/>
    <w:rsid w:val="003769DE"/>
    <w:rsid w:val="003D1034"/>
    <w:rsid w:val="005C256E"/>
    <w:rsid w:val="007D318B"/>
    <w:rsid w:val="007E1B90"/>
    <w:rsid w:val="008A5E68"/>
    <w:rsid w:val="00B55D76"/>
    <w:rsid w:val="00B7185D"/>
    <w:rsid w:val="00C5480C"/>
    <w:rsid w:val="00CB5FAC"/>
    <w:rsid w:val="00E9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8E93E-DAD8-4CD7-8656-B305A89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2022-03-08T03:20:00Z</dcterms:created>
  <dcterms:modified xsi:type="dcterms:W3CDTF">2022-03-08T03:20:00Z</dcterms:modified>
</cp:coreProperties>
</file>