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6C" w:rsidRPr="0051523C" w:rsidRDefault="000E5A6C" w:rsidP="000E5A6C">
      <w:pPr>
        <w:jc w:val="center"/>
        <w:rPr>
          <w:color w:val="000000" w:themeColor="text1"/>
          <w:sz w:val="96"/>
          <w:szCs w:val="96"/>
        </w:rPr>
      </w:pPr>
      <w:r w:rsidRPr="0051523C">
        <w:rPr>
          <w:color w:val="000000" w:themeColor="text1"/>
          <w:sz w:val="96"/>
          <w:szCs w:val="96"/>
        </w:rPr>
        <w:t>EU SOU O EU SOU</w:t>
      </w:r>
    </w:p>
    <w:p w:rsidR="009B204A" w:rsidRPr="004123F3" w:rsidRDefault="000E5A6C" w:rsidP="009B204A">
      <w:pPr>
        <w:jc w:val="center"/>
        <w:rPr>
          <w:color w:val="000000" w:themeColor="text1"/>
          <w:sz w:val="50"/>
          <w:szCs w:val="50"/>
        </w:rPr>
      </w:pPr>
      <w:r w:rsidRPr="004123F3">
        <w:rPr>
          <w:color w:val="000000" w:themeColor="text1"/>
          <w:sz w:val="50"/>
          <w:szCs w:val="50"/>
        </w:rPr>
        <w:t xml:space="preserve">EU SOU O EU SOU </w:t>
      </w:r>
      <w:r w:rsidR="004123F3" w:rsidRPr="004123F3">
        <w:rPr>
          <w:color w:val="000000" w:themeColor="text1"/>
          <w:sz w:val="50"/>
          <w:szCs w:val="50"/>
        </w:rPr>
        <w:t xml:space="preserve">YATRAKAMAVASAYA ATTACITTI BRAHMAJYOTIS PLANO SUPERIOR </w:t>
      </w:r>
      <w:r w:rsidRPr="004123F3">
        <w:rPr>
          <w:color w:val="000000" w:themeColor="text1"/>
          <w:sz w:val="50"/>
          <w:szCs w:val="50"/>
        </w:rPr>
        <w:t>ESPÍRITO SUPREMO INFINITO CORAÇÃO DEUS PAI UNIVERSAL CENTRAL KUNDALINI ANTAHKARANA SADANANDA TATTUVAM MANOVALIMAI AGADYA AMOR SUPREMO INFIN</w:t>
      </w:r>
      <w:r w:rsidR="009B204A" w:rsidRPr="004123F3">
        <w:rPr>
          <w:color w:val="000000" w:themeColor="text1"/>
          <w:sz w:val="50"/>
          <w:szCs w:val="50"/>
        </w:rPr>
        <w:t xml:space="preserve">ITO OBREIRO </w:t>
      </w:r>
      <w:proofErr w:type="gramStart"/>
      <w:r w:rsidR="009B204A" w:rsidRPr="004123F3">
        <w:rPr>
          <w:color w:val="000000" w:themeColor="text1"/>
          <w:sz w:val="50"/>
          <w:szCs w:val="50"/>
        </w:rPr>
        <w:t xml:space="preserve">DA LUZ VENCEDOR ASAS ONIPOTENTES </w:t>
      </w:r>
      <w:r w:rsidR="00D71EF3" w:rsidRPr="004123F3">
        <w:rPr>
          <w:color w:val="000000" w:themeColor="text1"/>
          <w:sz w:val="50"/>
          <w:szCs w:val="50"/>
        </w:rPr>
        <w:t xml:space="preserve">SABEDORIA PODER </w:t>
      </w:r>
      <w:r w:rsidRPr="004123F3">
        <w:rPr>
          <w:color w:val="000000" w:themeColor="text1"/>
          <w:sz w:val="50"/>
          <w:szCs w:val="50"/>
        </w:rPr>
        <w:t>ESPADA DE FOGO DO EU SOU UNIDADE LUZ PARAMANANDANANTATMANANDA AJITAVIKRAMANA ADHYATMARATI ADITI ABADHA ANANTAMAYAMOKSHAH PERFEITO</w:t>
      </w:r>
      <w:r w:rsidR="00CC7F5C" w:rsidRPr="004123F3">
        <w:rPr>
          <w:color w:val="000000" w:themeColor="text1"/>
          <w:sz w:val="50"/>
          <w:szCs w:val="50"/>
        </w:rPr>
        <w:t xml:space="preserve"> JESUS CRISTO</w:t>
      </w:r>
      <w:r w:rsidR="00EF5A53" w:rsidRPr="004123F3">
        <w:rPr>
          <w:color w:val="000000" w:themeColor="text1"/>
          <w:sz w:val="50"/>
          <w:szCs w:val="50"/>
        </w:rPr>
        <w:t xml:space="preserve"> SUPRACONSCIENTE </w:t>
      </w:r>
      <w:r w:rsidR="00EA2E78" w:rsidRPr="004123F3">
        <w:rPr>
          <w:color w:val="000000" w:themeColor="text1"/>
          <w:sz w:val="50"/>
          <w:szCs w:val="50"/>
        </w:rPr>
        <w:t>SANTO</w:t>
      </w:r>
      <w:r w:rsidR="00A047AB" w:rsidRPr="004123F3">
        <w:rPr>
          <w:color w:val="000000" w:themeColor="text1"/>
          <w:sz w:val="50"/>
          <w:szCs w:val="50"/>
        </w:rPr>
        <w:t xml:space="preserve"> AKALAN</w:t>
      </w:r>
      <w:r w:rsidR="00EA2E78" w:rsidRPr="004123F3">
        <w:rPr>
          <w:color w:val="000000" w:themeColor="text1"/>
          <w:sz w:val="50"/>
          <w:szCs w:val="50"/>
        </w:rPr>
        <w:t xml:space="preserve"> </w:t>
      </w:r>
      <w:bookmarkStart w:id="0" w:name="_GoBack"/>
      <w:bookmarkEnd w:id="0"/>
      <w:r w:rsidR="00EF5A53" w:rsidRPr="004123F3">
        <w:rPr>
          <w:color w:val="000000" w:themeColor="text1"/>
          <w:sz w:val="50"/>
          <w:szCs w:val="50"/>
        </w:rPr>
        <w:t>HARSAKARA</w:t>
      </w:r>
      <w:r w:rsidR="00511F46" w:rsidRPr="004123F3">
        <w:rPr>
          <w:color w:val="000000" w:themeColor="text1"/>
          <w:sz w:val="50"/>
          <w:szCs w:val="50"/>
        </w:rPr>
        <w:t xml:space="preserve"> YUVIBHUTA</w:t>
      </w:r>
      <w:r w:rsidR="004D242F" w:rsidRPr="004123F3">
        <w:rPr>
          <w:color w:val="000000" w:themeColor="text1"/>
          <w:sz w:val="50"/>
          <w:szCs w:val="50"/>
        </w:rPr>
        <w:t xml:space="preserve"> TATUPUSTI</w:t>
      </w:r>
      <w:r w:rsidR="00731317" w:rsidRPr="004123F3">
        <w:rPr>
          <w:color w:val="000000" w:themeColor="text1"/>
          <w:sz w:val="50"/>
          <w:szCs w:val="50"/>
        </w:rPr>
        <w:t xml:space="preserve"> ATIVAR DECRETO CHAMA VERDE</w:t>
      </w:r>
      <w:proofErr w:type="gramEnd"/>
    </w:p>
    <w:sectPr w:rsidR="009B204A" w:rsidRPr="00412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C"/>
    <w:rsid w:val="00020476"/>
    <w:rsid w:val="000E5A6C"/>
    <w:rsid w:val="00185113"/>
    <w:rsid w:val="002C613A"/>
    <w:rsid w:val="003606B2"/>
    <w:rsid w:val="004123F3"/>
    <w:rsid w:val="00425476"/>
    <w:rsid w:val="00475B78"/>
    <w:rsid w:val="004D242F"/>
    <w:rsid w:val="00511F46"/>
    <w:rsid w:val="0051523C"/>
    <w:rsid w:val="005F557B"/>
    <w:rsid w:val="00681E28"/>
    <w:rsid w:val="00731317"/>
    <w:rsid w:val="009621A7"/>
    <w:rsid w:val="00984182"/>
    <w:rsid w:val="009B204A"/>
    <w:rsid w:val="009C3459"/>
    <w:rsid w:val="00A047AB"/>
    <w:rsid w:val="00A55879"/>
    <w:rsid w:val="00BF38AF"/>
    <w:rsid w:val="00CC7F5C"/>
    <w:rsid w:val="00D71EF3"/>
    <w:rsid w:val="00E95166"/>
    <w:rsid w:val="00EA2E78"/>
    <w:rsid w:val="00E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2018-02-13T21:37:00Z</cp:lastPrinted>
  <dcterms:created xsi:type="dcterms:W3CDTF">2018-02-24T09:58:00Z</dcterms:created>
  <dcterms:modified xsi:type="dcterms:W3CDTF">2018-02-24T09:58:00Z</dcterms:modified>
</cp:coreProperties>
</file>