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FB" w:rsidRPr="00B301FB" w:rsidRDefault="00B301FB" w:rsidP="00B301FB">
      <w:pPr>
        <w:pStyle w:val="NormalWeb"/>
        <w:jc w:val="center"/>
        <w:rPr>
          <w:color w:val="000000" w:themeColor="text1"/>
          <w:sz w:val="96"/>
          <w:szCs w:val="96"/>
        </w:rPr>
      </w:pPr>
      <w:r w:rsidRPr="00B301FB">
        <w:rPr>
          <w:color w:val="000000" w:themeColor="text1"/>
          <w:sz w:val="96"/>
          <w:szCs w:val="96"/>
        </w:rPr>
        <w:t>EU SOU O EU SOU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UM FILHO ETERNO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O DEUS DO AMOR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O DEUS DA VERDADE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O ESPÍRITO DA VERDADE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A VERDADE É O PLANO INTUITIVO A INTUIÇÃO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SEGUIR O CORAÇÃO QUANDO ESTIVER BEM FELIZ E EM PAZ NO DHARMA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QUANDO ESTIVER PAGANDO KHARMA PORQUE NÃO SEGUIU A INTUIÇÃO TEM QUE SEGUIR A RAZÃO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E ISSO TUDO SE FAZ ACREDITANDO EM DEUS TENDO FÉ EM DEUS ENTREGANDO TUDO NAS MÃOS DE DEUS E PEDINDO PARA DEUS QUE SEJA FEITA TODA A VONTADE DELE SEMPRE ORANDO SEM CESSAR REALIZANDO A VONTADE DO EU SOU ETERNAMENTE A SEGUINTE ORAÇÃO:</w:t>
      </w:r>
    </w:p>
    <w:p w:rsid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EU SOU SEJA FEITA TODA A TUA VONTADE</w:t>
      </w:r>
    </w:p>
    <w:p w:rsidR="00F130FE" w:rsidRPr="00B301FB" w:rsidRDefault="00F130FE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EU SOU PERDOA A TUDO E A TODOS SEMPRE</w:t>
      </w:r>
      <w:bookmarkStart w:id="0" w:name="_GoBack"/>
      <w:bookmarkEnd w:id="0"/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lastRenderedPageBreak/>
        <w:t>EU SOU DECIDIU AGIR E VENCER COM FÉ AMOR E CORAGEM NA HORA H DE HERÓI DO DHARMA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DHARMA SIGNIFICA GRAÇA E JUSTIÇA OU AQUILO QUE TE MANTÉM ELEVADO BEM E FELIZ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LEMBRANDO SEMPRE QUE DEUS NUNCA NOS DÁ UMA PROVA MAIOR DO QUE AQUELA QUE NÓS PODEMOS SUPORTAR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CADA UM TEM O SEU DHARMA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CUMPREMOS COM O NOSSO DHARMA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COM O DHARMA E NÃO COM O KHARMA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PORTANTO ACREDITE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E OREMOS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OREMOS MUITO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OREMOS SEMPRE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ORAR SEM CESSAR REALIZANDO A VONTADE DO EU SOU ETERNAMENTE PARA SEMPRE E POR TODA A ETERNIDADE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AMÉM</w:t>
      </w:r>
      <w:r>
        <w:rPr>
          <w:color w:val="000000" w:themeColor="text1"/>
          <w:sz w:val="40"/>
          <w:szCs w:val="40"/>
        </w:rPr>
        <w:t xml:space="preserve"> </w:t>
      </w:r>
      <w:r w:rsidRPr="00B301FB">
        <w:rPr>
          <w:color w:val="000000" w:themeColor="text1"/>
          <w:sz w:val="40"/>
          <w:szCs w:val="40"/>
        </w:rPr>
        <w:t>HALLELUJAH</w:t>
      </w:r>
    </w:p>
    <w:p w:rsidR="00B301FB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EU SOU EU SOU EU SOU</w:t>
      </w:r>
    </w:p>
    <w:p w:rsidR="004A7F78" w:rsidRPr="00B301FB" w:rsidRDefault="00B301FB" w:rsidP="00B301FB">
      <w:pPr>
        <w:pStyle w:val="NormalWeb"/>
        <w:jc w:val="center"/>
        <w:rPr>
          <w:color w:val="000000" w:themeColor="text1"/>
          <w:sz w:val="40"/>
          <w:szCs w:val="40"/>
        </w:rPr>
      </w:pPr>
      <w:r w:rsidRPr="00B301FB">
        <w:rPr>
          <w:color w:val="000000" w:themeColor="text1"/>
          <w:sz w:val="40"/>
          <w:szCs w:val="40"/>
        </w:rPr>
        <w:t>EU SOU O EU SOU</w:t>
      </w:r>
    </w:p>
    <w:sectPr w:rsidR="004A7F78" w:rsidRPr="00B3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FB"/>
    <w:rsid w:val="004A7F78"/>
    <w:rsid w:val="00500BF0"/>
    <w:rsid w:val="007A3AA8"/>
    <w:rsid w:val="007C2A75"/>
    <w:rsid w:val="00B301FB"/>
    <w:rsid w:val="00E84E95"/>
    <w:rsid w:val="00F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7389-2032-41BF-8A83-C95B423A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2022-11-20T21:05:00Z</dcterms:created>
  <dcterms:modified xsi:type="dcterms:W3CDTF">2022-11-20T21:05:00Z</dcterms:modified>
</cp:coreProperties>
</file>