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335" w:rsidRPr="004230B4" w:rsidRDefault="008F0335" w:rsidP="008F0335">
      <w:pPr>
        <w:pStyle w:val="NormalWeb"/>
        <w:jc w:val="center"/>
        <w:rPr>
          <w:color w:val="000000" w:themeColor="text1"/>
          <w:sz w:val="96"/>
          <w:szCs w:val="96"/>
        </w:rPr>
      </w:pPr>
      <w:bookmarkStart w:id="0" w:name="_GoBack"/>
      <w:bookmarkEnd w:id="0"/>
      <w:r w:rsidRPr="004230B4">
        <w:rPr>
          <w:color w:val="000000" w:themeColor="text1"/>
          <w:sz w:val="96"/>
          <w:szCs w:val="96"/>
        </w:rPr>
        <w:t>A VERDADE</w:t>
      </w:r>
      <w:r w:rsidR="004230B4">
        <w:rPr>
          <w:color w:val="000000" w:themeColor="text1"/>
          <w:sz w:val="96"/>
          <w:szCs w:val="96"/>
        </w:rPr>
        <w:t xml:space="preserve"> 810</w:t>
      </w:r>
    </w:p>
    <w:p w:rsidR="008F0335" w:rsidRPr="00557002" w:rsidRDefault="008F0335" w:rsidP="008F0335">
      <w:pPr>
        <w:pStyle w:val="NormalWeb"/>
        <w:jc w:val="center"/>
        <w:rPr>
          <w:color w:val="000000" w:themeColor="text1"/>
          <w:sz w:val="52"/>
          <w:szCs w:val="52"/>
        </w:rPr>
      </w:pPr>
      <w:r>
        <w:rPr>
          <w:color w:val="000000" w:themeColor="text1"/>
          <w:sz w:val="72"/>
          <w:szCs w:val="72"/>
        </w:rPr>
        <w:t>&lt;&gt;  &lt;&gt;  &lt;&gt;</w:t>
      </w:r>
    </w:p>
    <w:p w:rsidR="00557002" w:rsidRPr="00557002" w:rsidRDefault="00557002" w:rsidP="00557002">
      <w:pPr>
        <w:pStyle w:val="NormalWeb"/>
        <w:jc w:val="center"/>
        <w:rPr>
          <w:color w:val="000000" w:themeColor="text1"/>
          <w:sz w:val="52"/>
          <w:szCs w:val="52"/>
        </w:rPr>
      </w:pPr>
      <w:r w:rsidRPr="00557002">
        <w:rPr>
          <w:color w:val="000000" w:themeColor="text1"/>
          <w:sz w:val="52"/>
          <w:szCs w:val="52"/>
        </w:rPr>
        <w:t>O EGO ESTÁ LIMITADO AO QUE VOCÊ PENSA FALA E FAZ</w:t>
      </w:r>
    </w:p>
    <w:p w:rsidR="00557002" w:rsidRPr="00557002" w:rsidRDefault="00557002" w:rsidP="00557002">
      <w:pPr>
        <w:pStyle w:val="NormalWeb"/>
        <w:jc w:val="center"/>
        <w:rPr>
          <w:color w:val="000000" w:themeColor="text1"/>
          <w:sz w:val="52"/>
          <w:szCs w:val="52"/>
        </w:rPr>
      </w:pPr>
      <w:r w:rsidRPr="00557002">
        <w:rPr>
          <w:color w:val="000000" w:themeColor="text1"/>
          <w:sz w:val="52"/>
          <w:szCs w:val="52"/>
        </w:rPr>
        <w:t>O EU SOU LIBERTA A SUA CONSCIÊNCIA DO EGO</w:t>
      </w:r>
    </w:p>
    <w:p w:rsidR="00557002" w:rsidRPr="00557002" w:rsidRDefault="00557002" w:rsidP="00557002">
      <w:pPr>
        <w:pStyle w:val="NormalWeb"/>
        <w:jc w:val="center"/>
        <w:rPr>
          <w:color w:val="000000" w:themeColor="text1"/>
          <w:sz w:val="52"/>
          <w:szCs w:val="52"/>
        </w:rPr>
      </w:pPr>
      <w:r w:rsidRPr="00557002">
        <w:rPr>
          <w:color w:val="000000" w:themeColor="text1"/>
          <w:sz w:val="52"/>
          <w:szCs w:val="52"/>
        </w:rPr>
        <w:t>O EU SOU ESTÁ MUITO ACIMA DA CONSCIÊNCIA E JÁ TEM TUDO O QUE NÓS PRECISAMOS PARA SERMOS FELIZES E VIVERMOS NA GLÓRIA E NA SUPREMACIA TOTAL</w:t>
      </w:r>
    </w:p>
    <w:p w:rsidR="00557002" w:rsidRPr="00557002" w:rsidRDefault="00557002" w:rsidP="00557002">
      <w:pPr>
        <w:pStyle w:val="NormalWeb"/>
        <w:jc w:val="center"/>
        <w:rPr>
          <w:color w:val="000000" w:themeColor="text1"/>
          <w:sz w:val="52"/>
          <w:szCs w:val="52"/>
        </w:rPr>
      </w:pPr>
      <w:r w:rsidRPr="00557002">
        <w:rPr>
          <w:color w:val="000000" w:themeColor="text1"/>
          <w:sz w:val="52"/>
          <w:szCs w:val="52"/>
        </w:rPr>
        <w:t>EU SOU IDENTIFICA O EGO A TODA HORA TODO MOMENTO E VENCE ELE</w:t>
      </w:r>
    </w:p>
    <w:p w:rsidR="00557002" w:rsidRPr="00557002" w:rsidRDefault="00557002" w:rsidP="00557002">
      <w:pPr>
        <w:pStyle w:val="NormalWeb"/>
        <w:jc w:val="center"/>
        <w:rPr>
          <w:color w:val="000000" w:themeColor="text1"/>
          <w:sz w:val="52"/>
          <w:szCs w:val="52"/>
        </w:rPr>
      </w:pPr>
      <w:r w:rsidRPr="00557002">
        <w:rPr>
          <w:color w:val="000000" w:themeColor="text1"/>
          <w:sz w:val="52"/>
          <w:szCs w:val="52"/>
        </w:rPr>
        <w:t>TUDO O QUE É LIMITAÇÃO É EGO</w:t>
      </w:r>
    </w:p>
    <w:p w:rsidR="00557002" w:rsidRPr="00557002" w:rsidRDefault="00557002" w:rsidP="00557002">
      <w:pPr>
        <w:pStyle w:val="NormalWeb"/>
        <w:jc w:val="center"/>
        <w:rPr>
          <w:color w:val="000000" w:themeColor="text1"/>
          <w:sz w:val="52"/>
          <w:szCs w:val="52"/>
        </w:rPr>
      </w:pPr>
      <w:r w:rsidRPr="00557002">
        <w:rPr>
          <w:color w:val="000000" w:themeColor="text1"/>
          <w:sz w:val="52"/>
          <w:szCs w:val="52"/>
        </w:rPr>
        <w:t>EU SOU VENCEU O EGO</w:t>
      </w:r>
    </w:p>
    <w:p w:rsidR="004230B4" w:rsidRDefault="00557002" w:rsidP="00B917D7">
      <w:pPr>
        <w:pStyle w:val="NormalWeb"/>
        <w:jc w:val="center"/>
        <w:rPr>
          <w:color w:val="000000" w:themeColor="text1"/>
          <w:sz w:val="52"/>
          <w:szCs w:val="52"/>
        </w:rPr>
      </w:pPr>
      <w:r w:rsidRPr="00557002">
        <w:rPr>
          <w:color w:val="000000" w:themeColor="text1"/>
          <w:sz w:val="52"/>
          <w:szCs w:val="52"/>
        </w:rPr>
        <w:t>EU SOU O EU SOU</w:t>
      </w:r>
    </w:p>
    <w:p w:rsidR="00B917D7" w:rsidRPr="00B917D7" w:rsidRDefault="00B917D7" w:rsidP="00B917D7">
      <w:pPr>
        <w:pStyle w:val="NormalWeb"/>
        <w:jc w:val="center"/>
        <w:rPr>
          <w:color w:val="000000" w:themeColor="text1"/>
          <w:sz w:val="96"/>
          <w:szCs w:val="96"/>
        </w:rPr>
      </w:pPr>
      <w:r w:rsidRPr="00B917D7">
        <w:rPr>
          <w:color w:val="000000" w:themeColor="text1"/>
          <w:sz w:val="96"/>
          <w:szCs w:val="96"/>
        </w:rPr>
        <w:lastRenderedPageBreak/>
        <w:t>EU SOU O EU SOU</w:t>
      </w:r>
    </w:p>
    <w:p w:rsidR="004230B4" w:rsidRPr="001322AE" w:rsidRDefault="004230B4" w:rsidP="004230B4">
      <w:pPr>
        <w:pStyle w:val="NormalWeb"/>
        <w:jc w:val="center"/>
        <w:rPr>
          <w:color w:val="000000" w:themeColor="text1"/>
          <w:sz w:val="29"/>
          <w:szCs w:val="29"/>
        </w:rPr>
      </w:pPr>
      <w:r w:rsidRPr="001322AE">
        <w:rPr>
          <w:color w:val="000000" w:themeColor="text1"/>
          <w:sz w:val="29"/>
          <w:szCs w:val="29"/>
        </w:rPr>
        <w:t xml:space="preserve">EU SOU O EU SOU </w:t>
      </w:r>
      <w:r w:rsidR="00891B31">
        <w:rPr>
          <w:color w:val="000000" w:themeColor="text1"/>
          <w:sz w:val="29"/>
          <w:szCs w:val="29"/>
        </w:rPr>
        <w:t>DEUS TODO PODEROSO INFINITAMENTE PERFEITO ANANTAMAYAMOKSHA PALAM PRASAHA</w:t>
      </w:r>
      <w:r w:rsidR="007D4DF7">
        <w:rPr>
          <w:color w:val="000000" w:themeColor="text1"/>
          <w:sz w:val="29"/>
          <w:szCs w:val="29"/>
        </w:rPr>
        <w:t xml:space="preserve"> KUNDALINI CORAÇÃO LUZ</w:t>
      </w:r>
      <w:r w:rsidRPr="001322AE">
        <w:rPr>
          <w:color w:val="000000" w:themeColor="text1"/>
          <w:sz w:val="29"/>
          <w:szCs w:val="29"/>
        </w:rPr>
        <w:t xml:space="preserve"> ADHIBHUTA MAHIMATMANE </w:t>
      </w:r>
      <w:r w:rsidR="001322AE" w:rsidRPr="001322AE">
        <w:rPr>
          <w:color w:val="000000" w:themeColor="text1"/>
          <w:sz w:val="29"/>
          <w:szCs w:val="29"/>
        </w:rPr>
        <w:t>PARAMANANDANANTATMANANDAMAYA AJITAVIKRAMANA ADHYATMARATI</w:t>
      </w:r>
      <w:r w:rsidRPr="001322AE">
        <w:rPr>
          <w:color w:val="000000" w:themeColor="text1"/>
          <w:sz w:val="29"/>
          <w:szCs w:val="29"/>
        </w:rPr>
        <w:t xml:space="preserve"> SADANANDA ULTRADIMENSIONAL DESTINO FINAL COM FÉ ONIPOTENTE ONIPRESENTE E ONISCIENTE CUJO O PODER DE VONTADE É ÊXITO INSTANTÂNEO ANTARABHAVASATTVA ANTARABHAVADEHA KAMARUPA </w:t>
      </w:r>
      <w:r w:rsidR="001322AE" w:rsidRPr="001322AE">
        <w:rPr>
          <w:color w:val="000000" w:themeColor="text1"/>
          <w:sz w:val="29"/>
          <w:szCs w:val="29"/>
        </w:rPr>
        <w:t xml:space="preserve">ANTAHKARANA BHISAGYA AGADYA TATTUVAM HARSAKARA YUVIBHUTA RASAVAT </w:t>
      </w:r>
      <w:r w:rsidR="002F48CF">
        <w:rPr>
          <w:color w:val="000000" w:themeColor="text1"/>
          <w:sz w:val="29"/>
          <w:szCs w:val="29"/>
        </w:rPr>
        <w:t>SAMKALPASIDDHA CITTADRAVIBHAVA</w:t>
      </w:r>
      <w:r w:rsidRPr="001322AE">
        <w:rPr>
          <w:color w:val="000000" w:themeColor="text1"/>
          <w:sz w:val="29"/>
          <w:szCs w:val="29"/>
        </w:rPr>
        <w:t xml:space="preserve"> QUE </w:t>
      </w:r>
      <w:r w:rsidR="00D42517" w:rsidRPr="001322AE">
        <w:rPr>
          <w:color w:val="000000" w:themeColor="text1"/>
          <w:sz w:val="29"/>
          <w:szCs w:val="29"/>
        </w:rPr>
        <w:t xml:space="preserve">CONSOME TODOS OS MALES MEDOS PECADOS PÂNICOS PARANÓIAS E EGOS DO UNIVERSO NA CHAMA VERDE DO AMOR DIVINO E </w:t>
      </w:r>
      <w:r w:rsidRPr="001322AE">
        <w:rPr>
          <w:color w:val="000000" w:themeColor="text1"/>
          <w:sz w:val="29"/>
          <w:szCs w:val="29"/>
        </w:rPr>
        <w:t>ME DÁ TODOS OS PODERES PERFEITOS SUPREMOS GLORIOSOS UNOS ETERNOS E INFINITOS DE VENCER TODOS OS EGOS DO UNIVERSO SEJAM ELES INTERIORES OU EXTERIORES ESPIRITUAIS MENTAIS ASTRAIS ENERGÉTICOS MATERIAIS E CORPORAIS</w:t>
      </w:r>
      <w:r w:rsidR="00822C23" w:rsidRPr="001322AE">
        <w:rPr>
          <w:color w:val="000000" w:themeColor="text1"/>
          <w:sz w:val="29"/>
          <w:szCs w:val="29"/>
        </w:rPr>
        <w:t xml:space="preserve"> E ASSIM EU SOU VENCEU TODOS ESTES EGOS</w:t>
      </w:r>
      <w:r w:rsidRPr="001322AE">
        <w:rPr>
          <w:color w:val="000000" w:themeColor="text1"/>
          <w:sz w:val="29"/>
          <w:szCs w:val="29"/>
        </w:rPr>
        <w:t xml:space="preserve"> </w:t>
      </w:r>
      <w:r w:rsidR="00F74C95" w:rsidRPr="001322AE">
        <w:rPr>
          <w:color w:val="000000" w:themeColor="text1"/>
          <w:sz w:val="29"/>
          <w:szCs w:val="29"/>
        </w:rPr>
        <w:t xml:space="preserve">PELO PODER DO AMOR DA FELICIDADE E DE DEUS NO CORAÇÃO </w:t>
      </w:r>
      <w:r w:rsidRPr="001322AE">
        <w:rPr>
          <w:color w:val="000000" w:themeColor="text1"/>
          <w:sz w:val="29"/>
          <w:szCs w:val="29"/>
        </w:rPr>
        <w:t>IMEDIATAMENTE INFINITAMENTE PERFEITAMENTE SUPREMAMENTE SUPRACONSCIENTEMENTE INCONSCIENTEMENTE E INCONDICIONALMENTE A TODA HORA TODO MOMENTO CONTINUAMENTE FAZENDO COM QUE TODOS ESSES EGOS DO UNIVERSO INTERIORES OU EXTERIORES ESPIRITUAIS MENTAIS ASTRAIS ENERGÉTICOS MATERIAIS E CORPORAIS NÃO TENHAM EFEITO NENHUM EM MIM E EM TODO O MEU SER ME DANDO TAMBÉM TODOS OS PODERES PERFEITOS SUPREMOS GLORIOSOS UNOS ETERNOS E INFINITOS DE AUTO REGENERAÇÃO CURA E REJUVENESCIMENTO IMEDIATAMENTE INFINITAMENTE PERFEITAMENTE SUPREMAMENTE SUPRACONSCIENTEMENTE INCONSCIENTEMENTE E INCONDICIONALMENTE A TODA HORA TODO MOMENTO CONTINUAMENTE AQUI E AGORA JÁ NOW HOJE AMANHÃ E SEMPRE ETERNAMENTE PARA SEMPRE E POR TODA A ETERNIDADE AMÉM HALLELUJAH EU SOU EU SOU EU SOU</w:t>
      </w:r>
    </w:p>
    <w:sectPr w:rsidR="004230B4" w:rsidRPr="001322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E0072"/>
    <w:multiLevelType w:val="hybridMultilevel"/>
    <w:tmpl w:val="8DD6E43A"/>
    <w:lvl w:ilvl="0" w:tplc="C8227240">
      <w:numFmt w:val="bullet"/>
      <w:lvlText w:val=""/>
      <w:lvlJc w:val="left"/>
      <w:pPr>
        <w:ind w:left="1170" w:hanging="81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35"/>
    <w:rsid w:val="00006331"/>
    <w:rsid w:val="0008656C"/>
    <w:rsid w:val="000C4282"/>
    <w:rsid w:val="00114A3F"/>
    <w:rsid w:val="00114B9D"/>
    <w:rsid w:val="001322AE"/>
    <w:rsid w:val="00141B4E"/>
    <w:rsid w:val="00154BAE"/>
    <w:rsid w:val="001755BF"/>
    <w:rsid w:val="002D4AF3"/>
    <w:rsid w:val="002F48CF"/>
    <w:rsid w:val="0037592F"/>
    <w:rsid w:val="00390E48"/>
    <w:rsid w:val="003F46B1"/>
    <w:rsid w:val="00417051"/>
    <w:rsid w:val="004230B4"/>
    <w:rsid w:val="00446ECD"/>
    <w:rsid w:val="00487CD3"/>
    <w:rsid w:val="004A060E"/>
    <w:rsid w:val="004C4986"/>
    <w:rsid w:val="004C737E"/>
    <w:rsid w:val="004D6E1D"/>
    <w:rsid w:val="00557002"/>
    <w:rsid w:val="005D39A0"/>
    <w:rsid w:val="005E6A95"/>
    <w:rsid w:val="006201F6"/>
    <w:rsid w:val="00664C30"/>
    <w:rsid w:val="00711601"/>
    <w:rsid w:val="007538DF"/>
    <w:rsid w:val="007A5FEE"/>
    <w:rsid w:val="007B6AF9"/>
    <w:rsid w:val="007D4DF7"/>
    <w:rsid w:val="007E3316"/>
    <w:rsid w:val="00801E0A"/>
    <w:rsid w:val="00822C23"/>
    <w:rsid w:val="00855F73"/>
    <w:rsid w:val="00872957"/>
    <w:rsid w:val="00885320"/>
    <w:rsid w:val="00891B31"/>
    <w:rsid w:val="008F0335"/>
    <w:rsid w:val="00974158"/>
    <w:rsid w:val="009874AC"/>
    <w:rsid w:val="00990C28"/>
    <w:rsid w:val="009A3455"/>
    <w:rsid w:val="009F5F97"/>
    <w:rsid w:val="00A47BE6"/>
    <w:rsid w:val="00A70E88"/>
    <w:rsid w:val="00A85452"/>
    <w:rsid w:val="00A90159"/>
    <w:rsid w:val="00AC7BB0"/>
    <w:rsid w:val="00AD25BA"/>
    <w:rsid w:val="00B538EE"/>
    <w:rsid w:val="00B57CF5"/>
    <w:rsid w:val="00B917D7"/>
    <w:rsid w:val="00BA6155"/>
    <w:rsid w:val="00BB4989"/>
    <w:rsid w:val="00BD0E52"/>
    <w:rsid w:val="00C24C6C"/>
    <w:rsid w:val="00C456C0"/>
    <w:rsid w:val="00C9246C"/>
    <w:rsid w:val="00C9503E"/>
    <w:rsid w:val="00CA7205"/>
    <w:rsid w:val="00CD52D3"/>
    <w:rsid w:val="00D004D8"/>
    <w:rsid w:val="00D2590A"/>
    <w:rsid w:val="00D42517"/>
    <w:rsid w:val="00D862D0"/>
    <w:rsid w:val="00DA0D31"/>
    <w:rsid w:val="00DB0C44"/>
    <w:rsid w:val="00DF39CA"/>
    <w:rsid w:val="00EB0F08"/>
    <w:rsid w:val="00F402E7"/>
    <w:rsid w:val="00F4565F"/>
    <w:rsid w:val="00F74C95"/>
    <w:rsid w:val="00FC187C"/>
    <w:rsid w:val="00FC202F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A3A0D-FC8A-4F49-862A-88CD54CE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7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7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2019-04-08T16:47:00Z</cp:lastPrinted>
  <dcterms:created xsi:type="dcterms:W3CDTF">2019-04-29T16:31:00Z</dcterms:created>
  <dcterms:modified xsi:type="dcterms:W3CDTF">2019-04-29T16:31:00Z</dcterms:modified>
</cp:coreProperties>
</file>