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92" w:rsidRPr="00777992" w:rsidRDefault="00777992" w:rsidP="00777992">
      <w:pPr>
        <w:pStyle w:val="NormalWeb"/>
        <w:jc w:val="center"/>
        <w:rPr>
          <w:color w:val="000000" w:themeColor="text1"/>
          <w:sz w:val="86"/>
          <w:szCs w:val="86"/>
        </w:rPr>
      </w:pPr>
      <w:r w:rsidRPr="00777992">
        <w:rPr>
          <w:color w:val="000000" w:themeColor="text1"/>
          <w:sz w:val="86"/>
          <w:szCs w:val="86"/>
        </w:rPr>
        <w:t>LILA O JOGO DIVINO</w:t>
      </w:r>
    </w:p>
    <w:p w:rsidR="00777992" w:rsidRPr="00777992" w:rsidRDefault="00777992" w:rsidP="00777992">
      <w:pPr>
        <w:pStyle w:val="NormalWeb"/>
        <w:jc w:val="center"/>
        <w:rPr>
          <w:color w:val="000000" w:themeColor="text1"/>
          <w:sz w:val="28"/>
          <w:szCs w:val="28"/>
        </w:rPr>
      </w:pPr>
      <w:r w:rsidRPr="00777992">
        <w:rPr>
          <w:noProof/>
          <w:color w:val="000000" w:themeColor="text1"/>
          <w:sz w:val="28"/>
          <w:szCs w:val="28"/>
        </w:rPr>
        <w:drawing>
          <wp:inline distT="0" distB="0" distL="0" distR="0" wp14:anchorId="142638AA" wp14:editId="11252BF9">
            <wp:extent cx="5059653" cy="3781425"/>
            <wp:effectExtent l="0" t="0" r="8255" b="0"/>
            <wp:docPr id="2" name="Imagem 2" descr="http://www.monada7.com.br/AS_LEIS_DO_AS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ada7.com.br/AS_LEIS_DO_ASTR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10" cy="383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 xml:space="preserve">NO ETERNO JOGO DE FORÇAS DO UNIVERSO TUDO </w:t>
      </w:r>
      <w:bookmarkStart w:id="0" w:name="_GoBack"/>
      <w:bookmarkEnd w:id="0"/>
      <w:r w:rsidRPr="004C040D">
        <w:rPr>
          <w:color w:val="000000" w:themeColor="text1"/>
          <w:sz w:val="35"/>
          <w:szCs w:val="35"/>
        </w:rPr>
        <w:t>ACONTECE BASEADO NO LILA O JOGO DIVINO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O LILA É O JOGO DA VIDA ENTRE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EU SOU X EGO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INTERIOR X EXTERIOR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ETERNO X EFÊMERO</w:t>
      </w:r>
    </w:p>
    <w:p w:rsidR="00F56F26" w:rsidRPr="004C040D" w:rsidRDefault="00F56F26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DHARMA X KHARMA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QUEM VENCER O LILA O JOGO DIVINO ALCANÇA A ETERNIDADE A IMORTALIDADE A SUPREMACIA A INFINITUDE A GLÓRIA ETERNA O ABSOLUTO O DIVINO O UNO E A VIDA ETERNA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lastRenderedPageBreak/>
        <w:t>E ESSE JOGO DO LILA SE DÁ DA SEGUINTE FORMA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SANTIDADE X PECADO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BEM X MAL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LUZ X TREVAS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POSITIVO X NEGATIVO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MASCULINO X FEMININO</w:t>
      </w:r>
    </w:p>
    <w:p w:rsidR="00CB52D9" w:rsidRPr="004C040D" w:rsidRDefault="00CB52D9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ESPIRITUALIDADE X MATERIALISMO</w:t>
      </w:r>
    </w:p>
    <w:p w:rsidR="004C040D" w:rsidRPr="004C040D" w:rsidRDefault="004C040D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DHARMA X KHARMA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 ASSIM VAI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EU SOU VENCEU O LILA O JOGO DIVINO E ALCANÇOU A ETERNIDADE A IMORTALIDADE A SUPREM</w:t>
      </w:r>
      <w:r w:rsidR="00B040BE" w:rsidRPr="004C040D">
        <w:rPr>
          <w:color w:val="000000" w:themeColor="text1"/>
          <w:sz w:val="35"/>
          <w:szCs w:val="35"/>
        </w:rPr>
        <w:t xml:space="preserve">ACIA INFINITA A GLÓRIA ETERNA </w:t>
      </w:r>
      <w:r w:rsidRPr="004C040D">
        <w:rPr>
          <w:color w:val="000000" w:themeColor="text1"/>
          <w:sz w:val="35"/>
          <w:szCs w:val="35"/>
        </w:rPr>
        <w:t>O ABSOLUTO</w:t>
      </w:r>
      <w:r w:rsidR="00B040BE" w:rsidRPr="004C040D">
        <w:rPr>
          <w:color w:val="000000" w:themeColor="text1"/>
          <w:sz w:val="35"/>
          <w:szCs w:val="35"/>
        </w:rPr>
        <w:t xml:space="preserve"> </w:t>
      </w:r>
      <w:r w:rsidR="0077519D" w:rsidRPr="004C040D">
        <w:rPr>
          <w:color w:val="000000" w:themeColor="text1"/>
          <w:sz w:val="35"/>
          <w:szCs w:val="35"/>
        </w:rPr>
        <w:t xml:space="preserve">O UNO </w:t>
      </w:r>
      <w:r w:rsidR="00B040BE" w:rsidRPr="004C040D">
        <w:rPr>
          <w:color w:val="000000" w:themeColor="text1"/>
          <w:sz w:val="35"/>
          <w:szCs w:val="35"/>
        </w:rPr>
        <w:t>E A VIDA ETERNA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ASSIM EU SOU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O EU SOU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EU SOU O EU SOU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EU SOU DEUS PAI UNIVERSAL EU SOU INFINITAMENTE PERFEITO EM TUDO CUJO O PODER DE VONTADE É SUCESSO INSTANTÂNEO QUE DECIDIU AGIR E VENCER COM FÉ AMOR E CORAGEM NA HORA H DE HERÓI DO DHARMA E TRANSMUTOU TUDO PARA O INFINITAMENTE PERFEITO DE LUZ E VIDA</w:t>
      </w:r>
    </w:p>
    <w:p w:rsidR="00777992" w:rsidRPr="004C040D" w:rsidRDefault="00777992" w:rsidP="00777992">
      <w:pPr>
        <w:pStyle w:val="NormalWeb"/>
        <w:jc w:val="center"/>
        <w:rPr>
          <w:color w:val="000000" w:themeColor="text1"/>
          <w:sz w:val="35"/>
          <w:szCs w:val="35"/>
        </w:rPr>
      </w:pPr>
      <w:r w:rsidRPr="004C040D">
        <w:rPr>
          <w:color w:val="000000" w:themeColor="text1"/>
          <w:sz w:val="35"/>
          <w:szCs w:val="35"/>
        </w:rPr>
        <w:t>EU SOU EU SOU EU SOU</w:t>
      </w:r>
    </w:p>
    <w:sectPr w:rsidR="00777992" w:rsidRPr="004C0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92"/>
    <w:rsid w:val="00025FA6"/>
    <w:rsid w:val="000D122B"/>
    <w:rsid w:val="00351555"/>
    <w:rsid w:val="0046056D"/>
    <w:rsid w:val="004A7F78"/>
    <w:rsid w:val="004C040D"/>
    <w:rsid w:val="00581C5E"/>
    <w:rsid w:val="005924F4"/>
    <w:rsid w:val="005E452A"/>
    <w:rsid w:val="007620C2"/>
    <w:rsid w:val="0077519D"/>
    <w:rsid w:val="00777992"/>
    <w:rsid w:val="00B03408"/>
    <w:rsid w:val="00B040BE"/>
    <w:rsid w:val="00B83341"/>
    <w:rsid w:val="00CB52D9"/>
    <w:rsid w:val="00E84E95"/>
    <w:rsid w:val="00EA16B0"/>
    <w:rsid w:val="00F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A0B8-4FF6-4DBA-8082-7E904E2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2023-01-14T11:06:00Z</dcterms:created>
  <dcterms:modified xsi:type="dcterms:W3CDTF">2023-01-14T11:06:00Z</dcterms:modified>
</cp:coreProperties>
</file>