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34" w:rsidRPr="00002BCE" w:rsidRDefault="00876934" w:rsidP="00BF6FFD">
      <w:pPr>
        <w:pStyle w:val="NormalWeb"/>
        <w:spacing w:before="0" w:beforeAutospacing="0" w:after="0" w:afterAutospacing="0"/>
        <w:jc w:val="center"/>
        <w:rPr>
          <w:color w:val="000000" w:themeColor="text1"/>
          <w:sz w:val="96"/>
          <w:szCs w:val="96"/>
        </w:rPr>
      </w:pPr>
      <w:r w:rsidRPr="00002BCE">
        <w:rPr>
          <w:color w:val="000000" w:themeColor="text1"/>
          <w:sz w:val="96"/>
          <w:szCs w:val="96"/>
        </w:rPr>
        <w:t>MÁXIMA</w:t>
      </w:r>
      <w:r w:rsidR="009335FF" w:rsidRPr="00002BCE">
        <w:rPr>
          <w:color w:val="000000" w:themeColor="text1"/>
          <w:sz w:val="96"/>
          <w:szCs w:val="96"/>
        </w:rPr>
        <w:t xml:space="preserve"> 810</w:t>
      </w:r>
    </w:p>
    <w:p w:rsidR="00436FD4" w:rsidRPr="007D33B7" w:rsidRDefault="00436FD4" w:rsidP="00BF6FFD">
      <w:pPr>
        <w:pStyle w:val="NormalWeb"/>
        <w:spacing w:after="0" w:afterAutospacing="0"/>
        <w:jc w:val="center"/>
        <w:rPr>
          <w:color w:val="000000" w:themeColor="text1"/>
          <w:sz w:val="30"/>
          <w:szCs w:val="30"/>
        </w:rPr>
      </w:pPr>
      <w:r w:rsidRPr="007D33B7">
        <w:rPr>
          <w:color w:val="000000" w:themeColor="text1"/>
          <w:sz w:val="30"/>
          <w:szCs w:val="30"/>
        </w:rPr>
        <w:t>MESMO O SER TENDO TODO O CONHECIMENTO DO UNIVERSO AINDA É PRECISO TER FÉ PARA AGIR SEGUNDO O CORAÇÃO DE DEUS REALIZANDO O AJUSTADOR DO PENSAMENTO AUTO ATUANTE EVOLUINDO O ESPÍRITO E A ALMA DESTA FORMA ORANDO SEM CESSAR REALIZANDO A VONTADE ETERNAMENTE</w:t>
      </w:r>
    </w:p>
    <w:p w:rsidR="00876934" w:rsidRPr="007D33B7" w:rsidRDefault="00876934" w:rsidP="00BF6FFD">
      <w:pPr>
        <w:pStyle w:val="NormalWeb"/>
        <w:spacing w:after="0" w:afterAutospacing="0"/>
        <w:jc w:val="center"/>
        <w:rPr>
          <w:color w:val="000000" w:themeColor="text1"/>
          <w:sz w:val="30"/>
          <w:szCs w:val="30"/>
        </w:rPr>
      </w:pPr>
      <w:r w:rsidRPr="007D33B7">
        <w:rPr>
          <w:color w:val="000000" w:themeColor="text1"/>
          <w:sz w:val="30"/>
          <w:szCs w:val="30"/>
        </w:rPr>
        <w:t>O CAMINHO SANTO</w:t>
      </w:r>
      <w:r w:rsidR="00A20434" w:rsidRPr="007D33B7">
        <w:rPr>
          <w:color w:val="000000" w:themeColor="text1"/>
          <w:sz w:val="30"/>
          <w:szCs w:val="30"/>
        </w:rPr>
        <w:t xml:space="preserve"> </w:t>
      </w:r>
      <w:r w:rsidRPr="007D33B7">
        <w:rPr>
          <w:color w:val="000000" w:themeColor="text1"/>
          <w:sz w:val="30"/>
          <w:szCs w:val="30"/>
        </w:rPr>
        <w:t>A SANTIDADE</w:t>
      </w:r>
      <w:bookmarkStart w:id="0" w:name="_GoBack"/>
      <w:bookmarkEnd w:id="0"/>
    </w:p>
    <w:p w:rsidR="00876934" w:rsidRPr="007D33B7" w:rsidRDefault="00876934" w:rsidP="00BF6FFD">
      <w:pPr>
        <w:pStyle w:val="NormalWeb"/>
        <w:spacing w:after="0" w:afterAutospacing="0"/>
        <w:jc w:val="center"/>
        <w:rPr>
          <w:color w:val="000000" w:themeColor="text1"/>
          <w:sz w:val="30"/>
          <w:szCs w:val="30"/>
        </w:rPr>
      </w:pPr>
      <w:r w:rsidRPr="007D33B7">
        <w:rPr>
          <w:color w:val="000000" w:themeColor="text1"/>
          <w:sz w:val="30"/>
          <w:szCs w:val="30"/>
        </w:rPr>
        <w:t>EU SOU O GRANDE EU SOU</w:t>
      </w:r>
    </w:p>
    <w:p w:rsidR="007D33B7" w:rsidRPr="007D33B7" w:rsidRDefault="00876934" w:rsidP="007D33B7">
      <w:pPr>
        <w:pStyle w:val="NormalWeb"/>
        <w:spacing w:after="0" w:afterAutospacing="0"/>
        <w:jc w:val="center"/>
        <w:rPr>
          <w:color w:val="000000" w:themeColor="text1"/>
          <w:sz w:val="30"/>
          <w:szCs w:val="30"/>
        </w:rPr>
      </w:pPr>
      <w:r w:rsidRPr="007D33B7">
        <w:rPr>
          <w:color w:val="000000" w:themeColor="text1"/>
          <w:sz w:val="30"/>
          <w:szCs w:val="30"/>
        </w:rPr>
        <w:t>EU SOU O EU SOU</w:t>
      </w:r>
    </w:p>
    <w:p w:rsidR="007D33B7" w:rsidRPr="007D33B7" w:rsidRDefault="007D33B7" w:rsidP="00BF6F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826BA" w:rsidRPr="007D33B7" w:rsidRDefault="00961BF8" w:rsidP="00BF6FF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4B657F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HARSAKARA</w:t>
      </w:r>
      <w:r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A3686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ANTARABHAVASATTVA ANTARABHAVADEHA KAMARUPA ANANTARYA </w:t>
      </w:r>
      <w:r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SIDDHA SAMKALPAYA NAMAHA CHAMA VERDE RASAVAT YUVIBHUTA SANUPA </w:t>
      </w:r>
      <w:r w:rsidR="00346370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PENTECOSTES BHAKTIBHAJ </w:t>
      </w:r>
      <w:r w:rsidR="00347D15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AGADYA </w:t>
      </w:r>
      <w:r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>CUJO O PODER DE VONTADE É ÊXITO INSTANTÂNEO QUE VENCEU E PREVALECEU NA FÉ PERFEITA PELO CAMPO MORFOGENÉTICO DO ESPAÇO INFINITO NO MEU DNA ESPIRITUAL ENERGIAS MONÁDICAS ELETROMAGNÉTICAS BIPOLARES</w:t>
      </w:r>
      <w:r w:rsidR="00B179FC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BF6FFD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MAHATEJAS BHURITEJAS PRATAPAVANT </w:t>
      </w:r>
      <w:r w:rsidR="00876934" w:rsidRPr="007D33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ORDENANDO A ENERGIA </w:t>
      </w:r>
      <w:r w:rsidR="00876934" w:rsidRPr="007D33B7">
        <w:rPr>
          <w:rFonts w:ascii="Times New Roman" w:hAnsi="Times New Roman" w:cs="Times New Roman"/>
          <w:sz w:val="30"/>
          <w:szCs w:val="30"/>
        </w:rPr>
        <w:t>INESGOTÁVEL A SABEDORIA DIVINA FAZENDO COM QUE O MEU DESEJO SEJA CUMPRIDO</w:t>
      </w:r>
      <w:r w:rsidR="003826BA" w:rsidRPr="007D33B7">
        <w:rPr>
          <w:rFonts w:ascii="Times New Roman" w:hAnsi="Times New Roman" w:cs="Times New Roman"/>
          <w:sz w:val="30"/>
          <w:szCs w:val="30"/>
        </w:rPr>
        <w:t xml:space="preserve"> NOS PROTEGENDO INFINITAMENTE E NOS LIVRANDO DE TODOS OS MALES DO UNIVERSO </w:t>
      </w:r>
      <w:r w:rsidR="00436FD4" w:rsidRPr="007D33B7">
        <w:rPr>
          <w:rFonts w:ascii="Times New Roman" w:hAnsi="Times New Roman" w:cs="Times New Roman"/>
          <w:sz w:val="30"/>
          <w:szCs w:val="30"/>
        </w:rPr>
        <w:t xml:space="preserve">ORANDO SEM CESSAR REALIZANDO A VONTADE </w:t>
      </w:r>
      <w:r w:rsidR="003826BA" w:rsidRPr="007D33B7">
        <w:rPr>
          <w:rFonts w:ascii="Times New Roman" w:hAnsi="Times New Roman" w:cs="Times New Roman"/>
          <w:sz w:val="30"/>
          <w:szCs w:val="30"/>
        </w:rPr>
        <w:t>AQUI E AGORA JÁ NOW HOJE AMANHÃ E SEMPRE ETERNAMENTE PARA SEMPRE E POR TODA A ETERNIDADE AMÉM HALLELUJAH</w:t>
      </w:r>
      <w:r w:rsidR="00436FD4" w:rsidRPr="007D33B7">
        <w:rPr>
          <w:rFonts w:ascii="Times New Roman" w:hAnsi="Times New Roman" w:cs="Times New Roman"/>
          <w:sz w:val="30"/>
          <w:szCs w:val="30"/>
        </w:rPr>
        <w:t xml:space="preserve"> EU SOU EU SOU </w:t>
      </w:r>
      <w:r w:rsidR="003826BA" w:rsidRPr="007D33B7">
        <w:rPr>
          <w:rFonts w:ascii="Times New Roman" w:hAnsi="Times New Roman" w:cs="Times New Roman"/>
          <w:sz w:val="30"/>
          <w:szCs w:val="30"/>
        </w:rPr>
        <w:t>EU SOU</w:t>
      </w:r>
    </w:p>
    <w:sectPr w:rsidR="003826BA" w:rsidRPr="007D3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34"/>
    <w:rsid w:val="00002BCE"/>
    <w:rsid w:val="00022773"/>
    <w:rsid w:val="0003233E"/>
    <w:rsid w:val="00340788"/>
    <w:rsid w:val="00346370"/>
    <w:rsid w:val="00347D15"/>
    <w:rsid w:val="00353073"/>
    <w:rsid w:val="003826BA"/>
    <w:rsid w:val="003839F5"/>
    <w:rsid w:val="00390CB1"/>
    <w:rsid w:val="00436FD4"/>
    <w:rsid w:val="00493702"/>
    <w:rsid w:val="004B657F"/>
    <w:rsid w:val="004D0396"/>
    <w:rsid w:val="005639FF"/>
    <w:rsid w:val="00585873"/>
    <w:rsid w:val="005A72F1"/>
    <w:rsid w:val="005F1C8B"/>
    <w:rsid w:val="00610DE1"/>
    <w:rsid w:val="006163DF"/>
    <w:rsid w:val="006A1EB4"/>
    <w:rsid w:val="007633F7"/>
    <w:rsid w:val="007A3686"/>
    <w:rsid w:val="007D33B7"/>
    <w:rsid w:val="00876934"/>
    <w:rsid w:val="00880CF2"/>
    <w:rsid w:val="00893799"/>
    <w:rsid w:val="009335FF"/>
    <w:rsid w:val="00961BF8"/>
    <w:rsid w:val="009B50CC"/>
    <w:rsid w:val="00A20434"/>
    <w:rsid w:val="00A2730B"/>
    <w:rsid w:val="00A6798E"/>
    <w:rsid w:val="00AD3096"/>
    <w:rsid w:val="00B167A2"/>
    <w:rsid w:val="00B179FC"/>
    <w:rsid w:val="00BD2DCB"/>
    <w:rsid w:val="00BF6FFD"/>
    <w:rsid w:val="00D501E5"/>
    <w:rsid w:val="00EA44A2"/>
    <w:rsid w:val="00E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E971-7AEF-451D-805E-BAD7BEC3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2018-10-24T22:15:00Z</cp:lastPrinted>
  <dcterms:created xsi:type="dcterms:W3CDTF">2018-12-01T14:49:00Z</dcterms:created>
  <dcterms:modified xsi:type="dcterms:W3CDTF">2018-12-01T14:49:00Z</dcterms:modified>
</cp:coreProperties>
</file>