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34" w:rsidRPr="00FE53FE" w:rsidRDefault="00876934" w:rsidP="00FE53FE">
      <w:pPr>
        <w:pStyle w:val="NormalWeb"/>
        <w:spacing w:before="0" w:beforeAutospacing="0" w:after="0" w:afterAutospacing="0"/>
        <w:jc w:val="center"/>
        <w:rPr>
          <w:color w:val="000000" w:themeColor="text1"/>
          <w:sz w:val="88"/>
          <w:szCs w:val="88"/>
        </w:rPr>
      </w:pPr>
      <w:r w:rsidRPr="00FE53FE">
        <w:rPr>
          <w:color w:val="000000" w:themeColor="text1"/>
          <w:sz w:val="88"/>
          <w:szCs w:val="88"/>
        </w:rPr>
        <w:t>MÁXIMA</w:t>
      </w:r>
    </w:p>
    <w:p w:rsidR="00436FD4" w:rsidRPr="00FE53FE" w:rsidRDefault="00436FD4" w:rsidP="00A20434">
      <w:pPr>
        <w:pStyle w:val="NormalWeb"/>
        <w:jc w:val="center"/>
        <w:rPr>
          <w:color w:val="000000" w:themeColor="text1"/>
          <w:sz w:val="38"/>
          <w:szCs w:val="38"/>
        </w:rPr>
      </w:pPr>
      <w:r w:rsidRPr="00FE53FE">
        <w:rPr>
          <w:color w:val="000000" w:themeColor="text1"/>
          <w:sz w:val="38"/>
          <w:szCs w:val="38"/>
        </w:rPr>
        <w:t xml:space="preserve">MESMO O SER TENDO TODO O CONHECIMENTO DO UNIVERSO AINDA É PRECISO TER FÉ PARA AGIR SEGUNDO O CORAÇÃO DE DEUS REALIZANDO O AJUSTADOR DO PENSAMENTO </w:t>
      </w:r>
      <w:proofErr w:type="gramStart"/>
      <w:r w:rsidRPr="00FE53FE">
        <w:rPr>
          <w:color w:val="000000" w:themeColor="text1"/>
          <w:sz w:val="38"/>
          <w:szCs w:val="38"/>
        </w:rPr>
        <w:t>AUTO ATUANTE</w:t>
      </w:r>
      <w:proofErr w:type="gramEnd"/>
      <w:r w:rsidRPr="00FE53FE">
        <w:rPr>
          <w:color w:val="000000" w:themeColor="text1"/>
          <w:sz w:val="38"/>
          <w:szCs w:val="38"/>
        </w:rPr>
        <w:t xml:space="preserve"> EVOLUINDO O ESPÍRITO E A ALMA DESTA FORMA ORANDO SEM CESSAR REALIZANDO A VONTADE ETERNAMENTE</w:t>
      </w:r>
    </w:p>
    <w:p w:rsidR="00876934" w:rsidRPr="00FE53FE" w:rsidRDefault="00876934" w:rsidP="00A20434">
      <w:pPr>
        <w:pStyle w:val="NormalWeb"/>
        <w:jc w:val="center"/>
        <w:rPr>
          <w:color w:val="000000" w:themeColor="text1"/>
          <w:sz w:val="38"/>
          <w:szCs w:val="38"/>
        </w:rPr>
      </w:pPr>
      <w:r w:rsidRPr="00FE53FE">
        <w:rPr>
          <w:color w:val="000000" w:themeColor="text1"/>
          <w:sz w:val="38"/>
          <w:szCs w:val="38"/>
        </w:rPr>
        <w:t>O CAMINHO SANTO</w:t>
      </w:r>
      <w:r w:rsidR="00A20434" w:rsidRPr="00FE53FE">
        <w:rPr>
          <w:color w:val="000000" w:themeColor="text1"/>
          <w:sz w:val="38"/>
          <w:szCs w:val="38"/>
        </w:rPr>
        <w:t xml:space="preserve"> </w:t>
      </w:r>
      <w:r w:rsidRPr="00FE53FE">
        <w:rPr>
          <w:color w:val="000000" w:themeColor="text1"/>
          <w:sz w:val="38"/>
          <w:szCs w:val="38"/>
        </w:rPr>
        <w:t>A SANTIDADE</w:t>
      </w:r>
    </w:p>
    <w:p w:rsidR="00876934" w:rsidRPr="00FE53FE" w:rsidRDefault="00876934" w:rsidP="00876934">
      <w:pPr>
        <w:pStyle w:val="NormalWeb"/>
        <w:jc w:val="center"/>
        <w:rPr>
          <w:color w:val="000000" w:themeColor="text1"/>
          <w:sz w:val="38"/>
          <w:szCs w:val="38"/>
        </w:rPr>
      </w:pPr>
      <w:r w:rsidRPr="00FE53FE">
        <w:rPr>
          <w:color w:val="000000" w:themeColor="text1"/>
          <w:sz w:val="38"/>
          <w:szCs w:val="38"/>
        </w:rPr>
        <w:t>EU SOU O GRANDE EU SOU</w:t>
      </w:r>
    </w:p>
    <w:p w:rsidR="00876934" w:rsidRPr="00FE53FE" w:rsidRDefault="00876934" w:rsidP="00876934">
      <w:pPr>
        <w:pStyle w:val="NormalWeb"/>
        <w:jc w:val="center"/>
        <w:rPr>
          <w:color w:val="000000" w:themeColor="text1"/>
          <w:sz w:val="38"/>
          <w:szCs w:val="38"/>
        </w:rPr>
      </w:pPr>
      <w:r w:rsidRPr="00FE53FE">
        <w:rPr>
          <w:color w:val="000000" w:themeColor="text1"/>
          <w:sz w:val="38"/>
          <w:szCs w:val="38"/>
        </w:rPr>
        <w:t>EU SOU O EU SOU</w:t>
      </w:r>
    </w:p>
    <w:p w:rsidR="003826BA" w:rsidRPr="00FE53FE" w:rsidRDefault="005620F7" w:rsidP="00FE53F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EU SOU O EU SOU DEUS INTERIOR PARAMANANDA </w:t>
      </w:r>
      <w:r w:rsidR="00FE53FE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MAHIMATMANE </w:t>
      </w:r>
      <w:r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>ANTARABHAVASATTVA ANTARABHAVADEHA KAMARUPA ANANTARYA</w:t>
      </w:r>
      <w:r w:rsidR="00B179FC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> </w:t>
      </w:r>
      <w:r w:rsidR="00D86D60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SIDDHA SAMKALPAYA NAMAHA </w:t>
      </w:r>
      <w:r w:rsidR="00B14F26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>QUE ORDENA</w:t>
      </w:r>
      <w:r w:rsidR="00876934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A ENERGIA INESGOTÁVEL A SABEDORIA DIVINA FAZENDO COM QUE O MEU DESEJO SEJA CUMPRIDO</w:t>
      </w:r>
      <w:r w:rsidR="003826BA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NOS PROTEGENDO INFINITAMENTE E NOS LIVRANDO DE TODOS OS MALES DO UNIVERSO </w:t>
      </w:r>
      <w:r w:rsidR="00436FD4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ORANDO SEM CESSAR REALIZANDO A VONTADE </w:t>
      </w:r>
      <w:r w:rsidR="003826BA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>AQUI E AGORA JÁ NOW HOJE AMANHÃ E SEMPRE ETERNAMENTE PARA SEMPRE E POR TODA A ETERNIDADE AMÉM HALLELUJAH</w:t>
      </w:r>
      <w:r w:rsidR="00B14F26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="00436FD4" w:rsidRPr="00FE53F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EU </w:t>
      </w:r>
      <w:r w:rsidR="00FE53FE">
        <w:rPr>
          <w:rFonts w:ascii="Times New Roman" w:hAnsi="Times New Roman" w:cs="Times New Roman"/>
          <w:color w:val="000000" w:themeColor="text1"/>
          <w:sz w:val="38"/>
          <w:szCs w:val="38"/>
        </w:rPr>
        <w:t>SOU</w:t>
      </w:r>
      <w:bookmarkStart w:id="0" w:name="_GoBack"/>
      <w:bookmarkEnd w:id="0"/>
    </w:p>
    <w:sectPr w:rsidR="003826BA" w:rsidRPr="00FE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34"/>
    <w:rsid w:val="00022773"/>
    <w:rsid w:val="0003233E"/>
    <w:rsid w:val="00266229"/>
    <w:rsid w:val="00316D8E"/>
    <w:rsid w:val="00340788"/>
    <w:rsid w:val="00346370"/>
    <w:rsid w:val="00353073"/>
    <w:rsid w:val="003826BA"/>
    <w:rsid w:val="00436FD4"/>
    <w:rsid w:val="00493702"/>
    <w:rsid w:val="004D0396"/>
    <w:rsid w:val="005620F7"/>
    <w:rsid w:val="00585873"/>
    <w:rsid w:val="005A72F1"/>
    <w:rsid w:val="006163DF"/>
    <w:rsid w:val="006A1EB4"/>
    <w:rsid w:val="00876934"/>
    <w:rsid w:val="00880CF2"/>
    <w:rsid w:val="00961BF8"/>
    <w:rsid w:val="00A20434"/>
    <w:rsid w:val="00A6798E"/>
    <w:rsid w:val="00B14F26"/>
    <w:rsid w:val="00B167A2"/>
    <w:rsid w:val="00B179FC"/>
    <w:rsid w:val="00C42F3A"/>
    <w:rsid w:val="00D501E5"/>
    <w:rsid w:val="00D575B8"/>
    <w:rsid w:val="00D86D60"/>
    <w:rsid w:val="00ED507C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2018-10-03T22:14:00Z</cp:lastPrinted>
  <dcterms:created xsi:type="dcterms:W3CDTF">2018-10-03T23:12:00Z</dcterms:created>
  <dcterms:modified xsi:type="dcterms:W3CDTF">2018-10-03T23:12:00Z</dcterms:modified>
</cp:coreProperties>
</file>