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9C" w:rsidRPr="00D56C64" w:rsidRDefault="00D56C64" w:rsidP="00D56C64">
      <w:pPr>
        <w:jc w:val="center"/>
        <w:rPr>
          <w:sz w:val="72"/>
          <w:szCs w:val="72"/>
        </w:rPr>
      </w:pPr>
      <w:r w:rsidRPr="00D56C64">
        <w:rPr>
          <w:sz w:val="72"/>
          <w:szCs w:val="72"/>
        </w:rPr>
        <w:t>ORAÇÃO DE SALVAÇÃO</w:t>
      </w:r>
    </w:p>
    <w:p w:rsidR="00D56C64" w:rsidRPr="00E263D4" w:rsidRDefault="00D56C64" w:rsidP="00D56C64">
      <w:pPr>
        <w:jc w:val="center"/>
        <w:rPr>
          <w:sz w:val="36"/>
          <w:szCs w:val="36"/>
        </w:rPr>
      </w:pPr>
      <w:r w:rsidRPr="00E263D4">
        <w:rPr>
          <w:sz w:val="36"/>
          <w:szCs w:val="36"/>
        </w:rPr>
        <w:t xml:space="preserve">EU SOU O EU SOU JESUS CRISTO BRAHMAJYOTIS AMOR SUPREMO INFINITO QUE NEUTRALIZA NEUTRALIZOU POSITIVIZA POSITIVIZOU DESINTEGRA E DESINTEGROU TODOS OS VENENOS TOXINAS E SUBSTÂNCIAS NOCIVAS A BOA SAÚDE PAZ E BEM ESTAR </w:t>
      </w:r>
      <w:r w:rsidR="00E832C9" w:rsidRPr="00E263D4">
        <w:rPr>
          <w:sz w:val="36"/>
          <w:szCs w:val="36"/>
        </w:rPr>
        <w:t xml:space="preserve">QUE EU JÁ TOMEI OU TOMAR </w:t>
      </w:r>
      <w:r w:rsidRPr="00E263D4">
        <w:rPr>
          <w:sz w:val="36"/>
          <w:szCs w:val="36"/>
        </w:rPr>
        <w:t>ACONTECE</w:t>
      </w:r>
      <w:r w:rsidR="00E832C9" w:rsidRPr="00E263D4">
        <w:rPr>
          <w:sz w:val="36"/>
          <w:szCs w:val="36"/>
        </w:rPr>
        <w:t>NDO</w:t>
      </w:r>
      <w:r w:rsidR="00B769C5" w:rsidRPr="00E263D4">
        <w:rPr>
          <w:sz w:val="36"/>
          <w:szCs w:val="36"/>
        </w:rPr>
        <w:t xml:space="preserve"> ISSO</w:t>
      </w:r>
      <w:r w:rsidRPr="00E263D4">
        <w:rPr>
          <w:sz w:val="36"/>
          <w:szCs w:val="36"/>
        </w:rPr>
        <w:t xml:space="preserve"> IMEDIATAMENTE INSTANTÂNEAMENTE INFINITAMENTE E INCONDICIONALMENTE </w:t>
      </w:r>
      <w:r w:rsidR="00E832C9" w:rsidRPr="00E263D4">
        <w:rPr>
          <w:sz w:val="36"/>
          <w:szCs w:val="36"/>
        </w:rPr>
        <w:t>ME CONFERINDO SAÚDE PERFEITA SUPREMA E GLORIOSA</w:t>
      </w:r>
      <w:r w:rsidR="00B769C5" w:rsidRPr="00E263D4">
        <w:rPr>
          <w:sz w:val="36"/>
          <w:szCs w:val="36"/>
        </w:rPr>
        <w:t xml:space="preserve"> DE FORMA IMEDIATA</w:t>
      </w:r>
      <w:r w:rsidR="00E832C9" w:rsidRPr="00E263D4">
        <w:rPr>
          <w:sz w:val="36"/>
          <w:szCs w:val="36"/>
        </w:rPr>
        <w:t xml:space="preserve"> </w:t>
      </w:r>
      <w:r w:rsidR="00E263D4" w:rsidRPr="00E263D4">
        <w:rPr>
          <w:sz w:val="36"/>
          <w:szCs w:val="36"/>
        </w:rPr>
        <w:t>VENCENDO TODO MAL</w:t>
      </w:r>
      <w:bookmarkStart w:id="0" w:name="_GoBack"/>
      <w:bookmarkEnd w:id="0"/>
      <w:r w:rsidR="00E263D4" w:rsidRPr="00E263D4">
        <w:rPr>
          <w:sz w:val="36"/>
          <w:szCs w:val="36"/>
        </w:rPr>
        <w:t xml:space="preserve"> </w:t>
      </w:r>
      <w:r w:rsidR="00E832C9" w:rsidRPr="00E263D4">
        <w:rPr>
          <w:sz w:val="36"/>
          <w:szCs w:val="36"/>
        </w:rPr>
        <w:t>SEMPRE QUAND</w:t>
      </w:r>
      <w:r w:rsidRPr="00E263D4">
        <w:rPr>
          <w:sz w:val="36"/>
          <w:szCs w:val="36"/>
        </w:rPr>
        <w:t>O EU SOU RECITAR ESTE MANTRA QUANTAS VEZES QUIZER:</w:t>
      </w:r>
    </w:p>
    <w:p w:rsidR="00D56C64" w:rsidRPr="00D56C64" w:rsidRDefault="00D56C64" w:rsidP="00D56C64">
      <w:pPr>
        <w:jc w:val="center"/>
        <w:rPr>
          <w:sz w:val="96"/>
          <w:szCs w:val="96"/>
        </w:rPr>
      </w:pPr>
      <w:r w:rsidRPr="00D56C64">
        <w:rPr>
          <w:sz w:val="96"/>
          <w:szCs w:val="96"/>
        </w:rPr>
        <w:t>EU SOU O EU SOU JESUS CRISTO BRAHMAJYOTIS AMOR SUPREMO INFINITO</w:t>
      </w:r>
    </w:p>
    <w:sectPr w:rsidR="00D56C64" w:rsidRPr="00D56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64"/>
    <w:rsid w:val="002C019C"/>
    <w:rsid w:val="003622FA"/>
    <w:rsid w:val="00475681"/>
    <w:rsid w:val="004961EC"/>
    <w:rsid w:val="004C2CA5"/>
    <w:rsid w:val="004E1645"/>
    <w:rsid w:val="00923624"/>
    <w:rsid w:val="00986AD0"/>
    <w:rsid w:val="00B769C5"/>
    <w:rsid w:val="00BA035D"/>
    <w:rsid w:val="00C6791A"/>
    <w:rsid w:val="00D25069"/>
    <w:rsid w:val="00D56C64"/>
    <w:rsid w:val="00DD7DAF"/>
    <w:rsid w:val="00E263D4"/>
    <w:rsid w:val="00E832C9"/>
    <w:rsid w:val="00F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2018-02-27T14:09:00Z</cp:lastPrinted>
  <dcterms:created xsi:type="dcterms:W3CDTF">2018-02-27T14:49:00Z</dcterms:created>
  <dcterms:modified xsi:type="dcterms:W3CDTF">2018-02-27T14:49:00Z</dcterms:modified>
</cp:coreProperties>
</file>