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FA" w:rsidRPr="00C825FA" w:rsidRDefault="00C825FA" w:rsidP="00C825FA">
      <w:pPr>
        <w:pStyle w:val="NormalWeb"/>
        <w:jc w:val="center"/>
        <w:rPr>
          <w:color w:val="000000" w:themeColor="text1"/>
          <w:sz w:val="56"/>
          <w:szCs w:val="56"/>
        </w:rPr>
      </w:pPr>
      <w:bookmarkStart w:id="0" w:name="_GoBack"/>
      <w:bookmarkEnd w:id="0"/>
      <w:r w:rsidRPr="00C825FA">
        <w:rPr>
          <w:color w:val="000000" w:themeColor="text1"/>
          <w:sz w:val="56"/>
          <w:szCs w:val="56"/>
        </w:rPr>
        <w:t>ORAÇÃO DO TODO PODEROSO</w:t>
      </w:r>
    </w:p>
    <w:p w:rsidR="00C825FA" w:rsidRPr="00C825FA" w:rsidRDefault="00C825FA" w:rsidP="00C825FA">
      <w:pPr>
        <w:pStyle w:val="NormalWeb"/>
        <w:jc w:val="center"/>
        <w:rPr>
          <w:color w:val="000000" w:themeColor="text1"/>
          <w:sz w:val="36"/>
          <w:szCs w:val="36"/>
        </w:rPr>
      </w:pPr>
      <w:r w:rsidRPr="00C825FA">
        <w:rPr>
          <w:color w:val="000000" w:themeColor="text1"/>
          <w:sz w:val="36"/>
          <w:szCs w:val="36"/>
        </w:rPr>
        <w:t>&lt;&gt;  &lt;&gt;  &lt;&gt;</w:t>
      </w:r>
    </w:p>
    <w:p w:rsidR="00C825FA" w:rsidRPr="00C825FA" w:rsidRDefault="00C825FA" w:rsidP="00C825FA">
      <w:pPr>
        <w:pStyle w:val="NormalWeb"/>
        <w:jc w:val="center"/>
        <w:rPr>
          <w:color w:val="000000" w:themeColor="text1"/>
          <w:sz w:val="38"/>
          <w:szCs w:val="38"/>
        </w:rPr>
      </w:pPr>
      <w:r w:rsidRPr="00C825FA">
        <w:rPr>
          <w:color w:val="000000" w:themeColor="text1"/>
          <w:sz w:val="38"/>
          <w:szCs w:val="38"/>
        </w:rPr>
        <w:t>DEUS PAI UNIVERSAL EU SOU POR FAVOR ME TORNE INFINITAMENTE PERFEITO SUPREMO GLORIOSO POSITIVO JÓIA FORTE SADIO FELIZ PRAZEROSO INTEIRO COMPLETO ALEGRE CONTENTE VENCEDOR CAMPEÃO PROTEGIDO AMOROSO SÁBIO PODEROSO TODO MUSCULOSO COM BASTANTE MASSA MAGRA DEFINIDA SAUDÁVEL E ABDOMEN DEFINIDO INTELIGENTE CRIATIVO ONIPOTENTE ONIPRESENTE ONISCIENTE AUTO REGENERADOR AUTO CURADOR AUTO REJUVENESCEDOR BOM BELO BONITO ELEGANTE ÁGIL VIGOROSO ENERGÉTICO ILUMINADO INDESTRUTÍVEL E BRILHANTE INCONDICIONALMENTE IMEDIATAMENTE PERFEITAMENTE E SUPREMAMENTE MESMO PENSANDO NEGATIVO FALANDO NEGATIVO AGINDO NEGATIVO E TOMANDO E COMENDO COISAS NEGATIVAS SEJA PENSANDO O QUE FOR FALANDO O QUE FOR E FAZENDO O QUE FOR OU MESMO NÃO FAZENDO NADA E COM OS OITO PODERES PARANORMAIS A NÍVEIS INFINITOS REALIZANDO TODAS AS MINHAS VONTADES A TODA HORA TODO MOMENTO ESPONTÂNEAMENTE AQUI E AGORA JÁ NOW HOJE AMANHÃ E SEMPRE ETERNAMENTE PARA SEMPRE E POR TODA A ETE</w:t>
      </w:r>
      <w:r w:rsidR="00E54406">
        <w:rPr>
          <w:color w:val="000000" w:themeColor="text1"/>
          <w:sz w:val="38"/>
          <w:szCs w:val="38"/>
        </w:rPr>
        <w:t>RNIDADE AMÉM HALLELUJAH EU SOU EU SOU </w:t>
      </w:r>
      <w:r w:rsidRPr="00C825FA">
        <w:rPr>
          <w:color w:val="000000" w:themeColor="text1"/>
          <w:sz w:val="38"/>
          <w:szCs w:val="38"/>
        </w:rPr>
        <w:t>EU SOU</w:t>
      </w:r>
    </w:p>
    <w:p w:rsidR="00711601" w:rsidRPr="009E30D3" w:rsidRDefault="002A430D" w:rsidP="002A430D">
      <w:pPr>
        <w:pStyle w:val="NormalWeb"/>
        <w:jc w:val="center"/>
        <w:rPr>
          <w:color w:val="000000" w:themeColor="text1"/>
          <w:sz w:val="34"/>
          <w:szCs w:val="34"/>
        </w:rPr>
      </w:pPr>
      <w:r w:rsidRPr="009E30D3">
        <w:rPr>
          <w:color w:val="000000" w:themeColor="text1"/>
          <w:sz w:val="34"/>
          <w:szCs w:val="34"/>
        </w:rPr>
        <w:lastRenderedPageBreak/>
        <w:t xml:space="preserve">EU SOU O EU SOU </w:t>
      </w:r>
      <w:r w:rsidR="0031307C">
        <w:rPr>
          <w:color w:val="000000" w:themeColor="text1"/>
          <w:sz w:val="34"/>
          <w:szCs w:val="34"/>
        </w:rPr>
        <w:t>ESPÍRITO UNIVERSAL SUPRADIVINO ADHIBHUTA</w:t>
      </w:r>
      <w:r w:rsidRPr="009E30D3">
        <w:rPr>
          <w:color w:val="000000" w:themeColor="text1"/>
          <w:sz w:val="34"/>
          <w:szCs w:val="34"/>
        </w:rPr>
        <w:t xml:space="preserve"> MAHIMATMANE</w:t>
      </w:r>
      <w:r w:rsidR="00981CC5">
        <w:rPr>
          <w:color w:val="000000" w:themeColor="text1"/>
          <w:sz w:val="34"/>
          <w:szCs w:val="34"/>
        </w:rPr>
        <w:t xml:space="preserve"> PARAMANANDANANTATMANANDAMAYA </w:t>
      </w:r>
      <w:r w:rsidRPr="009E30D3">
        <w:rPr>
          <w:color w:val="000000" w:themeColor="text1"/>
          <w:sz w:val="34"/>
          <w:szCs w:val="34"/>
        </w:rPr>
        <w:t>SADANANDA ULTRADIMENSIONAL DESTINO F</w:t>
      </w:r>
      <w:r w:rsidR="009E30D3" w:rsidRPr="009E30D3">
        <w:rPr>
          <w:color w:val="000000" w:themeColor="text1"/>
          <w:sz w:val="34"/>
          <w:szCs w:val="34"/>
        </w:rPr>
        <w:t>INAL</w:t>
      </w:r>
      <w:r w:rsidRPr="009E30D3">
        <w:rPr>
          <w:color w:val="000000" w:themeColor="text1"/>
          <w:sz w:val="34"/>
          <w:szCs w:val="34"/>
        </w:rPr>
        <w:t xml:space="preserve"> COM FÉ ONIPOTENTE ONIPRESENTE E ONISCIENTE CUJO O PODER DE VONTADE É ÊXITO INSTANTÂNEO ANTARABHAVASATTVA ANTARABHAVADEHA KAMARUPA ANTAHKARANA QUE É INFINITAMENTE PERFEITO SUPREMO GLORIOSO POSITIVO JÓIA FORTE SADIO FELIZ PRAZEROSO INTEIRO COMPLETO ALEGRE CONTENTE VENCEDOR CAMPEÃO PROTEGIDO AMOROSO SÁBIO PODEROSO TODO MUSCULOSO COM BASTANTE MASSA MAGRA DEFINIDA SAUDÁVEL E ABDOMEN DEFINIDO INTELIGENTE CRIATIVO ONIPOTENTE ONIPRESENTE ONISCIENTE AUTO REGENERADOR AUTO CURADOR AUTO REJUVENESCEDOR BOM BELO BONITO ELEGANTE ÁGIL VIGOROSO ENERGÉTICO ILUMINADO INDESTRUTÍVEL E BRILHANTE INCONDICIONALMENTE IMEDIATAMENTE PERFEITAMENTE E SUPREMAMENTE MESMO PENSANDO NEGATIVO FALANDO NEGATIVO AGINDO NEGATIVO E TOMANDO E COMENDO COISAS NEGATIVAS SEJA PENSANDO O QUE FOR FALANDO O QUE FOR E FAZENDO O QUE FOR OU MESMO NÃO FAZENDO NADA E COM OS OITO PODERES PARANORMAIS A NÍVEIS INFINITOS REALIZANDO TODAS AS MINHAS VONTADES A TODA HORA TODO MOMENTO ESPONTÂNEAMENTE AQUI E AGORA JÁ NOW HOJE AMANHÃ E SEMPRE ETERNAMENTE PARA SEMPRE E POR TODA A ETERNIDADE </w:t>
      </w:r>
      <w:r w:rsidR="00E54406" w:rsidRPr="009E30D3">
        <w:rPr>
          <w:color w:val="000000" w:themeColor="text1"/>
          <w:sz w:val="34"/>
          <w:szCs w:val="34"/>
        </w:rPr>
        <w:t>AMÉM HALLELUJAH EU SOU EU SOU </w:t>
      </w:r>
      <w:r w:rsidRPr="009E30D3">
        <w:rPr>
          <w:color w:val="000000" w:themeColor="text1"/>
          <w:sz w:val="34"/>
          <w:szCs w:val="34"/>
        </w:rPr>
        <w:t>EU SOU</w:t>
      </w:r>
    </w:p>
    <w:sectPr w:rsidR="00711601" w:rsidRPr="009E30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FA"/>
    <w:rsid w:val="00006331"/>
    <w:rsid w:val="00114A3F"/>
    <w:rsid w:val="00114B9D"/>
    <w:rsid w:val="00141B4E"/>
    <w:rsid w:val="00154BAE"/>
    <w:rsid w:val="001755BF"/>
    <w:rsid w:val="00214BC7"/>
    <w:rsid w:val="002A430D"/>
    <w:rsid w:val="002D4AF3"/>
    <w:rsid w:val="0031307C"/>
    <w:rsid w:val="00390E48"/>
    <w:rsid w:val="00487CD3"/>
    <w:rsid w:val="004C4986"/>
    <w:rsid w:val="004C737E"/>
    <w:rsid w:val="006201F6"/>
    <w:rsid w:val="006412AA"/>
    <w:rsid w:val="00711601"/>
    <w:rsid w:val="007538DF"/>
    <w:rsid w:val="007A5FEE"/>
    <w:rsid w:val="007B6AF9"/>
    <w:rsid w:val="00801E0A"/>
    <w:rsid w:val="00810593"/>
    <w:rsid w:val="00872957"/>
    <w:rsid w:val="00981CC5"/>
    <w:rsid w:val="009874AC"/>
    <w:rsid w:val="009A3455"/>
    <w:rsid w:val="009B257B"/>
    <w:rsid w:val="009E30D3"/>
    <w:rsid w:val="009F5F97"/>
    <w:rsid w:val="00A47BE6"/>
    <w:rsid w:val="00A90159"/>
    <w:rsid w:val="00AB6EE9"/>
    <w:rsid w:val="00AC21B0"/>
    <w:rsid w:val="00AC7BB0"/>
    <w:rsid w:val="00B538EE"/>
    <w:rsid w:val="00B57CF5"/>
    <w:rsid w:val="00BD0E52"/>
    <w:rsid w:val="00C456C0"/>
    <w:rsid w:val="00C8215F"/>
    <w:rsid w:val="00C825FA"/>
    <w:rsid w:val="00C9246C"/>
    <w:rsid w:val="00C9503E"/>
    <w:rsid w:val="00CD52D3"/>
    <w:rsid w:val="00D004D8"/>
    <w:rsid w:val="00D2590A"/>
    <w:rsid w:val="00D862D0"/>
    <w:rsid w:val="00E269D2"/>
    <w:rsid w:val="00E54406"/>
    <w:rsid w:val="00EB0F08"/>
    <w:rsid w:val="00EB1854"/>
    <w:rsid w:val="00F25F46"/>
    <w:rsid w:val="00F4565F"/>
    <w:rsid w:val="00FC202F"/>
    <w:rsid w:val="00FD7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6D4E0-DBA8-4A41-B45A-9B883675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825F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04308">
      <w:bodyDiv w:val="1"/>
      <w:marLeft w:val="0"/>
      <w:marRight w:val="0"/>
      <w:marTop w:val="0"/>
      <w:marBottom w:val="0"/>
      <w:divBdr>
        <w:top w:val="none" w:sz="0" w:space="0" w:color="auto"/>
        <w:left w:val="none" w:sz="0" w:space="0" w:color="auto"/>
        <w:bottom w:val="none" w:sz="0" w:space="0" w:color="auto"/>
        <w:right w:val="none" w:sz="0" w:space="0" w:color="auto"/>
      </w:divBdr>
    </w:div>
    <w:div w:id="20911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2019-03-03T21:34:00Z</dcterms:created>
  <dcterms:modified xsi:type="dcterms:W3CDTF">2019-03-03T21:34:00Z</dcterms:modified>
</cp:coreProperties>
</file>