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2" w:rsidRDefault="00320292" w:rsidP="00320292">
      <w:pPr>
        <w:spacing w:line="240" w:lineRule="auto"/>
        <w:jc w:val="center"/>
        <w:rPr>
          <w:color w:val="000000" w:themeColor="text1"/>
          <w:sz w:val="96"/>
          <w:szCs w:val="96"/>
        </w:rPr>
      </w:pPr>
      <w:r w:rsidRPr="00CD6B50">
        <w:rPr>
          <w:color w:val="000000" w:themeColor="text1"/>
          <w:sz w:val="96"/>
          <w:szCs w:val="96"/>
        </w:rPr>
        <w:t>A SALVAÇÃO 810</w:t>
      </w:r>
    </w:p>
    <w:p w:rsidR="006829F1" w:rsidRDefault="006829F1" w:rsidP="006829F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5"/>
          <w:szCs w:val="35"/>
        </w:rPr>
      </w:pPr>
      <w:r>
        <w:rPr>
          <w:rFonts w:ascii="Times New Roman" w:hAnsi="Times New Roman" w:cs="Times New Roman"/>
          <w:noProof/>
          <w:color w:val="000000" w:themeColor="text1"/>
          <w:sz w:val="35"/>
          <w:szCs w:val="35"/>
          <w:lang w:eastAsia="pt-BR"/>
        </w:rPr>
        <w:drawing>
          <wp:inline distT="0" distB="0" distL="0" distR="0">
            <wp:extent cx="3181350" cy="1638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US_AGU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F1" w:rsidRPr="00C93443" w:rsidRDefault="006829F1" w:rsidP="006829F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3"/>
          <w:szCs w:val="33"/>
        </w:rPr>
      </w:pPr>
      <w:r w:rsidRPr="00C93443">
        <w:rPr>
          <w:rFonts w:ascii="Times New Roman" w:hAnsi="Times New Roman" w:cs="Times New Roman"/>
          <w:color w:val="000000" w:themeColor="text1"/>
          <w:sz w:val="33"/>
          <w:szCs w:val="33"/>
        </w:rPr>
        <w:t>&lt;&gt;  &lt;&gt;  &lt;&gt;</w:t>
      </w:r>
    </w:p>
    <w:p w:rsidR="00320292" w:rsidRPr="00C93443" w:rsidRDefault="001378EE" w:rsidP="001378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pt-BR"/>
        </w:rPr>
      </w:pPr>
      <w:r w:rsidRPr="00C93443">
        <w:rPr>
          <w:rFonts w:ascii="Times New Roman" w:hAnsi="Times New Roman" w:cs="Times New Roman"/>
          <w:color w:val="000000" w:themeColor="text1"/>
          <w:sz w:val="33"/>
          <w:szCs w:val="33"/>
        </w:rPr>
        <w:t>EU SOU O EU SOU PARAMANANDANANTATMANANDATMAN SUPREMO INFINITO KUNDALINI TATTUVAM KAMABALA</w:t>
      </w:r>
      <w:r w:rsidR="00BC3954" w:rsidRPr="00C93443">
        <w:rPr>
          <w:rFonts w:ascii="Times New Roman" w:hAnsi="Times New Roman" w:cs="Times New Roman"/>
          <w:color w:val="000000" w:themeColor="text1"/>
          <w:sz w:val="33"/>
          <w:szCs w:val="33"/>
        </w:rPr>
        <w:t xml:space="preserve"> </w:t>
      </w:r>
      <w:r w:rsidR="00C93443" w:rsidRPr="00C93443">
        <w:rPr>
          <w:rFonts w:ascii="Times New Roman" w:hAnsi="Times New Roman" w:cs="Times New Roman"/>
          <w:color w:val="000000" w:themeColor="text1"/>
          <w:sz w:val="33"/>
          <w:szCs w:val="33"/>
        </w:rPr>
        <w:t xml:space="preserve">PURUSH SEKS HAARMON </w:t>
      </w:r>
      <w:r w:rsidR="00320292" w:rsidRPr="00C93443">
        <w:rPr>
          <w:rFonts w:ascii="Times New Roman" w:hAnsi="Times New Roman" w:cs="Times New Roman"/>
          <w:color w:val="000000" w:themeColor="text1"/>
          <w:sz w:val="33"/>
          <w:szCs w:val="33"/>
        </w:rPr>
        <w:t xml:space="preserve">QUE </w:t>
      </w:r>
      <w:r w:rsidR="00320292" w:rsidRPr="00C93443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pt-BR"/>
        </w:rPr>
        <w:t>NEUTRALIZA IMEDIATAMENTE TODAS AS DROGAS MEDICAMENTOS VENENOS TOXINAS COMPRIMIDOS E INJEÇÕES E TODAS AS SUAS MATÉRIAS E ENERGIAS E TODOS OS SEUS EFEITOS TRANSMUTANDO TODAS ESSAS DROGAS MEDICAMENTOS VENENOS TOXINAS COMPRIMIDOS E INJEÇÕES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</w:p>
    <w:p w:rsidR="001378EE" w:rsidRPr="00C93443" w:rsidRDefault="001378EE" w:rsidP="001378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pt-BR"/>
        </w:rPr>
      </w:pPr>
      <w:r w:rsidRPr="00C93443">
        <w:rPr>
          <w:rFonts w:ascii="Times New Roman" w:hAnsi="Times New Roman" w:cs="Times New Roman"/>
          <w:color w:val="000000" w:themeColor="text1"/>
          <w:sz w:val="33"/>
          <w:szCs w:val="33"/>
        </w:rPr>
        <w:t>EU SOU O EU SOU PARAMANANDANANTATMANANDATMAN SUPREMO INFINITO KUNDALINI TATTUVAM KAMABALA</w:t>
      </w:r>
      <w:r w:rsidR="00C93443">
        <w:rPr>
          <w:rFonts w:ascii="Times New Roman" w:hAnsi="Times New Roman" w:cs="Times New Roman"/>
          <w:color w:val="000000" w:themeColor="text1"/>
          <w:sz w:val="33"/>
          <w:szCs w:val="33"/>
        </w:rPr>
        <w:t xml:space="preserve"> PURUSH SEKS HAARMON</w:t>
      </w:r>
      <w:bookmarkStart w:id="0" w:name="_GoBack"/>
      <w:bookmarkEnd w:id="0"/>
    </w:p>
    <w:sectPr w:rsidR="001378EE" w:rsidRPr="00C9344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7B" w:rsidRDefault="00B73D7B" w:rsidP="000F707D">
      <w:pPr>
        <w:spacing w:after="0" w:line="240" w:lineRule="auto"/>
      </w:pPr>
      <w:r>
        <w:separator/>
      </w:r>
    </w:p>
  </w:endnote>
  <w:endnote w:type="continuationSeparator" w:id="0">
    <w:p w:rsidR="00B73D7B" w:rsidRDefault="00B73D7B" w:rsidP="000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7D" w:rsidRPr="000F707D" w:rsidRDefault="000F707D">
    <w:pPr>
      <w:pStyle w:val="Rodap"/>
      <w:rPr>
        <w:sz w:val="40"/>
        <w:szCs w:val="40"/>
      </w:rPr>
    </w:pPr>
    <w:r w:rsidRPr="000F707D">
      <w:rPr>
        <w:sz w:val="40"/>
        <w:szCs w:val="40"/>
      </w:rPr>
      <w:t>www.monada7.com.br</w:t>
    </w:r>
  </w:p>
  <w:p w:rsidR="000F707D" w:rsidRDefault="000F70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7B" w:rsidRDefault="00B73D7B" w:rsidP="000F707D">
      <w:pPr>
        <w:spacing w:after="0" w:line="240" w:lineRule="auto"/>
      </w:pPr>
      <w:r>
        <w:separator/>
      </w:r>
    </w:p>
  </w:footnote>
  <w:footnote w:type="continuationSeparator" w:id="0">
    <w:p w:rsidR="00B73D7B" w:rsidRDefault="00B73D7B" w:rsidP="000F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C61"/>
    <w:multiLevelType w:val="hybridMultilevel"/>
    <w:tmpl w:val="DF52D394"/>
    <w:lvl w:ilvl="0" w:tplc="61044538">
      <w:numFmt w:val="bullet"/>
      <w:lvlText w:val="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2"/>
    <w:rsid w:val="00006331"/>
    <w:rsid w:val="00016407"/>
    <w:rsid w:val="0008656C"/>
    <w:rsid w:val="000C4282"/>
    <w:rsid w:val="000F707D"/>
    <w:rsid w:val="00114A3F"/>
    <w:rsid w:val="00114B9D"/>
    <w:rsid w:val="001378EE"/>
    <w:rsid w:val="00141B4E"/>
    <w:rsid w:val="00154BAE"/>
    <w:rsid w:val="001755BF"/>
    <w:rsid w:val="001C27BF"/>
    <w:rsid w:val="00215C33"/>
    <w:rsid w:val="002D4AF3"/>
    <w:rsid w:val="002D4C19"/>
    <w:rsid w:val="002E55EA"/>
    <w:rsid w:val="00304F42"/>
    <w:rsid w:val="003173DB"/>
    <w:rsid w:val="00320292"/>
    <w:rsid w:val="00360535"/>
    <w:rsid w:val="003762B6"/>
    <w:rsid w:val="00390E48"/>
    <w:rsid w:val="003F46B1"/>
    <w:rsid w:val="00447F30"/>
    <w:rsid w:val="00487CD3"/>
    <w:rsid w:val="004A060E"/>
    <w:rsid w:val="004C4986"/>
    <w:rsid w:val="004C737E"/>
    <w:rsid w:val="00524422"/>
    <w:rsid w:val="0054656E"/>
    <w:rsid w:val="005C3C5D"/>
    <w:rsid w:val="005D39A0"/>
    <w:rsid w:val="005E3A6A"/>
    <w:rsid w:val="005E6A95"/>
    <w:rsid w:val="006201F6"/>
    <w:rsid w:val="00644D50"/>
    <w:rsid w:val="0064507F"/>
    <w:rsid w:val="00664C30"/>
    <w:rsid w:val="006829F1"/>
    <w:rsid w:val="006941CE"/>
    <w:rsid w:val="00695B28"/>
    <w:rsid w:val="00700118"/>
    <w:rsid w:val="00711601"/>
    <w:rsid w:val="007538DF"/>
    <w:rsid w:val="00782A69"/>
    <w:rsid w:val="007A0A74"/>
    <w:rsid w:val="007A5FEE"/>
    <w:rsid w:val="007B211F"/>
    <w:rsid w:val="007B6AF9"/>
    <w:rsid w:val="007C35C6"/>
    <w:rsid w:val="00801E0A"/>
    <w:rsid w:val="0083719A"/>
    <w:rsid w:val="00872957"/>
    <w:rsid w:val="009221E1"/>
    <w:rsid w:val="00932FC8"/>
    <w:rsid w:val="00974158"/>
    <w:rsid w:val="009874AC"/>
    <w:rsid w:val="00990C28"/>
    <w:rsid w:val="00991502"/>
    <w:rsid w:val="009A3455"/>
    <w:rsid w:val="009F5F97"/>
    <w:rsid w:val="00A008D3"/>
    <w:rsid w:val="00A47BE6"/>
    <w:rsid w:val="00A734B1"/>
    <w:rsid w:val="00A90159"/>
    <w:rsid w:val="00A96091"/>
    <w:rsid w:val="00AB0D36"/>
    <w:rsid w:val="00AC2460"/>
    <w:rsid w:val="00AC7BB0"/>
    <w:rsid w:val="00B348CB"/>
    <w:rsid w:val="00B47B9E"/>
    <w:rsid w:val="00B538EE"/>
    <w:rsid w:val="00B57CF5"/>
    <w:rsid w:val="00B73D7B"/>
    <w:rsid w:val="00BA6155"/>
    <w:rsid w:val="00BC3954"/>
    <w:rsid w:val="00BD0E52"/>
    <w:rsid w:val="00C24C6C"/>
    <w:rsid w:val="00C456C0"/>
    <w:rsid w:val="00C6101E"/>
    <w:rsid w:val="00C9246C"/>
    <w:rsid w:val="00C93443"/>
    <w:rsid w:val="00C9503E"/>
    <w:rsid w:val="00C95799"/>
    <w:rsid w:val="00CA228C"/>
    <w:rsid w:val="00CA7205"/>
    <w:rsid w:val="00CD52D3"/>
    <w:rsid w:val="00CF049F"/>
    <w:rsid w:val="00D004D8"/>
    <w:rsid w:val="00D2101A"/>
    <w:rsid w:val="00D2590A"/>
    <w:rsid w:val="00D52314"/>
    <w:rsid w:val="00D84675"/>
    <w:rsid w:val="00D862D0"/>
    <w:rsid w:val="00DC1A19"/>
    <w:rsid w:val="00DD1168"/>
    <w:rsid w:val="00DD142B"/>
    <w:rsid w:val="00DF39CA"/>
    <w:rsid w:val="00E34A16"/>
    <w:rsid w:val="00E43696"/>
    <w:rsid w:val="00E66EAD"/>
    <w:rsid w:val="00E908CF"/>
    <w:rsid w:val="00E9601B"/>
    <w:rsid w:val="00EB0F08"/>
    <w:rsid w:val="00EB5FEC"/>
    <w:rsid w:val="00F0109F"/>
    <w:rsid w:val="00F359E0"/>
    <w:rsid w:val="00F4565F"/>
    <w:rsid w:val="00F77FD1"/>
    <w:rsid w:val="00FC202F"/>
    <w:rsid w:val="00FC3BF8"/>
    <w:rsid w:val="00FD7D1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7510-320E-461E-9801-FC608F4F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07D"/>
  </w:style>
  <w:style w:type="paragraph" w:styleId="Rodap">
    <w:name w:val="footer"/>
    <w:basedOn w:val="Normal"/>
    <w:link w:val="Rodap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07D"/>
  </w:style>
  <w:style w:type="paragraph" w:styleId="Textodebalo">
    <w:name w:val="Balloon Text"/>
    <w:basedOn w:val="Normal"/>
    <w:link w:val="TextodebaloChar"/>
    <w:uiPriority w:val="99"/>
    <w:semiHidden/>
    <w:unhideWhenUsed/>
    <w:rsid w:val="0068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F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9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2019-07-22T19:23:00Z</cp:lastPrinted>
  <dcterms:created xsi:type="dcterms:W3CDTF">2019-08-14T15:38:00Z</dcterms:created>
  <dcterms:modified xsi:type="dcterms:W3CDTF">2019-08-14T15:38:00Z</dcterms:modified>
</cp:coreProperties>
</file>