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>O AMANHECER DO DIA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A NATUREZA DE ALGUNS É PICAR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A MINHA NATUREZA É AMAR COM GRAÇA SABEDORIA E PODER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TUDO NO UNIVERSO É A ETERNA GUERRA ESPIRITUAL ENTRE A LUZ E AS TREVAS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 xml:space="preserve">POR QUE OS MAUS OS CAÍDOS E OS DEMÔNIOS NÃO QUEREM QUE OS SERES DO UNIVERSO FIQUEM SABENDO DA VERDADE ESPIRITUAL DA ALMA E DO </w:t>
      </w:r>
      <w:proofErr w:type="gramStart"/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ESPÍRITO ?</w:t>
      </w:r>
      <w:proofErr w:type="gramEnd"/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PRIMEIRO QUE O OBJETIVO MAIOR DELES É CORROMPER O MAIOR NÚMERO DE PESSOAS PARA O LADO DELES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SEGUNDO QUE SE ELES FOREM DESCOBERTOS NA ALMA E NO ESPÍRITO A VERGONHA DELES SERÁ TANTA QUE SERÁ FIM DE JOGO PARA ELES E AÍ ELES TERÃO QUE MOSTRAR A VERDADEIRA FACE E NÃO SERÁ NADA BONITO ISSO PARA ELES E PARA TODOS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REPITO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SE APEGUE EM DEUS E SALVE A SUA ALMA ENQUANTO É TEMPO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A SALVAÇÃO DA ALMA É INDIVIDUAL DE CADA UM PARA COM DEUS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NINGUÉM CONSEGUE CORROMPER A SUA ALMA SE VOCÊ NÃO QUISER OU NÃO DEIXAR POIS DEUS O PROTEGE DE ACORDO COM A SUA RELAÇÃO COM ELE COMO FAZER A VONTADE DE DEUS E RESISTIR AS TENTAÇÕES DE PECADO POR EXEMPLO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FICA ESPERTO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ORAR SEM CESSAR E VIGIAR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lastRenderedPageBreak/>
        <w:t>É MELHOR DESENCARNAR OU SER CRUCIFICADO DO QUE CORROMPER-SE NA ALMA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 xml:space="preserve">MUITOS SERÃO PROVADOS </w:t>
      </w:r>
      <w:proofErr w:type="gramStart"/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EMBRANQUECIDOS E PURIFICADOS</w:t>
      </w:r>
      <w:proofErr w:type="gramEnd"/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 xml:space="preserve"> MAS OS ÍMPIOS OS MAUS E OS PERDIDOS PROCEDERÃO PERVERSAMENTE COM EXCESSÃO DE ALGUNS QUE POSSUEM CERTAS LICENSAS E PODERES SUPREMOS DA PARTE DE DEUS EM RELAÇÃO AO AMOR POR EXEMPLO COMO EU SOU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ESSES SÃO RARAS EXCESSÕES PORQUE VENCERAM ESPIRITUALMENTE E CONSEGUIRAM ISSO COM DEUS FAZENDO POR ONDE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PORTANTO NÃO FAÇA JULGAMENTO INÍQUO DE SERES DIVINOS SUPREMOS SUPERIORES OU ESPECIAIS QUE JÁ TRANSCENDERAM A ESSAS REALIDADES UNIVERSAIS E JÁ ESTÃO PRATICAMENTE ACIMA DO BEM E DO MAL NA SUPREMACIA EM RETIDÃO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CARREGUE A SUA CRUZ PARA SER POSSÍVEL A SUA SALVAÇÃO ASSIM COMO EU SOU VENCEU ESPIRITUALMENTE E JÁ SE SALVOU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 AVISO FOI DADO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EU SOU O EU SOU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 SER SUPREMO DO UNIVERSO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PORTANTO OREMOS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OREMOS MUITO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OREMOS SEMPRE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ORAR SEM CESSAR REALIZANDO A VONTADE ETERNAMENTE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PARA SEMPRE E POR TODA A ETERNIDADE</w:t>
      </w:r>
    </w:p>
    <w:p w:rsidR="00161108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proofErr w:type="gramStart"/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 xml:space="preserve">  </w:t>
      </w: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HALLELUJAH</w:t>
      </w:r>
      <w:proofErr w:type="gramEnd"/>
    </w:p>
    <w:p w:rsidR="009F2981" w:rsidRPr="00161108" w:rsidRDefault="00161108" w:rsidP="001611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</w:pPr>
      <w:r w:rsidRPr="00161108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pt-BR"/>
        </w:rPr>
        <w:t>EU SOU  EU SOU  EU SOU</w:t>
      </w:r>
      <w:bookmarkStart w:id="0" w:name="_GoBack"/>
      <w:bookmarkEnd w:id="0"/>
    </w:p>
    <w:sectPr w:rsidR="009F2981" w:rsidRPr="00161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08"/>
    <w:rsid w:val="00161108"/>
    <w:rsid w:val="00673E2A"/>
    <w:rsid w:val="009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373A7-8D61-4C4F-A3FB-66DCDA04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2021-09-17T18:09:00Z</dcterms:created>
  <dcterms:modified xsi:type="dcterms:W3CDTF">2021-09-17T18:09:00Z</dcterms:modified>
</cp:coreProperties>
</file>