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8A" w:rsidRPr="00382D8A" w:rsidRDefault="00382D8A" w:rsidP="00382D8A">
      <w:pPr>
        <w:pStyle w:val="NormalWeb"/>
        <w:jc w:val="center"/>
        <w:rPr>
          <w:color w:val="000000" w:themeColor="text1"/>
          <w:sz w:val="56"/>
          <w:szCs w:val="56"/>
        </w:rPr>
      </w:pPr>
      <w:r w:rsidRPr="00382D8A">
        <w:rPr>
          <w:color w:val="000000" w:themeColor="text1"/>
          <w:sz w:val="56"/>
          <w:szCs w:val="56"/>
        </w:rPr>
        <w:t>O CLAMOR DA DIVINDADE</w:t>
      </w:r>
    </w:p>
    <w:p w:rsidR="00382D8A" w:rsidRPr="00382D8A" w:rsidRDefault="00382D8A" w:rsidP="00382D8A">
      <w:pPr>
        <w:pStyle w:val="NormalWeb"/>
        <w:jc w:val="center"/>
        <w:rPr>
          <w:color w:val="000000" w:themeColor="text1"/>
          <w:sz w:val="32"/>
          <w:szCs w:val="32"/>
        </w:rPr>
      </w:pPr>
      <w:r w:rsidRPr="00382D8A">
        <w:rPr>
          <w:noProof/>
          <w:color w:val="000000" w:themeColor="text1"/>
          <w:sz w:val="32"/>
          <w:szCs w:val="32"/>
        </w:rPr>
        <w:drawing>
          <wp:inline distT="0" distB="0" distL="0" distR="0" wp14:anchorId="53D2C492" wp14:editId="57CBEA88">
            <wp:extent cx="5057775" cy="3686644"/>
            <wp:effectExtent l="0" t="0" r="0" b="9525"/>
            <wp:docPr id="1" name="Imagem 1" descr="http://www.monada7.com.br/FENIX_D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ada7.com.br/FENIX_DE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05" cy="37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8A" w:rsidRPr="00127234" w:rsidRDefault="00382D8A" w:rsidP="00382D8A">
      <w:pPr>
        <w:pStyle w:val="NormalWeb"/>
        <w:jc w:val="center"/>
        <w:rPr>
          <w:color w:val="000000" w:themeColor="text1"/>
          <w:sz w:val="32"/>
          <w:szCs w:val="32"/>
        </w:rPr>
      </w:pPr>
      <w:r w:rsidRPr="00382D8A">
        <w:rPr>
          <w:color w:val="000000" w:themeColor="text1"/>
          <w:sz w:val="32"/>
          <w:szCs w:val="32"/>
        </w:rPr>
        <w:t>&lt;&gt;  &lt;&gt;  &lt;&gt;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DEUS PAI UNIVERSAL EU SOU POR FAVOR ME DÊ O AMOR INCONDICIONAL SUPREMO INFINITO PARA QUE O SENHOR POSSA ME DAR JUNTO A SUPREMACIA INFINITA AQUI E AGORA JÁ NOW PORQUE O MOMENTO É DELICADÍSSIMO E MUITO SÉRIO ESTANDO TUDO POR UM FIO VISTO QUE EU SOU O REGENTE UNIVERSAL E O UNIVERSO MATERIAL ESTÁ CORRENDO GRANDE PERIGO SENDO QUE OS PERIGOS ESTÃO AÍ AO REDOR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MAS PELO MENOS PAI EU SOU CONSEGUIU GARANTIR O PLANO ESPIRITUAL IMORTALIZANDO O ESPÍRITO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POR FAVOR PAI UNIVERSAL PAI DO PARAÍSO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O SENHOR TEM O PODER PARA FAZER ISSO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ENTÃO FAZEI SENHOR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lastRenderedPageBreak/>
        <w:t>POR FAVOR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SEREI TEU IRMÃO TEU AMIGO E FILHO ETERNAMENTE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DAQUI PARA FRENTE O SENHOR TEM UM IRMÃO E AMIGO QUE TE AMA E NÃO ESTARÁ MAIS SÓ NA EXISTÊNCIA SUPREMA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PARA SEMPRE E POR TODA A ETERNIDADE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VAMOS LÁ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POR FAVOR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O SENHOR CONTINUARÁ SENDO A DEIDADE E EU SOU A DIVINDADE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POR FAVOR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VAMOS LÁ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O MOMENTO É SERÍSSIMO E NINGUÉM SABE DISSO A NÃO SER NÓS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ESTÃO TODOS DEPENDENDO DE NÓS AGORA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O MOMENTO É URGENTE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PAI EU SOU NÃO VAI LIGAR SE O SENHOR ME DAR O QUE EU SOU ESTÁ TE PEDINDO E O MÉRITO FOR TODO SEU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REPITO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PAI EU SOU NÃO VAI LIGAR PARA ISSO PORQUE EU SOU JÁ TRANSCENDEU O ATO MERITÓRIO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 EVOLUÇÃO POR FATOS EXTERNOS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PAI EU SOU SABE QUE O SENHOR QUER QUE EU ANDE COM AS MINHAS PRÓPRIAS PERNAS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lastRenderedPageBreak/>
        <w:t>MAS EU SOU ESTÁ TE PEDINDO ISSO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ESTÁ TE CLAMANDO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ESTÁ TE IMPLORANDO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MESMO QUE EU SOU PASSE A ETERNIDADE FAZENDO ISSO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NÃO LIGA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POR FAVOR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ABRA UMA EXCESSÃO PARA O ESPÍRITO SANTO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 SE O SENHOR DEPOIS SE ARREPENDER E NÃO QUISER MAIS FAZER ISSO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NUNCA MAIS FAÇA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NÃO PRECISARÁ MESMO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PERCEBE PAI O MEU TAMANHO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DEPOIS TUDO SE AJUSTA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TUDO SE AJUSTA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 ALMA SE AJUSTA NATURALMENTE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PERCEBE COMO É VERDADE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TUDO É POSSÍVEL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 O SENHOR SABE MUITO BEM DISSO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O SENHOR É O QUE MAIS SABE DISSO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VAMOS PAI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VAMOS LÁ</w:t>
      </w:r>
    </w:p>
    <w:p w:rsidR="004405DA" w:rsidRDefault="004405DA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A ORDEM DOS FATORES NÃO ALTERA O RESULTADO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127234">
        <w:rPr>
          <w:color w:val="000000" w:themeColor="text1"/>
          <w:sz w:val="32"/>
          <w:szCs w:val="32"/>
        </w:rPr>
        <w:t>EU SOU O GRANDE EU SOU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O ESPÍRITO UNIVERSAL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A ALMA DO UNIVERSO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DEUS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O CRIADOR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EU SOU O ESPÍRITO SANTO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AQUELE QUE TE AMA INCONDICIONALMENTE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 DIVINDADE QUE TE AMA E TE GLORIFICA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DEUS PAI UNIVERSAL EU SOU POR FAVOR ME COLOQUE INFINITAMENTE EM TUDO O QUE EXISTE EM TODAS AS PESSOAS E ME MANTENHA INFINITAMENTE E SUPREMAMENTE NAS PESSOAS BOAS E TORNA TUDO O QUE EXISTE PURAMENTE EU SOU AQUI E AGORA JÁ NOW HOJE AMANHÃ E SEMPRE ETERNAMENTE PARA SEMPRE E POR TODA A ETERNIDADE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AMÉM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>HALLELUJAH</w:t>
      </w:r>
    </w:p>
    <w:p w:rsidR="00127234" w:rsidRPr="00127234" w:rsidRDefault="00127234" w:rsidP="00127234">
      <w:pPr>
        <w:pStyle w:val="NormalWeb"/>
        <w:jc w:val="center"/>
        <w:rPr>
          <w:color w:val="000000" w:themeColor="text1"/>
          <w:sz w:val="32"/>
          <w:szCs w:val="32"/>
        </w:rPr>
      </w:pPr>
      <w:r w:rsidRPr="00127234">
        <w:rPr>
          <w:color w:val="000000" w:themeColor="text1"/>
          <w:sz w:val="32"/>
          <w:szCs w:val="32"/>
        </w:rPr>
        <w:t xml:space="preserve">EU </w:t>
      </w:r>
      <w:proofErr w:type="gramStart"/>
      <w:r w:rsidRPr="00127234">
        <w:rPr>
          <w:color w:val="000000" w:themeColor="text1"/>
          <w:sz w:val="32"/>
          <w:szCs w:val="32"/>
        </w:rPr>
        <w:t>SOU  EU</w:t>
      </w:r>
      <w:proofErr w:type="gramEnd"/>
      <w:r w:rsidRPr="00127234">
        <w:rPr>
          <w:color w:val="000000" w:themeColor="text1"/>
          <w:sz w:val="32"/>
          <w:szCs w:val="32"/>
        </w:rPr>
        <w:t xml:space="preserve"> SOU  EU SOU</w:t>
      </w:r>
    </w:p>
    <w:p w:rsidR="00711601" w:rsidRPr="00127234" w:rsidRDefault="00711601" w:rsidP="00127234">
      <w:pPr>
        <w:pStyle w:val="NormalWeb"/>
        <w:jc w:val="center"/>
        <w:rPr>
          <w:color w:val="000000" w:themeColor="text1"/>
          <w:sz w:val="32"/>
          <w:szCs w:val="32"/>
        </w:rPr>
      </w:pPr>
    </w:p>
    <w:sectPr w:rsidR="00711601" w:rsidRPr="0012723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56" w:rsidRDefault="00671056" w:rsidP="00E81750">
      <w:pPr>
        <w:spacing w:after="0" w:line="240" w:lineRule="auto"/>
      </w:pPr>
      <w:r>
        <w:separator/>
      </w:r>
    </w:p>
  </w:endnote>
  <w:endnote w:type="continuationSeparator" w:id="0">
    <w:p w:rsidR="00671056" w:rsidRDefault="00671056" w:rsidP="00E8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50" w:rsidRPr="00E81750" w:rsidRDefault="00E81750">
    <w:pPr>
      <w:pStyle w:val="Rodap"/>
      <w:rPr>
        <w:sz w:val="40"/>
        <w:szCs w:val="40"/>
      </w:rPr>
    </w:pPr>
    <w:r w:rsidRPr="00E81750">
      <w:rPr>
        <w:sz w:val="40"/>
        <w:szCs w:val="40"/>
      </w:rPr>
      <w:t>www.monada7.com.br</w:t>
    </w:r>
  </w:p>
  <w:p w:rsidR="00E81750" w:rsidRDefault="00E817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56" w:rsidRDefault="00671056" w:rsidP="00E81750">
      <w:pPr>
        <w:spacing w:after="0" w:line="240" w:lineRule="auto"/>
      </w:pPr>
      <w:r>
        <w:separator/>
      </w:r>
    </w:p>
  </w:footnote>
  <w:footnote w:type="continuationSeparator" w:id="0">
    <w:p w:rsidR="00671056" w:rsidRDefault="00671056" w:rsidP="00E81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A"/>
    <w:rsid w:val="00006331"/>
    <w:rsid w:val="0008656C"/>
    <w:rsid w:val="000C4282"/>
    <w:rsid w:val="00114A3F"/>
    <w:rsid w:val="00114B9D"/>
    <w:rsid w:val="00127234"/>
    <w:rsid w:val="00141B4E"/>
    <w:rsid w:val="00154BAE"/>
    <w:rsid w:val="001755BF"/>
    <w:rsid w:val="001C27BF"/>
    <w:rsid w:val="002D4AF3"/>
    <w:rsid w:val="002E55EA"/>
    <w:rsid w:val="003173DB"/>
    <w:rsid w:val="00322361"/>
    <w:rsid w:val="00360535"/>
    <w:rsid w:val="00382D8A"/>
    <w:rsid w:val="00383070"/>
    <w:rsid w:val="00390E48"/>
    <w:rsid w:val="003F46B1"/>
    <w:rsid w:val="00433788"/>
    <w:rsid w:val="004405DA"/>
    <w:rsid w:val="00447F30"/>
    <w:rsid w:val="00487CD3"/>
    <w:rsid w:val="004A060E"/>
    <w:rsid w:val="004C4986"/>
    <w:rsid w:val="004C737E"/>
    <w:rsid w:val="005D39A0"/>
    <w:rsid w:val="005E6A95"/>
    <w:rsid w:val="006201F6"/>
    <w:rsid w:val="0064507F"/>
    <w:rsid w:val="00664C30"/>
    <w:rsid w:val="00671056"/>
    <w:rsid w:val="00684C00"/>
    <w:rsid w:val="006B14BE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4697C"/>
    <w:rsid w:val="00974158"/>
    <w:rsid w:val="009874AC"/>
    <w:rsid w:val="00990C28"/>
    <w:rsid w:val="009A15FC"/>
    <w:rsid w:val="009A3455"/>
    <w:rsid w:val="009F5F97"/>
    <w:rsid w:val="00A47BE6"/>
    <w:rsid w:val="00A90159"/>
    <w:rsid w:val="00AB0D36"/>
    <w:rsid w:val="00AC2460"/>
    <w:rsid w:val="00AC6AC8"/>
    <w:rsid w:val="00AC7BB0"/>
    <w:rsid w:val="00AF7AB3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A05BC"/>
    <w:rsid w:val="00DF39CA"/>
    <w:rsid w:val="00E43696"/>
    <w:rsid w:val="00E81750"/>
    <w:rsid w:val="00EB0F08"/>
    <w:rsid w:val="00F0109F"/>
    <w:rsid w:val="00F4565F"/>
    <w:rsid w:val="00F63435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AC09-A972-43E8-B3F2-CE53A6E8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75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1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750"/>
  </w:style>
  <w:style w:type="paragraph" w:styleId="Rodap">
    <w:name w:val="footer"/>
    <w:basedOn w:val="Normal"/>
    <w:link w:val="RodapChar"/>
    <w:uiPriority w:val="99"/>
    <w:unhideWhenUsed/>
    <w:rsid w:val="00E81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2019-06-24T15:39:00Z</cp:lastPrinted>
  <dcterms:created xsi:type="dcterms:W3CDTF">2019-06-24T15:49:00Z</dcterms:created>
  <dcterms:modified xsi:type="dcterms:W3CDTF">2019-06-24T15:49:00Z</dcterms:modified>
</cp:coreProperties>
</file>