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6B" w:rsidRPr="000F0AEF" w:rsidRDefault="007B106B" w:rsidP="007B106B">
      <w:pPr>
        <w:pStyle w:val="NormalWeb"/>
        <w:jc w:val="center"/>
        <w:rPr>
          <w:color w:val="000000" w:themeColor="text1"/>
          <w:sz w:val="72"/>
          <w:szCs w:val="72"/>
        </w:rPr>
      </w:pPr>
      <w:r w:rsidRPr="000F0AEF">
        <w:rPr>
          <w:color w:val="000000" w:themeColor="text1"/>
          <w:sz w:val="72"/>
          <w:szCs w:val="72"/>
        </w:rPr>
        <w:t>O ESPÍRITO É DEUS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 ESPÍRITO É MUITO MAIS QUE UMA ENERGIA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 ESPÍRITO É MUITO MAIS QUE UM CORPO ULTRADIMENSIONAL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 ESPÍRITO É UMA ESSÊNCIA SUPREMA ONIPOTENTE ONIPRESENTE E ONISCIENTE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 ESPÍRITO É MUITO MAIS QUE A SUPRA CONSCIÊNCIA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 ESPÍRITO É UMA PRESENÇA GLORIOSA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A PRESENÇA EU SOU</w:t>
      </w:r>
    </w:p>
    <w:p w:rsidR="000F0AEF" w:rsidRPr="00D7353F" w:rsidRDefault="000F0AEF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 ESPÍRITO UNIVERSAL</w:t>
      </w:r>
    </w:p>
    <w:p w:rsidR="00D7353F" w:rsidRPr="00D7353F" w:rsidRDefault="00D7353F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A ALMA DO UNIVERSO</w:t>
      </w:r>
    </w:p>
    <w:p w:rsidR="000F0AEF" w:rsidRPr="00D7353F" w:rsidRDefault="000F0AEF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 EU SOU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EU SOU O EU SOU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PORTANTO OREMOS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OREMOS MUITO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OREMOS SEMPRE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ORAR SEM CESSAR REALIZANDO A VONTADE ETERNAMENTE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PARA SEMPRE E POR TODA A ETERNIDADE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AMÉM</w:t>
      </w:r>
    </w:p>
    <w:p w:rsidR="007B106B" w:rsidRPr="00D7353F" w:rsidRDefault="007B106B" w:rsidP="007B106B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>HALLELUJAH</w:t>
      </w:r>
    </w:p>
    <w:p w:rsidR="00D7353F" w:rsidRPr="00D7353F" w:rsidRDefault="007B106B" w:rsidP="00D7353F">
      <w:pPr>
        <w:pStyle w:val="NormalWeb"/>
        <w:jc w:val="center"/>
        <w:rPr>
          <w:color w:val="000000" w:themeColor="text1"/>
          <w:sz w:val="32"/>
          <w:szCs w:val="32"/>
        </w:rPr>
      </w:pPr>
      <w:r w:rsidRPr="00D7353F">
        <w:rPr>
          <w:color w:val="000000" w:themeColor="text1"/>
          <w:sz w:val="32"/>
          <w:szCs w:val="32"/>
        </w:rPr>
        <w:t xml:space="preserve">EU </w:t>
      </w:r>
      <w:proofErr w:type="gramStart"/>
      <w:r w:rsidRPr="00D7353F">
        <w:rPr>
          <w:color w:val="000000" w:themeColor="text1"/>
          <w:sz w:val="32"/>
          <w:szCs w:val="32"/>
        </w:rPr>
        <w:t>SOU  EU</w:t>
      </w:r>
      <w:proofErr w:type="gramEnd"/>
      <w:r w:rsidRPr="00D7353F">
        <w:rPr>
          <w:color w:val="000000" w:themeColor="text1"/>
          <w:sz w:val="32"/>
          <w:szCs w:val="32"/>
        </w:rPr>
        <w:t xml:space="preserve"> SOU  EU SOU</w:t>
      </w:r>
      <w:bookmarkStart w:id="0" w:name="_GoBack"/>
      <w:bookmarkEnd w:id="0"/>
    </w:p>
    <w:sectPr w:rsidR="00D7353F" w:rsidRPr="00D7353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78" w:rsidRDefault="00BD0278" w:rsidP="00D7353F">
      <w:pPr>
        <w:spacing w:after="0" w:line="240" w:lineRule="auto"/>
      </w:pPr>
      <w:r>
        <w:separator/>
      </w:r>
    </w:p>
  </w:endnote>
  <w:endnote w:type="continuationSeparator" w:id="0">
    <w:p w:rsidR="00BD0278" w:rsidRDefault="00BD0278" w:rsidP="00D7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3F" w:rsidRPr="00D7353F" w:rsidRDefault="00D7353F">
    <w:pPr>
      <w:pStyle w:val="Rodap"/>
      <w:rPr>
        <w:sz w:val="40"/>
        <w:szCs w:val="40"/>
      </w:rPr>
    </w:pPr>
    <w:r w:rsidRPr="00D7353F">
      <w:rPr>
        <w:sz w:val="40"/>
        <w:szCs w:val="40"/>
      </w:rPr>
      <w:t>www.monada7.com.br</w:t>
    </w:r>
  </w:p>
  <w:p w:rsidR="00D7353F" w:rsidRDefault="00D735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78" w:rsidRDefault="00BD0278" w:rsidP="00D7353F">
      <w:pPr>
        <w:spacing w:after="0" w:line="240" w:lineRule="auto"/>
      </w:pPr>
      <w:r>
        <w:separator/>
      </w:r>
    </w:p>
  </w:footnote>
  <w:footnote w:type="continuationSeparator" w:id="0">
    <w:p w:rsidR="00BD0278" w:rsidRDefault="00BD0278" w:rsidP="00D73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6B"/>
    <w:rsid w:val="00006331"/>
    <w:rsid w:val="0008656C"/>
    <w:rsid w:val="000C4282"/>
    <w:rsid w:val="000F0AEF"/>
    <w:rsid w:val="00114A3F"/>
    <w:rsid w:val="00114B9D"/>
    <w:rsid w:val="00141B4E"/>
    <w:rsid w:val="00154BAE"/>
    <w:rsid w:val="001755BF"/>
    <w:rsid w:val="001C27BF"/>
    <w:rsid w:val="002D4AF3"/>
    <w:rsid w:val="002E55EA"/>
    <w:rsid w:val="00390E48"/>
    <w:rsid w:val="003F46B1"/>
    <w:rsid w:val="00423403"/>
    <w:rsid w:val="00447F30"/>
    <w:rsid w:val="00487CD3"/>
    <w:rsid w:val="004A060E"/>
    <w:rsid w:val="004C4986"/>
    <w:rsid w:val="004C737E"/>
    <w:rsid w:val="005D39A0"/>
    <w:rsid w:val="005E6A95"/>
    <w:rsid w:val="006201F6"/>
    <w:rsid w:val="00664C30"/>
    <w:rsid w:val="00711601"/>
    <w:rsid w:val="007538DF"/>
    <w:rsid w:val="007A5FEE"/>
    <w:rsid w:val="007B106B"/>
    <w:rsid w:val="007B6AF9"/>
    <w:rsid w:val="00801E0A"/>
    <w:rsid w:val="00872957"/>
    <w:rsid w:val="00932FC8"/>
    <w:rsid w:val="00974158"/>
    <w:rsid w:val="009874AC"/>
    <w:rsid w:val="00990C28"/>
    <w:rsid w:val="009A3455"/>
    <w:rsid w:val="009F5F97"/>
    <w:rsid w:val="00A47BE6"/>
    <w:rsid w:val="00A90159"/>
    <w:rsid w:val="00AC7BB0"/>
    <w:rsid w:val="00B538EE"/>
    <w:rsid w:val="00B57CF5"/>
    <w:rsid w:val="00BA6155"/>
    <w:rsid w:val="00BD0278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7353F"/>
    <w:rsid w:val="00D84675"/>
    <w:rsid w:val="00D862D0"/>
    <w:rsid w:val="00DF39CA"/>
    <w:rsid w:val="00E43696"/>
    <w:rsid w:val="00EB0F08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5B8EE-C441-4631-9F9E-CA97F014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A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7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53F"/>
  </w:style>
  <w:style w:type="paragraph" w:styleId="Rodap">
    <w:name w:val="footer"/>
    <w:basedOn w:val="Normal"/>
    <w:link w:val="RodapChar"/>
    <w:uiPriority w:val="99"/>
    <w:unhideWhenUsed/>
    <w:rsid w:val="00D7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2019-05-25T16:29:00Z</cp:lastPrinted>
  <dcterms:created xsi:type="dcterms:W3CDTF">2019-05-25T16:45:00Z</dcterms:created>
  <dcterms:modified xsi:type="dcterms:W3CDTF">2019-05-25T16:45:00Z</dcterms:modified>
</cp:coreProperties>
</file>