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5A" w:rsidRPr="0049575A" w:rsidRDefault="0049575A" w:rsidP="0049575A">
      <w:pPr>
        <w:pStyle w:val="NormalWeb"/>
        <w:jc w:val="center"/>
        <w:rPr>
          <w:color w:val="000000" w:themeColor="text1"/>
          <w:sz w:val="72"/>
          <w:szCs w:val="72"/>
        </w:rPr>
      </w:pPr>
      <w:r w:rsidRPr="0049575A">
        <w:rPr>
          <w:color w:val="000000" w:themeColor="text1"/>
          <w:sz w:val="72"/>
          <w:szCs w:val="72"/>
        </w:rPr>
        <w:t>O GRANDE EU SOU</w:t>
      </w:r>
    </w:p>
    <w:p w:rsidR="0049575A" w:rsidRPr="0049575A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49575A">
        <w:rPr>
          <w:noProof/>
          <w:color w:val="000000" w:themeColor="text1"/>
          <w:sz w:val="32"/>
          <w:szCs w:val="32"/>
        </w:rPr>
        <w:drawing>
          <wp:inline distT="0" distB="0" distL="0" distR="0" wp14:anchorId="4A13D7F6" wp14:editId="7650D533">
            <wp:extent cx="5058270" cy="3781425"/>
            <wp:effectExtent l="0" t="0" r="9525" b="0"/>
            <wp:docPr id="1" name="Imagem 1" descr="http://www.monada7.com.br/A_A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nada7.com.br/A_AL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260" cy="380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&lt;&gt;  &lt;&gt;  &lt;&gt;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O GRANDE EU SOU JÁ ALCANÇOU O ESPÍRITO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ALGUÉM SÓ SABE O QUE É A PALAVRA ESPÍRITO QUANDO REALMENTE JÁ ALCANÇOU O NÍVEL DO ESPÍRITO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CASO CONTRÁRIO É A MESMA COISA QUE UMA PESSOA QUE NUNCA COMEU UMA MAÇÃ FICAR TENTANDO SABER QUAL É O GOSTO DA MAÇÃ SEM NUNCA SE QUER TER COMIDO UMA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NÃO VAI SABER NUNCA ENQUANTO NÃO COMER A MAÇÃ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PARA A PESSOA SABER QUAL É O GOSTO DA MAÇÃ ELA TERÁ QUE COMER A MAÇÃ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lastRenderedPageBreak/>
        <w:t>SE NÃO ELA NUNCA VAI SABER COMO É O GOSTO DA MAÇÃ</w:t>
      </w:r>
    </w:p>
    <w:p w:rsidR="000C4349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E PARA EU SOU EXPLICAR AGOR</w:t>
      </w:r>
      <w:r w:rsidR="000C4349" w:rsidRPr="00290DFC">
        <w:rPr>
          <w:color w:val="000000" w:themeColor="text1"/>
          <w:sz w:val="32"/>
          <w:szCs w:val="32"/>
        </w:rPr>
        <w:t>A PARA VOCÊS O QUE É O ESPÍRITO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É COMO FALAR DO GOSTO DA MAÇÃ PARA UMA</w:t>
      </w:r>
      <w:r w:rsidR="000C4349" w:rsidRPr="00290DFC">
        <w:rPr>
          <w:color w:val="000000" w:themeColor="text1"/>
          <w:sz w:val="32"/>
          <w:szCs w:val="32"/>
        </w:rPr>
        <w:t xml:space="preserve"> PESSOA QUE NUNCA COMEU UMA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POR MAIS QUE EU SOU FALE A VOCÊ DO GOSTO DA MAÇÃ OU O QUE É O ESPÍRITO</w:t>
      </w:r>
    </w:p>
    <w:p w:rsidR="00387226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SE VOCÊ NUNCA COMEU UMA MAÇÃ OU ALCANÇOU O NÍVEL DO ESP</w:t>
      </w:r>
      <w:r w:rsidR="00387226" w:rsidRPr="00290DFC">
        <w:rPr>
          <w:color w:val="000000" w:themeColor="text1"/>
          <w:sz w:val="32"/>
          <w:szCs w:val="32"/>
        </w:rPr>
        <w:t>ÍRITO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VOCÊ NUNCA VAI SABER COMO É O GOSTO DA MAÇÃ OU O QUE É O ESPÍRITO ENQUANTO NÃO A COMER OU ALCANÇAR O ESPÍRITO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SE VOCÊ JÁ ALCANÇOU O NÍVEL DO ESPÍRITO</w:t>
      </w:r>
    </w:p>
    <w:p w:rsidR="0049575A" w:rsidRPr="00290DFC" w:rsidRDefault="001A2E35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VOCÊ É UM ANJO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EU SOU UM ANJO DA CATEGORIA DEUS EU SOU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REGENTE UNIVERSAL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O MAIS ALTO NÍVEL ANGELICAL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O ANJO DEUS EU SOU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UMA DIVINDADE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A NÍVEL DA ILHA DO PARAÍSO</w:t>
      </w:r>
    </w:p>
    <w:p w:rsidR="00387226" w:rsidRPr="00290DFC" w:rsidRDefault="00387226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TOTALMENTE IMORTAL E ETERNO</w:t>
      </w:r>
    </w:p>
    <w:p w:rsidR="00290DFC" w:rsidRPr="00290DFC" w:rsidRDefault="00290DFC" w:rsidP="00290DFC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O</w:t>
      </w:r>
      <w:r w:rsidR="009D7AEF">
        <w:rPr>
          <w:color w:val="000000" w:themeColor="text1"/>
          <w:sz w:val="32"/>
          <w:szCs w:val="32"/>
        </w:rPr>
        <w:t xml:space="preserve"> GRANDE EU SOU ESTÁ NO BRAHMAPURA</w:t>
      </w:r>
    </w:p>
    <w:p w:rsidR="00290DFC" w:rsidRPr="00290DFC" w:rsidRDefault="00290DFC" w:rsidP="00290DFC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O PARAÍSO</w:t>
      </w:r>
    </w:p>
    <w:p w:rsidR="00290DFC" w:rsidRPr="00290DFC" w:rsidRDefault="00290DFC" w:rsidP="00290DFC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lastRenderedPageBreak/>
        <w:t>O CÉU MAIOR</w:t>
      </w:r>
    </w:p>
    <w:p w:rsidR="00290DFC" w:rsidRPr="00290DFC" w:rsidRDefault="009D7AEF" w:rsidP="008668A0">
      <w:pPr>
        <w:pStyle w:val="NormalWeb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 CIDADE DO BRAHMA</w:t>
      </w:r>
      <w:r w:rsidR="008668A0">
        <w:rPr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="00290DFC" w:rsidRPr="00290DFC">
        <w:rPr>
          <w:color w:val="000000" w:themeColor="text1"/>
          <w:sz w:val="32"/>
          <w:szCs w:val="32"/>
        </w:rPr>
        <w:t>O ESPÍRITO UNIVERSAL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MAS SE VOCÊ NUNCA ALCANÇOU O NÍVEL DO ESPÍRITO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VOCÊ AINDA É HUMANO E NÃO SABE O QUE É O ESPÍRITO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O QUE EU SOU PODE DIZER A VOCÊS QUE AINDA NÃO ALCANÇARAM O NÍVEL DO ESPÍRITO É: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BUSQUE O ESPÍRITO A TODO CUSTO PORQUE A GLÓRIA É GRANDE E VALE MUITO A PENA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EU SOU O EU SOU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O GRANDE EU SOU ACREDITA EM DEUS NO ESPÍRITO E NA PALAVRA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CUIDA DO TEU ESPÍRITO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EVOLUA O TEU ESPÍRITO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PROTEJA A TUA ALMA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ENTREGA O TEU ESPÍRITO E A TUA ALMA NAS MÃOS DE DEUS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ENTREGA TUDO NAS MÃOS DE DEUS E PEÇA A DEUS PARA QUE SEJA FEITA TODA A VONTADE DELE NISSO TUDO E MUITO MAIS AO BEL PRAZER DE DEUS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ASSIM VOCÊ SERÁ MUITO FELIZ NA VIDA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EU SOU O EU SOU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 xml:space="preserve">EU SOU O EU SOU DEUS TODO PODEROSO INFINITAMENTE PERFEITO PARAMANANDAMOKSHA </w:t>
      </w:r>
      <w:r w:rsidRPr="00290DFC">
        <w:rPr>
          <w:color w:val="000000" w:themeColor="text1"/>
          <w:sz w:val="32"/>
          <w:szCs w:val="32"/>
        </w:rPr>
        <w:lastRenderedPageBreak/>
        <w:t>CORPOS SUPREMOS JISAKEE ICHCHHAASHAKTI TATKAAL SAPHALATA HAI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O ESPÍRITO É DEUS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O ESPÍRITO É MUITO MAIS QUE UMA ENERGIA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O ESPÍRITO É MUITO MAIS QUE UM CORPO ULTRADIMENSIONAL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O ESPÍRITO É UMA ESSÊNCIA SUPREMA ONIPOTENTE ONIPRESENTE E ONISCIENTE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O ESPÍRITO É MUITO MAIS QUE A SUPRA CONSCIÊNCIA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O ESPÍRITO É UMA PRESENÇA GLORIOSA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A PRESENÇA EU SOU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O ESPÍRITO UNIVERSAL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A ALMA DO UNIVERSO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O EU SOU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EU SOU O EU SOU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PORTANTO OREMOS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OREMOS MUITO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OREMOS SEMPRE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ORAR SEM CESSAR REALIZANDO A VONTADE ETERNAMENTE</w:t>
      </w:r>
    </w:p>
    <w:p w:rsidR="0049575A" w:rsidRPr="00290DFC" w:rsidRDefault="0049575A" w:rsidP="0049575A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PARA SEMPRE E POR TODA A ETERNIDADE</w:t>
      </w:r>
    </w:p>
    <w:p w:rsidR="0049575A" w:rsidRPr="00290DFC" w:rsidRDefault="0049575A" w:rsidP="00290DFC">
      <w:pPr>
        <w:pStyle w:val="NormalWeb"/>
        <w:jc w:val="center"/>
        <w:rPr>
          <w:color w:val="000000" w:themeColor="text1"/>
          <w:sz w:val="32"/>
          <w:szCs w:val="32"/>
        </w:rPr>
      </w:pPr>
      <w:proofErr w:type="gramStart"/>
      <w:r w:rsidRPr="00290DFC">
        <w:rPr>
          <w:color w:val="000000" w:themeColor="text1"/>
          <w:sz w:val="32"/>
          <w:szCs w:val="32"/>
        </w:rPr>
        <w:t>AMÉM</w:t>
      </w:r>
      <w:r w:rsidR="00290DFC">
        <w:rPr>
          <w:color w:val="000000" w:themeColor="text1"/>
          <w:sz w:val="32"/>
          <w:szCs w:val="32"/>
        </w:rPr>
        <w:t xml:space="preserve">  </w:t>
      </w:r>
      <w:r w:rsidRPr="00290DFC">
        <w:rPr>
          <w:color w:val="000000" w:themeColor="text1"/>
          <w:sz w:val="32"/>
          <w:szCs w:val="32"/>
        </w:rPr>
        <w:t>HALLELUJAH</w:t>
      </w:r>
      <w:proofErr w:type="gramEnd"/>
    </w:p>
    <w:p w:rsidR="00711601" w:rsidRPr="00290DFC" w:rsidRDefault="0049575A" w:rsidP="00290DFC">
      <w:pPr>
        <w:pStyle w:val="NormalWeb"/>
        <w:jc w:val="center"/>
        <w:rPr>
          <w:color w:val="000000" w:themeColor="text1"/>
          <w:sz w:val="32"/>
          <w:szCs w:val="32"/>
        </w:rPr>
      </w:pPr>
      <w:r w:rsidRPr="00290DFC">
        <w:rPr>
          <w:color w:val="000000" w:themeColor="text1"/>
          <w:sz w:val="32"/>
          <w:szCs w:val="32"/>
        </w:rPr>
        <w:t>EU SOU  EU SOU  EU SOU</w:t>
      </w:r>
    </w:p>
    <w:sectPr w:rsidR="00711601" w:rsidRPr="00290DF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3E9" w:rsidRDefault="00C743E9" w:rsidP="008668A0">
      <w:pPr>
        <w:spacing w:after="0" w:line="240" w:lineRule="auto"/>
      </w:pPr>
      <w:r>
        <w:separator/>
      </w:r>
    </w:p>
  </w:endnote>
  <w:endnote w:type="continuationSeparator" w:id="0">
    <w:p w:rsidR="00C743E9" w:rsidRDefault="00C743E9" w:rsidP="0086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8A0" w:rsidRPr="008668A0" w:rsidRDefault="008668A0">
    <w:pPr>
      <w:pStyle w:val="Rodap"/>
      <w:rPr>
        <w:sz w:val="40"/>
        <w:szCs w:val="40"/>
      </w:rPr>
    </w:pPr>
    <w:r w:rsidRPr="008668A0">
      <w:rPr>
        <w:sz w:val="40"/>
        <w:szCs w:val="40"/>
      </w:rPr>
      <w:t>www.monada7.com.br</w:t>
    </w:r>
  </w:p>
  <w:p w:rsidR="008668A0" w:rsidRDefault="008668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3E9" w:rsidRDefault="00C743E9" w:rsidP="008668A0">
      <w:pPr>
        <w:spacing w:after="0" w:line="240" w:lineRule="auto"/>
      </w:pPr>
      <w:r>
        <w:separator/>
      </w:r>
    </w:p>
  </w:footnote>
  <w:footnote w:type="continuationSeparator" w:id="0">
    <w:p w:rsidR="00C743E9" w:rsidRDefault="00C743E9" w:rsidP="00866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5A"/>
    <w:rsid w:val="00006331"/>
    <w:rsid w:val="0008656C"/>
    <w:rsid w:val="000C4282"/>
    <w:rsid w:val="000C4349"/>
    <w:rsid w:val="00103D50"/>
    <w:rsid w:val="00114A3F"/>
    <w:rsid w:val="00114B9D"/>
    <w:rsid w:val="00141B4E"/>
    <w:rsid w:val="00154BAE"/>
    <w:rsid w:val="001755BF"/>
    <w:rsid w:val="001A2E35"/>
    <w:rsid w:val="001C27BF"/>
    <w:rsid w:val="00276A4C"/>
    <w:rsid w:val="00290DFC"/>
    <w:rsid w:val="002D4AF3"/>
    <w:rsid w:val="002E55EA"/>
    <w:rsid w:val="00387226"/>
    <w:rsid w:val="00390E48"/>
    <w:rsid w:val="003F46B1"/>
    <w:rsid w:val="00447F30"/>
    <w:rsid w:val="00453674"/>
    <w:rsid w:val="00487CD3"/>
    <w:rsid w:val="0049575A"/>
    <w:rsid w:val="004A060E"/>
    <w:rsid w:val="004B6474"/>
    <w:rsid w:val="004C4986"/>
    <w:rsid w:val="004C737E"/>
    <w:rsid w:val="005D39A0"/>
    <w:rsid w:val="005E6A95"/>
    <w:rsid w:val="006201F6"/>
    <w:rsid w:val="00664C30"/>
    <w:rsid w:val="00711601"/>
    <w:rsid w:val="00747DAB"/>
    <w:rsid w:val="007538DF"/>
    <w:rsid w:val="007A5FEE"/>
    <w:rsid w:val="007B6AF9"/>
    <w:rsid w:val="00801E0A"/>
    <w:rsid w:val="008668A0"/>
    <w:rsid w:val="00872957"/>
    <w:rsid w:val="00932FC8"/>
    <w:rsid w:val="00974158"/>
    <w:rsid w:val="009874AC"/>
    <w:rsid w:val="00990C28"/>
    <w:rsid w:val="009A3455"/>
    <w:rsid w:val="009D7AEF"/>
    <w:rsid w:val="009F5F97"/>
    <w:rsid w:val="00A47BE6"/>
    <w:rsid w:val="00A90159"/>
    <w:rsid w:val="00AC7BB0"/>
    <w:rsid w:val="00B538EE"/>
    <w:rsid w:val="00B57CF5"/>
    <w:rsid w:val="00B67862"/>
    <w:rsid w:val="00BA6155"/>
    <w:rsid w:val="00BD0E52"/>
    <w:rsid w:val="00C04CF1"/>
    <w:rsid w:val="00C24C6C"/>
    <w:rsid w:val="00C456C0"/>
    <w:rsid w:val="00C6101E"/>
    <w:rsid w:val="00C743E9"/>
    <w:rsid w:val="00C9246C"/>
    <w:rsid w:val="00C9503E"/>
    <w:rsid w:val="00CA7205"/>
    <w:rsid w:val="00CD52D3"/>
    <w:rsid w:val="00D004D8"/>
    <w:rsid w:val="00D2590A"/>
    <w:rsid w:val="00D84675"/>
    <w:rsid w:val="00D862D0"/>
    <w:rsid w:val="00DF39CA"/>
    <w:rsid w:val="00E43696"/>
    <w:rsid w:val="00EB0F08"/>
    <w:rsid w:val="00F365F4"/>
    <w:rsid w:val="00F4565F"/>
    <w:rsid w:val="00FC202F"/>
    <w:rsid w:val="00FC3BF8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EA241-6E48-4472-BF1A-F52BF763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2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E3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668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68A0"/>
  </w:style>
  <w:style w:type="paragraph" w:styleId="Rodap">
    <w:name w:val="footer"/>
    <w:basedOn w:val="Normal"/>
    <w:link w:val="RodapChar"/>
    <w:uiPriority w:val="99"/>
    <w:unhideWhenUsed/>
    <w:rsid w:val="008668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2019-06-01T17:25:00Z</cp:lastPrinted>
  <dcterms:created xsi:type="dcterms:W3CDTF">2019-06-01T17:30:00Z</dcterms:created>
  <dcterms:modified xsi:type="dcterms:W3CDTF">2019-06-01T17:30:00Z</dcterms:modified>
</cp:coreProperties>
</file>