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E3" w:rsidRPr="00B52D72" w:rsidRDefault="00DF72CC" w:rsidP="004050E3">
      <w:pPr>
        <w:jc w:val="center"/>
        <w:rPr>
          <w:b/>
          <w:color w:val="000000" w:themeColor="text1"/>
          <w:sz w:val="96"/>
          <w:szCs w:val="96"/>
        </w:rPr>
      </w:pPr>
      <w:r w:rsidRPr="00B52D72">
        <w:rPr>
          <w:b/>
          <w:color w:val="000000" w:themeColor="text1"/>
          <w:sz w:val="96"/>
          <w:szCs w:val="96"/>
        </w:rPr>
        <w:t>O MANTRA DE DEUS</w:t>
      </w:r>
    </w:p>
    <w:p w:rsidR="00711601" w:rsidRPr="00262D9B" w:rsidRDefault="00957B4C" w:rsidP="00B52D72">
      <w:pPr>
        <w:jc w:val="center"/>
        <w:rPr>
          <w:b/>
          <w:color w:val="000000" w:themeColor="text1"/>
          <w:sz w:val="63"/>
          <w:szCs w:val="63"/>
        </w:rPr>
      </w:pPr>
      <w:r w:rsidRPr="00262D9B">
        <w:rPr>
          <w:color w:val="000000" w:themeColor="text1"/>
          <w:sz w:val="63"/>
          <w:szCs w:val="63"/>
        </w:rPr>
        <w:t xml:space="preserve">EU SOU O EU SOU DEUS TODO PODEROSO INFINITAMENTE PERFEITO SENDO QUE </w:t>
      </w:r>
      <w:r w:rsidR="00737C67" w:rsidRPr="00262D9B">
        <w:rPr>
          <w:color w:val="000000" w:themeColor="text1"/>
          <w:sz w:val="63"/>
          <w:szCs w:val="63"/>
        </w:rPr>
        <w:t>TODA A MINHA ALMA SUPREMA ESTÁ NO CENTRO</w:t>
      </w:r>
      <w:r w:rsidR="00B52D72" w:rsidRPr="00262D9B">
        <w:rPr>
          <w:color w:val="000000" w:themeColor="text1"/>
          <w:sz w:val="63"/>
          <w:szCs w:val="63"/>
        </w:rPr>
        <w:t xml:space="preserve"> DO MEU</w:t>
      </w:r>
      <w:r w:rsidR="00737C67" w:rsidRPr="00262D9B">
        <w:rPr>
          <w:color w:val="000000" w:themeColor="text1"/>
          <w:sz w:val="63"/>
          <w:szCs w:val="63"/>
        </w:rPr>
        <w:t xml:space="preserve"> SER E TODA A MINHA ALMA EVOLUTIVA ESTÁ NO EXTERIOR</w:t>
      </w:r>
      <w:r w:rsidR="00B52D72" w:rsidRPr="00262D9B">
        <w:rPr>
          <w:color w:val="000000" w:themeColor="text1"/>
          <w:sz w:val="63"/>
          <w:szCs w:val="63"/>
        </w:rPr>
        <w:t xml:space="preserve"> DO MEU SER EM TOTAL FUSÃO E CRUZAMENTO + X E O </w:t>
      </w:r>
      <w:r w:rsidR="000F0AE7" w:rsidRPr="00262D9B">
        <w:rPr>
          <w:color w:val="000000" w:themeColor="text1"/>
          <w:sz w:val="63"/>
          <w:szCs w:val="63"/>
        </w:rPr>
        <w:t>COM MUITO ASTRAL EMOÇÃO SENTIMENTO DESEJO</w:t>
      </w:r>
      <w:r w:rsidR="00262D9B" w:rsidRPr="00262D9B">
        <w:rPr>
          <w:color w:val="000000" w:themeColor="text1"/>
          <w:sz w:val="63"/>
          <w:szCs w:val="63"/>
        </w:rPr>
        <w:t xml:space="preserve"> VONTADE </w:t>
      </w:r>
      <w:r w:rsidR="000F0AE7" w:rsidRPr="00262D9B">
        <w:rPr>
          <w:color w:val="000000" w:themeColor="text1"/>
          <w:sz w:val="63"/>
          <w:szCs w:val="63"/>
        </w:rPr>
        <w:t xml:space="preserve">ALEGRIA </w:t>
      </w:r>
      <w:r w:rsidR="00A94706">
        <w:rPr>
          <w:color w:val="000000" w:themeColor="text1"/>
          <w:sz w:val="63"/>
          <w:szCs w:val="63"/>
        </w:rPr>
        <w:t xml:space="preserve">FELICIDADE </w:t>
      </w:r>
      <w:r w:rsidR="00262D9B" w:rsidRPr="00262D9B">
        <w:rPr>
          <w:color w:val="000000" w:themeColor="text1"/>
          <w:sz w:val="63"/>
          <w:szCs w:val="63"/>
        </w:rPr>
        <w:t xml:space="preserve">LUZ </w:t>
      </w:r>
      <w:r w:rsidR="00A94706">
        <w:rPr>
          <w:color w:val="000000" w:themeColor="text1"/>
          <w:sz w:val="63"/>
          <w:szCs w:val="63"/>
        </w:rPr>
        <w:t xml:space="preserve">E AMOR </w:t>
      </w:r>
      <w:bookmarkStart w:id="0" w:name="_GoBack"/>
      <w:bookmarkEnd w:id="0"/>
      <w:r w:rsidR="00A47982" w:rsidRPr="00262D9B">
        <w:rPr>
          <w:color w:val="000000" w:themeColor="text1"/>
          <w:sz w:val="63"/>
          <w:szCs w:val="63"/>
        </w:rPr>
        <w:t>DISSO TUDO N</w:t>
      </w:r>
      <w:r w:rsidR="000F0AE7" w:rsidRPr="00262D9B">
        <w:rPr>
          <w:color w:val="000000" w:themeColor="text1"/>
          <w:sz w:val="63"/>
          <w:szCs w:val="63"/>
        </w:rPr>
        <w:t xml:space="preserve">O CORAÇÃO </w:t>
      </w:r>
      <w:r w:rsidR="00B52D72" w:rsidRPr="00262D9B">
        <w:rPr>
          <w:color w:val="000000" w:themeColor="text1"/>
          <w:sz w:val="63"/>
          <w:szCs w:val="63"/>
        </w:rPr>
        <w:t>PARA SEMPRE E POR TODA A ETERNIDADE</w:t>
      </w:r>
    </w:p>
    <w:sectPr w:rsidR="00711601" w:rsidRPr="00262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C68D7"/>
    <w:multiLevelType w:val="hybridMultilevel"/>
    <w:tmpl w:val="7EB6B4A8"/>
    <w:lvl w:ilvl="0" w:tplc="E2EE5522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F2438"/>
    <w:multiLevelType w:val="hybridMultilevel"/>
    <w:tmpl w:val="56347880"/>
    <w:lvl w:ilvl="0" w:tplc="6FDA985A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CC"/>
    <w:rsid w:val="00006331"/>
    <w:rsid w:val="000F0AE7"/>
    <w:rsid w:val="00114A3F"/>
    <w:rsid w:val="00114B9D"/>
    <w:rsid w:val="00141B4E"/>
    <w:rsid w:val="00154BAE"/>
    <w:rsid w:val="001755BF"/>
    <w:rsid w:val="00262D9B"/>
    <w:rsid w:val="002D4AF3"/>
    <w:rsid w:val="00390E48"/>
    <w:rsid w:val="004050E3"/>
    <w:rsid w:val="004852F4"/>
    <w:rsid w:val="00487CD3"/>
    <w:rsid w:val="004C4986"/>
    <w:rsid w:val="004C737E"/>
    <w:rsid w:val="004D1C7A"/>
    <w:rsid w:val="00593955"/>
    <w:rsid w:val="005D7419"/>
    <w:rsid w:val="006201F6"/>
    <w:rsid w:val="006B773B"/>
    <w:rsid w:val="006D330B"/>
    <w:rsid w:val="006F4127"/>
    <w:rsid w:val="00711601"/>
    <w:rsid w:val="00737C67"/>
    <w:rsid w:val="007538DF"/>
    <w:rsid w:val="007720B1"/>
    <w:rsid w:val="007A5FEE"/>
    <w:rsid w:val="007B6AF9"/>
    <w:rsid w:val="00801E0A"/>
    <w:rsid w:val="00822CC0"/>
    <w:rsid w:val="00872957"/>
    <w:rsid w:val="008D3BDA"/>
    <w:rsid w:val="00957B4C"/>
    <w:rsid w:val="009874AC"/>
    <w:rsid w:val="009A3455"/>
    <w:rsid w:val="009A60D4"/>
    <w:rsid w:val="009F5F97"/>
    <w:rsid w:val="00A413A6"/>
    <w:rsid w:val="00A47982"/>
    <w:rsid w:val="00A47BE6"/>
    <w:rsid w:val="00A90159"/>
    <w:rsid w:val="00A94706"/>
    <w:rsid w:val="00AC7BB0"/>
    <w:rsid w:val="00AF12D5"/>
    <w:rsid w:val="00B52D72"/>
    <w:rsid w:val="00B538EE"/>
    <w:rsid w:val="00B57CF5"/>
    <w:rsid w:val="00BD0E52"/>
    <w:rsid w:val="00C456C0"/>
    <w:rsid w:val="00C9246C"/>
    <w:rsid w:val="00C9503E"/>
    <w:rsid w:val="00CC4052"/>
    <w:rsid w:val="00CD52D3"/>
    <w:rsid w:val="00D004D8"/>
    <w:rsid w:val="00D2590A"/>
    <w:rsid w:val="00D63522"/>
    <w:rsid w:val="00D862D0"/>
    <w:rsid w:val="00DF72CC"/>
    <w:rsid w:val="00E269D2"/>
    <w:rsid w:val="00EB0F08"/>
    <w:rsid w:val="00EF642A"/>
    <w:rsid w:val="00F4565F"/>
    <w:rsid w:val="00FC202F"/>
    <w:rsid w:val="00FD7D13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BB3C-F64A-4236-8C83-D382B5EE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2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2019-02-11T22:46:00Z</cp:lastPrinted>
  <dcterms:created xsi:type="dcterms:W3CDTF">2019-02-11T23:41:00Z</dcterms:created>
  <dcterms:modified xsi:type="dcterms:W3CDTF">2019-02-11T23:41:00Z</dcterms:modified>
</cp:coreProperties>
</file>