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5EC" w:rsidRPr="00B435EC" w:rsidRDefault="008204D0" w:rsidP="00B435EC">
      <w:pPr>
        <w:pStyle w:val="NormalWeb"/>
        <w:jc w:val="center"/>
        <w:rPr>
          <w:color w:val="000000" w:themeColor="text1"/>
          <w:sz w:val="86"/>
          <w:szCs w:val="86"/>
        </w:rPr>
      </w:pPr>
      <w:r>
        <w:rPr>
          <w:color w:val="000000" w:themeColor="text1"/>
          <w:sz w:val="86"/>
          <w:szCs w:val="86"/>
        </w:rPr>
        <w:t>DEUS GLORIOSO</w:t>
      </w:r>
    </w:p>
    <w:p w:rsidR="003D7193" w:rsidRPr="008204D0" w:rsidRDefault="003D7193" w:rsidP="003D7193">
      <w:pPr>
        <w:pStyle w:val="NormalWeb"/>
        <w:jc w:val="center"/>
        <w:rPr>
          <w:color w:val="000000" w:themeColor="text1"/>
          <w:sz w:val="48"/>
          <w:szCs w:val="48"/>
        </w:rPr>
      </w:pPr>
      <w:r w:rsidRPr="008204D0">
        <w:rPr>
          <w:color w:val="000000" w:themeColor="text1"/>
          <w:sz w:val="48"/>
          <w:szCs w:val="48"/>
        </w:rPr>
        <w:t xml:space="preserve">EU SOU O EU SOU DEUS PAI UNIVERSAL </w:t>
      </w:r>
      <w:r w:rsidR="008204D0" w:rsidRPr="008204D0">
        <w:rPr>
          <w:color w:val="000000" w:themeColor="text1"/>
          <w:sz w:val="48"/>
          <w:szCs w:val="48"/>
        </w:rPr>
        <w:t xml:space="preserve">EU SOU E TODOS OS SEUS INFINITOS ARQUÉTIPOS </w:t>
      </w:r>
      <w:r w:rsidRPr="008204D0">
        <w:rPr>
          <w:color w:val="000000" w:themeColor="text1"/>
          <w:sz w:val="48"/>
          <w:szCs w:val="48"/>
          <w:shd w:val="clear" w:color="auto" w:fill="FFFFFF"/>
        </w:rPr>
        <w:t>JINAKEE ICHCHHAASHAKTI TATKAAL SAPHALATA HAI</w:t>
      </w:r>
      <w:r w:rsidRPr="008204D0">
        <w:rPr>
          <w:color w:val="000000" w:themeColor="text1"/>
          <w:sz w:val="48"/>
          <w:szCs w:val="48"/>
        </w:rPr>
        <w:t xml:space="preserve"> PELO CAMPO MORFOGENÉTICO DO ESPAÇO INFINITO NO </w:t>
      </w:r>
      <w:r w:rsidR="0007592C" w:rsidRPr="008204D0">
        <w:rPr>
          <w:color w:val="000000" w:themeColor="text1"/>
          <w:sz w:val="48"/>
          <w:szCs w:val="48"/>
        </w:rPr>
        <w:t>MEU ATMAN DE LUZ VIVA E INFINITA POLICROMÁTICA</w:t>
      </w:r>
      <w:r w:rsidRPr="008204D0">
        <w:rPr>
          <w:color w:val="000000" w:themeColor="text1"/>
          <w:sz w:val="48"/>
          <w:szCs w:val="48"/>
        </w:rPr>
        <w:t xml:space="preserve"> DNA ESPIRITUAL ENERGIAS MONÁDICAS ELETR</w:t>
      </w:r>
      <w:r w:rsidR="0007592C" w:rsidRPr="008204D0">
        <w:rPr>
          <w:color w:val="000000" w:themeColor="text1"/>
          <w:sz w:val="48"/>
          <w:szCs w:val="48"/>
        </w:rPr>
        <w:t>OMAGNÉTICAS BIPOLARES</w:t>
      </w:r>
    </w:p>
    <w:p w:rsidR="002D3F1A" w:rsidRPr="008204D0" w:rsidRDefault="00506BF6" w:rsidP="002D3F1A">
      <w:pPr>
        <w:pStyle w:val="NormalWeb"/>
        <w:jc w:val="center"/>
        <w:rPr>
          <w:color w:val="000000" w:themeColor="text1"/>
          <w:sz w:val="48"/>
          <w:szCs w:val="48"/>
        </w:rPr>
      </w:pPr>
      <w:r w:rsidRPr="008204D0">
        <w:rPr>
          <w:color w:val="000000" w:themeColor="text1"/>
          <w:sz w:val="48"/>
          <w:szCs w:val="48"/>
        </w:rPr>
        <w:t xml:space="preserve">EU SOU O EU SOU ESPÍRITO SUPREMO INFINITO </w:t>
      </w:r>
      <w:r w:rsidR="008204D0" w:rsidRPr="008204D0">
        <w:rPr>
          <w:color w:val="000000" w:themeColor="text1"/>
          <w:sz w:val="48"/>
          <w:szCs w:val="48"/>
        </w:rPr>
        <w:t xml:space="preserve">EU SOU E TODOS OS SEUS INFINITOS ARQUÉTIPOS </w:t>
      </w:r>
      <w:r w:rsidR="003D7193" w:rsidRPr="008204D0">
        <w:rPr>
          <w:color w:val="000000" w:themeColor="text1"/>
          <w:sz w:val="48"/>
          <w:szCs w:val="48"/>
          <w:shd w:val="clear" w:color="auto" w:fill="FFFFFF"/>
        </w:rPr>
        <w:t>JINAKEE ICHCHHAASHAKTI TATKAAL SAPHALATA HAI</w:t>
      </w:r>
      <w:r w:rsidR="003D7193" w:rsidRPr="008204D0">
        <w:rPr>
          <w:color w:val="000000" w:themeColor="text1"/>
          <w:sz w:val="48"/>
          <w:szCs w:val="48"/>
        </w:rPr>
        <w:t xml:space="preserve"> </w:t>
      </w:r>
      <w:r w:rsidR="0007592C" w:rsidRPr="008204D0">
        <w:rPr>
          <w:color w:val="000000" w:themeColor="text1"/>
          <w:sz w:val="48"/>
          <w:szCs w:val="48"/>
        </w:rPr>
        <w:t>PELO CAMPO MORFOGENÉTICO DO ESPAÇO INFINITO NO MEU ATMAN DE LUZ VIVA E INFINITA POLICROMÁTICA DNA ESPIRITUAL ENERGIAS MONÁDICAS ELETROMAGNÉTICAS BIPOLARES</w:t>
      </w:r>
    </w:p>
    <w:p w:rsidR="008204D0" w:rsidRPr="00B435EC" w:rsidRDefault="008204D0" w:rsidP="008204D0">
      <w:pPr>
        <w:pStyle w:val="NormalWeb"/>
        <w:jc w:val="center"/>
        <w:rPr>
          <w:color w:val="000000" w:themeColor="text1"/>
          <w:sz w:val="86"/>
          <w:szCs w:val="86"/>
        </w:rPr>
      </w:pPr>
      <w:r>
        <w:rPr>
          <w:color w:val="000000" w:themeColor="text1"/>
          <w:sz w:val="86"/>
          <w:szCs w:val="86"/>
        </w:rPr>
        <w:lastRenderedPageBreak/>
        <w:t>DEUS GLORIOSO 2</w:t>
      </w:r>
    </w:p>
    <w:p w:rsidR="008204D0" w:rsidRPr="008204D0" w:rsidRDefault="008204D0" w:rsidP="008204D0">
      <w:pPr>
        <w:pStyle w:val="NormalWeb"/>
        <w:jc w:val="center"/>
        <w:rPr>
          <w:color w:val="000000" w:themeColor="text1"/>
          <w:sz w:val="48"/>
          <w:szCs w:val="48"/>
        </w:rPr>
      </w:pPr>
      <w:r w:rsidRPr="008204D0">
        <w:rPr>
          <w:color w:val="000000" w:themeColor="text1"/>
          <w:sz w:val="48"/>
          <w:szCs w:val="48"/>
        </w:rPr>
        <w:t xml:space="preserve">EU SOU O EU SOU DEUS PAI UNIVERSAL EU SOU E TODOS OS SEUS INFINITOS ARQUÉTIPOS </w:t>
      </w:r>
      <w:r>
        <w:rPr>
          <w:color w:val="000000" w:themeColor="text1"/>
          <w:sz w:val="48"/>
          <w:szCs w:val="48"/>
          <w:shd w:val="clear" w:color="auto" w:fill="FFFFFF"/>
        </w:rPr>
        <w:t>CUJO O PODER DE VONTADE É ÊXITO INSTANTÂNEO</w:t>
      </w:r>
      <w:r w:rsidRPr="008204D0">
        <w:rPr>
          <w:color w:val="000000" w:themeColor="text1"/>
          <w:sz w:val="48"/>
          <w:szCs w:val="48"/>
        </w:rPr>
        <w:t xml:space="preserve"> PELO CAMPO MORFOGENÉTICO DO ESPAÇO INFINITO NO MEU ATMAN DE LUZ VIVA E INFINITA POLICROMÁTICA DNA ESPIRITUAL ENERGIAS MONÁDICAS ELETROMAGNÉTICAS BIPOLARES</w:t>
      </w:r>
    </w:p>
    <w:p w:rsidR="00506BF6" w:rsidRPr="003D7193" w:rsidRDefault="008204D0" w:rsidP="008204D0">
      <w:pPr>
        <w:pStyle w:val="NormalWeb"/>
        <w:jc w:val="center"/>
        <w:rPr>
          <w:color w:val="000000" w:themeColor="text1"/>
          <w:sz w:val="48"/>
          <w:szCs w:val="48"/>
        </w:rPr>
      </w:pPr>
      <w:r w:rsidRPr="008204D0">
        <w:rPr>
          <w:color w:val="000000" w:themeColor="text1"/>
          <w:sz w:val="48"/>
          <w:szCs w:val="48"/>
        </w:rPr>
        <w:t xml:space="preserve">EU SOU O EU SOU ESPÍRITO SUPREMO INFINITO EU SOU E TODOS OS SEUS INFINITOS ARQUÉTIPOS </w:t>
      </w:r>
      <w:r>
        <w:rPr>
          <w:color w:val="000000" w:themeColor="text1"/>
          <w:sz w:val="48"/>
          <w:szCs w:val="48"/>
          <w:shd w:val="clear" w:color="auto" w:fill="FFFFFF"/>
        </w:rPr>
        <w:t>CUJO O PODER DE VONTADE É ÊXITO INSTANTÂNEO</w:t>
      </w:r>
      <w:r w:rsidRPr="008204D0">
        <w:rPr>
          <w:color w:val="000000" w:themeColor="text1"/>
          <w:sz w:val="48"/>
          <w:szCs w:val="48"/>
        </w:rPr>
        <w:t xml:space="preserve"> PE</w:t>
      </w:r>
      <w:bookmarkStart w:id="0" w:name="_GoBack"/>
      <w:bookmarkEnd w:id="0"/>
      <w:r w:rsidRPr="008204D0">
        <w:rPr>
          <w:color w:val="000000" w:themeColor="text1"/>
          <w:sz w:val="48"/>
          <w:szCs w:val="48"/>
        </w:rPr>
        <w:t>LO CAMPO MORFOGENÉTICO DO ESPAÇO INFINITO NO MEU ATMAN DE LUZ VIVA E INFINITA POLICROMÁTICA DNA ESPIRITUAL ENERGIAS MONÁDICAS ELETROMAGNÉTICAS BIPOLARES</w:t>
      </w:r>
    </w:p>
    <w:sectPr w:rsidR="00506BF6" w:rsidRPr="003D71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15132"/>
    <w:multiLevelType w:val="hybridMultilevel"/>
    <w:tmpl w:val="C44AE660"/>
    <w:lvl w:ilvl="0" w:tplc="F1E21AF0">
      <w:start w:val="810"/>
      <w:numFmt w:val="bullet"/>
      <w:lvlText w:val="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4A"/>
    <w:rsid w:val="0007592C"/>
    <w:rsid w:val="001215B3"/>
    <w:rsid w:val="001A68C5"/>
    <w:rsid w:val="002D3F1A"/>
    <w:rsid w:val="00335AA3"/>
    <w:rsid w:val="00354885"/>
    <w:rsid w:val="0038644F"/>
    <w:rsid w:val="003A5E6C"/>
    <w:rsid w:val="003D7193"/>
    <w:rsid w:val="004A6B8B"/>
    <w:rsid w:val="00506BF6"/>
    <w:rsid w:val="00530524"/>
    <w:rsid w:val="005D7978"/>
    <w:rsid w:val="006847CC"/>
    <w:rsid w:val="006C599A"/>
    <w:rsid w:val="007C057E"/>
    <w:rsid w:val="008204D0"/>
    <w:rsid w:val="00827267"/>
    <w:rsid w:val="008706A6"/>
    <w:rsid w:val="008C32DA"/>
    <w:rsid w:val="00954E09"/>
    <w:rsid w:val="009D4CE1"/>
    <w:rsid w:val="00A051EF"/>
    <w:rsid w:val="00A2214D"/>
    <w:rsid w:val="00B356E3"/>
    <w:rsid w:val="00B435EC"/>
    <w:rsid w:val="00BE2792"/>
    <w:rsid w:val="00C43247"/>
    <w:rsid w:val="00CA0F13"/>
    <w:rsid w:val="00D4014A"/>
    <w:rsid w:val="00D80752"/>
    <w:rsid w:val="00E5734E"/>
    <w:rsid w:val="00FF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81C49-1B20-4BAF-82A5-7C3A6790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0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5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Ricardo</dc:creator>
  <cp:lastModifiedBy>Usuário do Windows</cp:lastModifiedBy>
  <cp:revision>2</cp:revision>
  <cp:lastPrinted>2018-10-28T21:26:00Z</cp:lastPrinted>
  <dcterms:created xsi:type="dcterms:W3CDTF">2018-11-16T20:19:00Z</dcterms:created>
  <dcterms:modified xsi:type="dcterms:W3CDTF">2018-11-16T20:19:00Z</dcterms:modified>
</cp:coreProperties>
</file>